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D3895" w14:textId="77777777" w:rsidR="00837279" w:rsidRDefault="00837279">
      <w:pPr>
        <w:pStyle w:val="Corpodetexto"/>
        <w:spacing w:before="8"/>
        <w:rPr>
          <w:rFonts w:ascii="Times New Roman"/>
          <w:sz w:val="16"/>
        </w:rPr>
      </w:pPr>
    </w:p>
    <w:p w14:paraId="6CE04D78" w14:textId="77777777" w:rsidR="00837279" w:rsidRDefault="00F23C6A">
      <w:pPr>
        <w:pStyle w:val="Corpodetexto"/>
        <w:ind w:left="2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8A6335" wp14:editId="1E0CEE4E">
            <wp:extent cx="2894227" cy="21145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227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EE46" w14:textId="77777777" w:rsidR="00837279" w:rsidRDefault="00837279">
      <w:pPr>
        <w:pStyle w:val="Corpodetexto"/>
        <w:rPr>
          <w:rFonts w:ascii="Times New Roman"/>
          <w:sz w:val="20"/>
        </w:rPr>
      </w:pPr>
    </w:p>
    <w:p w14:paraId="15A9F309" w14:textId="77777777" w:rsidR="00837279" w:rsidRDefault="00837279">
      <w:pPr>
        <w:pStyle w:val="Corpodetexto"/>
        <w:rPr>
          <w:rFonts w:ascii="Times New Roman"/>
          <w:sz w:val="20"/>
        </w:rPr>
      </w:pPr>
    </w:p>
    <w:p w14:paraId="33DD60A2" w14:textId="77777777" w:rsidR="00837279" w:rsidRDefault="00837279">
      <w:pPr>
        <w:pStyle w:val="Corpodetexto"/>
        <w:rPr>
          <w:rFonts w:ascii="Times New Roman"/>
          <w:sz w:val="20"/>
        </w:rPr>
      </w:pPr>
    </w:p>
    <w:p w14:paraId="4ED101D0" w14:textId="77777777" w:rsidR="00837279" w:rsidRDefault="00837279">
      <w:pPr>
        <w:pStyle w:val="Corpodetexto"/>
        <w:rPr>
          <w:rFonts w:ascii="Times New Roman"/>
          <w:sz w:val="20"/>
        </w:rPr>
      </w:pPr>
    </w:p>
    <w:p w14:paraId="433F7608" w14:textId="77777777" w:rsidR="00837279" w:rsidRDefault="00F23C6A">
      <w:pPr>
        <w:pStyle w:val="Corpodetexto"/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ED829" wp14:editId="47579514">
                <wp:simplePos x="0" y="0"/>
                <wp:positionH relativeFrom="page">
                  <wp:posOffset>701040</wp:posOffset>
                </wp:positionH>
                <wp:positionV relativeFrom="paragraph">
                  <wp:posOffset>249477</wp:posOffset>
                </wp:positionV>
                <wp:extent cx="615823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F266" id="Graphic 4" o:spid="_x0000_s1026" style="position:absolute;margin-left:55.2pt;margin-top:19.65pt;width:484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6pNQIAAOEEAAAOAAAAZHJzL2Uyb0RvYy54bWysVMFu2zAMvQ/YPwi6L06yJGuNOMXWoMWA&#10;oivQDDsrshwbk0VNVOL070fJVuptpw27SJT5RPE9kl7fnFvNTsphA6bgs8mUM2UklI05FPzr7u7d&#10;FWfohSmFBqMK/qKQ32zevll3NldzqEGXyjEKYjDvbMFr722eZShr1QqcgFWGnBW4Vng6ukNWOtFR&#10;9FZn8+l0lXXgSutAKkT6uu2dfBPjV5WS/ktVofJMF5xy83F1cd2HNdusRX5wwtaNHNIQ/5BFKxpD&#10;j15CbYUX7OiaP0K1jXSAUPmJhDaDqmqkihyIzWz6G5vnWlgVuZA4aC8y4f8LKx9PT441ZcEXnBnR&#10;UonuBzUWQZzOYk6YZ/vkAj20DyC/IzmyXzzhgAPmXLk2YIkcO0elXy5Kq7Nnkj6uZsur+XsqiCTf&#10;9XK+DG9lIk935RH9vYIYR5we0Pd1KpMl6mTJs0mmo2qHOutYZ88Z1dlxRnXe93W2wod7Iblgsm6U&#10;SD3kEZwtnNQOIswHCpdsExHK9BWjzRhLnEao5Eu7jfF6zPVsESWmYMmd9h42fvavwLGtR2GlBlS9&#10;wIF3VPqiBeHGaiPoprxrtA700R32t9qxkyBZ59sPy0+roVAjWOyEvvihDfZQvlBLddRFBccfR+EU&#10;Z/qzoaYNA5gMl4x9MpzXtxDHNCrv0O/O34SzzJJZcE+98whpJESe2oLyD4AeG24a+Hj0UDWhZ2Ju&#10;fUbDgeYo8h9mPgzq+BxRr3+mzU8AAAD//wMAUEsDBBQABgAIAAAAIQDOBX5m3wAAAAoBAAAPAAAA&#10;ZHJzL2Rvd25yZXYueG1sTI/BTsMwEETvSPyDtUjcqJ04QmkapwIkDkjlQEHiuo23SSC2Q+w06d/j&#10;nuA42qeZt+V2MT070eg7ZxUkKwGMbO10ZxsFH+/PdzkwH9Bq7J0lBWfysK2ur0ostJvtG532oWGx&#10;xPoCFbQhDAXnvm7JoF+5gWy8Hd1oMMQ4NlyPOMdy0/NUiHtusLNxocWBnlqqv/eTUfCTfj3uMPvc&#10;6bV8eZVymtvkPCt1e7M8bIAFWsIfDBf9qA5VdDq4yWrP+pgTkUVUgVxLYBdA5CIFdlCQiRx4VfL/&#10;L1S/AAAA//8DAFBLAQItABQABgAIAAAAIQC2gziS/gAAAOEBAAATAAAAAAAAAAAAAAAAAAAAAABb&#10;Q29udGVudF9UeXBlc10ueG1sUEsBAi0AFAAGAAgAAAAhADj9If/WAAAAlAEAAAsAAAAAAAAAAAAA&#10;AAAALwEAAF9yZWxzLy5yZWxzUEsBAi0AFAAGAAgAAAAhAIbIPqk1AgAA4QQAAA4AAAAAAAAAAAAA&#10;AAAALgIAAGRycy9lMm9Eb2MueG1sUEsBAi0AFAAGAAgAAAAhAM4FfmbfAAAACgEAAA8AAAAAAAAA&#10;AAAAAAAAjwQAAGRycy9kb3ducmV2LnhtbFBLBQYAAAAABAAEAPMAAACbBQAAAAA=&#10;" path="m6158230,l,,,9144r6158230,l6158230,xe" fillcolor="#2d75b6" stroked="f">
                <v:path arrowok="t"/>
                <w10:wrap type="topAndBottom" anchorx="page"/>
              </v:shape>
            </w:pict>
          </mc:Fallback>
        </mc:AlternateContent>
      </w:r>
    </w:p>
    <w:p w14:paraId="749FF934" w14:textId="77777777" w:rsidR="00837279" w:rsidRDefault="00F23C6A">
      <w:pPr>
        <w:pStyle w:val="Ttulo"/>
      </w:pPr>
      <w:r>
        <w:rPr>
          <w:color w:val="1A4A8B"/>
        </w:rPr>
        <w:t>MANUAL</w:t>
      </w:r>
      <w:r>
        <w:rPr>
          <w:color w:val="1A4A8B"/>
          <w:spacing w:val="-5"/>
        </w:rPr>
        <w:t xml:space="preserve"> </w:t>
      </w:r>
      <w:r>
        <w:rPr>
          <w:color w:val="1A4A8B"/>
          <w:spacing w:val="-2"/>
        </w:rPr>
        <w:t>ORIENTATIVO</w:t>
      </w:r>
    </w:p>
    <w:p w14:paraId="38283A19" w14:textId="77777777" w:rsidR="00837279" w:rsidRDefault="00F23C6A">
      <w:pPr>
        <w:spacing w:before="163" w:line="283" w:lineRule="auto"/>
        <w:ind w:left="2162" w:right="2306" w:hanging="2"/>
        <w:jc w:val="center"/>
        <w:rPr>
          <w:b/>
          <w:sz w:val="38"/>
        </w:rPr>
      </w:pPr>
      <w:r>
        <w:rPr>
          <w:b/>
          <w:color w:val="2D75B6"/>
          <w:sz w:val="38"/>
        </w:rPr>
        <w:t>USO DE IMAGEM E VOZ DE CRIANÇAS</w:t>
      </w:r>
      <w:r>
        <w:rPr>
          <w:b/>
          <w:color w:val="2D75B6"/>
          <w:spacing w:val="-18"/>
          <w:sz w:val="38"/>
        </w:rPr>
        <w:t xml:space="preserve"> </w:t>
      </w:r>
      <w:r>
        <w:rPr>
          <w:b/>
          <w:color w:val="2D75B6"/>
          <w:sz w:val="38"/>
        </w:rPr>
        <w:t>E</w:t>
      </w:r>
      <w:r>
        <w:rPr>
          <w:b/>
          <w:color w:val="2D75B6"/>
          <w:spacing w:val="-18"/>
          <w:sz w:val="38"/>
        </w:rPr>
        <w:t xml:space="preserve"> </w:t>
      </w:r>
      <w:r>
        <w:rPr>
          <w:b/>
          <w:color w:val="2D75B6"/>
          <w:sz w:val="38"/>
        </w:rPr>
        <w:t>ADOLESCENTES</w:t>
      </w:r>
    </w:p>
    <w:p w14:paraId="78AA6055" w14:textId="77777777" w:rsidR="00837279" w:rsidRDefault="00837279">
      <w:pPr>
        <w:pStyle w:val="Corpodetexto"/>
        <w:rPr>
          <w:i/>
          <w:sz w:val="20"/>
        </w:rPr>
      </w:pPr>
    </w:p>
    <w:p w14:paraId="57CB927C" w14:textId="77777777" w:rsidR="002E3266" w:rsidRDefault="002E3266">
      <w:pPr>
        <w:pStyle w:val="Corpodetexto"/>
        <w:rPr>
          <w:i/>
          <w:sz w:val="20"/>
        </w:rPr>
      </w:pPr>
    </w:p>
    <w:p w14:paraId="3B3E95E4" w14:textId="77777777" w:rsidR="00837279" w:rsidRDefault="00F23C6A">
      <w:pPr>
        <w:pStyle w:val="Corpodetexto"/>
        <w:spacing w:before="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FF0798" wp14:editId="23D31834">
                <wp:simplePos x="0" y="0"/>
                <wp:positionH relativeFrom="page">
                  <wp:posOffset>722376</wp:posOffset>
                </wp:positionH>
                <wp:positionV relativeFrom="paragraph">
                  <wp:posOffset>169839</wp:posOffset>
                </wp:positionV>
                <wp:extent cx="5881370" cy="10134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1370" cy="101346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6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73D82" w14:textId="77777777" w:rsidR="00837279" w:rsidRDefault="00F23C6A">
                            <w:pPr>
                              <w:spacing w:before="161"/>
                              <w:ind w:left="2342" w:right="233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4A8B"/>
                              </w:rPr>
                              <w:t>Fundamentado</w:t>
                            </w:r>
                            <w:r>
                              <w:rPr>
                                <w:color w:val="1A4A8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no</w:t>
                            </w:r>
                            <w:r>
                              <w:rPr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ECA</w:t>
                            </w:r>
                            <w:r>
                              <w:rPr>
                                <w:color w:val="1A4A8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|</w:t>
                            </w:r>
                            <w:r>
                              <w:rPr>
                                <w:color w:val="1A4A8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Lei</w:t>
                            </w:r>
                            <w:r>
                              <w:rPr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nº</w:t>
                            </w:r>
                            <w:r>
                              <w:rPr>
                                <w:color w:val="1A4A8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8.069/1990 ECA Digital | Lei nº 15.211/2025</w:t>
                            </w:r>
                          </w:p>
                          <w:p w14:paraId="0BFF77D0" w14:textId="77777777" w:rsidR="00837279" w:rsidRDefault="00F23C6A">
                            <w:pPr>
                              <w:spacing w:line="252" w:lineRule="exact"/>
                              <w:ind w:left="2342" w:right="233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4A8B"/>
                              </w:rPr>
                              <w:t>LGPD</w:t>
                            </w:r>
                            <w:r>
                              <w:rPr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|</w:t>
                            </w:r>
                            <w:r>
                              <w:rPr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Lei</w:t>
                            </w:r>
                            <w:r>
                              <w:rPr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nº</w:t>
                            </w:r>
                            <w:r>
                              <w:rPr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  <w:spacing w:val="-2"/>
                              </w:rPr>
                              <w:t>13.709/2018</w:t>
                            </w:r>
                          </w:p>
                          <w:p w14:paraId="62A41EA5" w14:textId="77777777" w:rsidR="00837279" w:rsidRDefault="00F23C6A">
                            <w:pPr>
                              <w:ind w:left="2344" w:right="233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4A8B"/>
                              </w:rPr>
                              <w:t>Marco</w:t>
                            </w:r>
                            <w:r>
                              <w:rPr>
                                <w:color w:val="1A4A8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Civil</w:t>
                            </w:r>
                            <w:r>
                              <w:rPr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da</w:t>
                            </w:r>
                            <w:r>
                              <w:rPr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Internet</w:t>
                            </w:r>
                            <w:r>
                              <w:rPr>
                                <w:color w:val="1A4A8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|</w:t>
                            </w:r>
                            <w:r>
                              <w:rPr>
                                <w:color w:val="1A4A8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Lei</w:t>
                            </w:r>
                            <w:r>
                              <w:rPr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>nº</w:t>
                            </w:r>
                            <w:r>
                              <w:rPr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A4A8B"/>
                              </w:rPr>
                              <w:t xml:space="preserve">12.965/2014 Código Civil | Lei nº </w:t>
                            </w:r>
                            <w:r>
                              <w:rPr>
                                <w:color w:val="1A4A8B"/>
                              </w:rPr>
                              <w:t>10.406/2002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F079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.9pt;margin-top:13.35pt;width:463.1pt;height:7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bz6QEAANcDAAAOAAAAZHJzL2Uyb0RvYy54bWysU9uO0zAQfUfiHyy/06QtaUvUdMVuKEJa&#10;LUi7fIDjOI2F4zG226R/z9hJu8vtBfHi+HLmzJwzk+3N0ClyEtZJ0AWdz1JKhOZQS30o6Nen/ZsN&#10;Jc4zXTMFWhT0LBy92b1+te1NLhbQgqqFJUiiXd6bgrbemzxJHG9Fx9wMjND42IDtmMejPSS1ZT2y&#10;dypZpOkq6cHWxgIXzuFtOT7SXeRvGsH956ZxwhNVUKzNx9XGtQprstuy/GCZaSWfymD/UEXHpMak&#10;V6qSeUaOVv5G1UluwUHjZxy6BJpGchE1oJp5+ouax5YZEbWgOc5cbXL/j5Y/nL5YIuuCZpRo1mGL&#10;nsTgKxhIFszpjcsR82gQ5YdbGLDJUagz98C/OYQkLzBjgEN0MGNobBe+KJNgIPp/vnqOSQjHy2yz&#10;mS/X+MTxbZ7Ol29XsSvJc7ixzn8U0JGwKajFpsYS2One+VAAyy+QkM2BkvVeKhUP9lDdKUtODAeg&#10;zD4s9+sgC0N+gilN+oKu0nerUdxfKRblOrtd/YkilFAy146pIvsEU3oyafQl2OWHapjcraA+o7k9&#10;zmBB3fcjs4IS9Uljk8PAXjb2sqkuG+vVHcSxDkI1vD96aGQ0JKQYeafMOD1R9DTpYTxfniPq+X/c&#10;/QAAAP//AwBQSwMEFAAGAAgAAAAhAMO7whLgAAAACwEAAA8AAABkcnMvZG93bnJldi54bWxMj81O&#10;wzAQhO9IvIO1SNyo3RbSKMSpKhASBwS09NCjG29+RLyOYrcJb8/2BLcd7Wjmm3w9uU6ccQitJw3z&#10;mQKBVHrbUq1h//Vyl4II0ZA1nSfU8IMB1sX1VW4y60fa4nkXa8EhFDKjoYmxz6QMZYPOhJnvkfhX&#10;+cGZyHKopR3MyOGukwulEulMS9zQmB6fGiy/dyenYfP++vyR9m5VvR22D76qPsfYjFrf3kybRxAR&#10;p/hnhgs+o0PBTEd/IhtEx3q+ZPSoYZGsQFwM6l7xuiNfabIEWeTy/4biFwAA//8DAFBLAQItABQA&#10;BgAIAAAAIQC2gziS/gAAAOEBAAATAAAAAAAAAAAAAAAAAAAAAABbQ29udGVudF9UeXBlc10ueG1s&#10;UEsBAi0AFAAGAAgAAAAhADj9If/WAAAAlAEAAAsAAAAAAAAAAAAAAAAALwEAAF9yZWxzLy5yZWxz&#10;UEsBAi0AFAAGAAgAAAAhAC28hvPpAQAA1wMAAA4AAAAAAAAAAAAAAAAALgIAAGRycy9lMm9Eb2Mu&#10;eG1sUEsBAi0AFAAGAAgAAAAhAMO7whLgAAAACwEAAA8AAAAAAAAAAAAAAAAAQwQAAGRycy9kb3du&#10;cmV2LnhtbFBLBQYAAAAABAAEAPMAAABQBQAAAAA=&#10;" fillcolor="#d5e3f7" strokecolor="#2d75b6" strokeweight=".48pt">
                <v:path arrowok="t"/>
                <v:textbox inset="0,0,0,0">
                  <w:txbxContent>
                    <w:p w14:paraId="34F73D82" w14:textId="77777777" w:rsidR="00837279" w:rsidRDefault="00F23C6A">
                      <w:pPr>
                        <w:spacing w:before="161"/>
                        <w:ind w:left="2342" w:right="233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4A8B"/>
                        </w:rPr>
                        <w:t>Fundamentado</w:t>
                      </w:r>
                      <w:r>
                        <w:rPr>
                          <w:color w:val="1A4A8B"/>
                          <w:spacing w:val="-7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no</w:t>
                      </w:r>
                      <w:r>
                        <w:rPr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ECA</w:t>
                      </w:r>
                      <w:r>
                        <w:rPr>
                          <w:color w:val="1A4A8B"/>
                          <w:spacing w:val="-7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|</w:t>
                      </w:r>
                      <w:r>
                        <w:rPr>
                          <w:color w:val="1A4A8B"/>
                          <w:spacing w:val="-7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Lei</w:t>
                      </w:r>
                      <w:r>
                        <w:rPr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nº</w:t>
                      </w:r>
                      <w:r>
                        <w:rPr>
                          <w:color w:val="1A4A8B"/>
                          <w:spacing w:val="-6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8.069/1990 ECA Digital | Lei nº 15.211/2025</w:t>
                      </w:r>
                    </w:p>
                    <w:p w14:paraId="0BFF77D0" w14:textId="77777777" w:rsidR="00837279" w:rsidRDefault="00F23C6A">
                      <w:pPr>
                        <w:spacing w:line="252" w:lineRule="exact"/>
                        <w:ind w:left="2342" w:right="233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4A8B"/>
                        </w:rPr>
                        <w:t>LGPD</w:t>
                      </w:r>
                      <w:r>
                        <w:rPr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|</w:t>
                      </w:r>
                      <w:r>
                        <w:rPr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Lei</w:t>
                      </w:r>
                      <w:r>
                        <w:rPr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nº</w:t>
                      </w:r>
                      <w:r>
                        <w:rPr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color w:val="1A4A8B"/>
                          <w:spacing w:val="-2"/>
                        </w:rPr>
                        <w:t>13.709/2018</w:t>
                      </w:r>
                    </w:p>
                    <w:p w14:paraId="62A41EA5" w14:textId="77777777" w:rsidR="00837279" w:rsidRDefault="00F23C6A">
                      <w:pPr>
                        <w:ind w:left="2344" w:right="233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4A8B"/>
                        </w:rPr>
                        <w:t>Marco</w:t>
                      </w:r>
                      <w:r>
                        <w:rPr>
                          <w:color w:val="1A4A8B"/>
                          <w:spacing w:val="-6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Civil</w:t>
                      </w:r>
                      <w:r>
                        <w:rPr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da</w:t>
                      </w:r>
                      <w:r>
                        <w:rPr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Internet</w:t>
                      </w:r>
                      <w:r>
                        <w:rPr>
                          <w:color w:val="1A4A8B"/>
                          <w:spacing w:val="-6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|</w:t>
                      </w:r>
                      <w:r>
                        <w:rPr>
                          <w:color w:val="1A4A8B"/>
                          <w:spacing w:val="-6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Lei</w:t>
                      </w:r>
                      <w:r>
                        <w:rPr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>nº</w:t>
                      </w:r>
                      <w:r>
                        <w:rPr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color w:val="1A4A8B"/>
                        </w:rPr>
                        <w:t xml:space="preserve">12.965/2014 Código Civil | Lei nº </w:t>
                      </w:r>
                      <w:r>
                        <w:rPr>
                          <w:color w:val="1A4A8B"/>
                        </w:rPr>
                        <w:t>10.406/2002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90CCA" w14:textId="77777777" w:rsidR="00837279" w:rsidRDefault="00837279">
      <w:pPr>
        <w:pStyle w:val="Corpodetexto"/>
        <w:rPr>
          <w:i/>
          <w:sz w:val="20"/>
        </w:rPr>
      </w:pPr>
    </w:p>
    <w:p w14:paraId="553C8DBA" w14:textId="77777777" w:rsidR="00837279" w:rsidRDefault="00837279">
      <w:pPr>
        <w:pStyle w:val="Corpodetexto"/>
        <w:rPr>
          <w:i/>
          <w:sz w:val="20"/>
        </w:rPr>
      </w:pPr>
    </w:p>
    <w:p w14:paraId="0F160B97" w14:textId="77777777" w:rsidR="00837279" w:rsidRDefault="00837279">
      <w:pPr>
        <w:pStyle w:val="Corpodetexto"/>
        <w:rPr>
          <w:i/>
          <w:sz w:val="20"/>
        </w:rPr>
      </w:pPr>
    </w:p>
    <w:p w14:paraId="5BC74C5D" w14:textId="77777777" w:rsidR="00837279" w:rsidRDefault="00F23C6A">
      <w:pPr>
        <w:pStyle w:val="Corpodetexto"/>
        <w:spacing w:before="2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544F64" wp14:editId="61769AA0">
                <wp:simplePos x="0" y="0"/>
                <wp:positionH relativeFrom="page">
                  <wp:posOffset>701040</wp:posOffset>
                </wp:positionH>
                <wp:positionV relativeFrom="paragraph">
                  <wp:posOffset>176059</wp:posOffset>
                </wp:positionV>
                <wp:extent cx="615823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8230" y="9143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A9B15" id="Graphic 6" o:spid="_x0000_s1026" style="position:absolute;margin-left:55.2pt;margin-top:13.85pt;width:484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CZNgIAAOEEAAAOAAAAZHJzL2Uyb0RvYy54bWysVFFv0zAQfkfiP1h+p2k7Wrao6QSrNiFN&#10;Y9KKeHYdp4lwfObsNu2/5+zEXYAnEC/JOff5/H3fnbO6PbWaHRW6BkzBZ5MpZ8pIKBuzL/jX7f27&#10;a86cF6YUGowq+Fk5frt++2bV2VzNoQZdKmRUxLi8swWvvbd5ljlZq1a4CVhlKFkBtsLTEvdZiaKj&#10;6q3O5tPpMusAS4sglXP0ddMn+TrWryol/ZeqcsozXXDi5uMT43MXntl6JfI9Cls3cqAh/oFFKxpD&#10;h15KbYQX7IDNH6XaRiI4qPxEQptBVTVSRQ2kZjb9Tc1LLayKWsgcZy82uf9XVj4dn5E1ZcGXnBnR&#10;UoseBjeWwZzOupwwL/YZgzxnH0F+d5TIfsmEhRswpwrbgCVx7BSdPl+cVifPJH1czhbX8ytqiKTc&#10;zWK+CGdlIk975cH5BwWxjjg+Ot/3qUyRqFMkTyaFSN0Ofdaxz54z6jNyRn3e9X22wod9gVwIWTci&#10;Ug88QrKFo9pChPkg4cI2CSGmrxhtxljSNEKlXHrbWK/H3MzeXw2yUzq9e9j42L8Cx7Emjqmc1OBU&#10;b3DQHZ2+eEG4sdsOdFPeN1oH+Q73uzuN7CjI1vnmw+JTHAraMoLFSeibH8ZgB+WZRqqjKSq4+3EQ&#10;qDjTnw0NbbiAKcAU7FKAXt9BvKbReXR+e/om0DJLYcE9zc4TpCsh8jQWRCYAemzYaeDjwUPVhJmJ&#10;3HpGw4LuUdQ/3PlwUcfriHr9M61/AgAA//8DAFBLAwQUAAYACAAAACEAxlGBGd8AAAAKAQAADwAA&#10;AGRycy9kb3ducmV2LnhtbEyPwU7DMAyG70i8Q2QkbixpOrGtNJ0AiQPSODCQuHqNaQpNUpp07d6e&#10;7ATH3/70+3O5nW3HjjSE1jsF2UIAI1d73bpGwfvb080aWIjoNHbekYITBdhWlxclFtpP7pWO+9iw&#10;VOJCgQpMjH3BeagNWQwL35NLu08/WIwpDg3XA06p3HZcCnHLLbYuXTDY06Oh+ns/WgU/8uthh8uP&#10;nd7kzy95Pk4mO01KXV/N93fAIs3xD4azflKHKjkd/Oh0YF3KmVgmVIFcrYCdAbEWEtghTTYSeFXy&#10;/y9UvwAAAP//AwBQSwECLQAUAAYACAAAACEAtoM4kv4AAADhAQAAEwAAAAAAAAAAAAAAAAAAAAAA&#10;W0NvbnRlbnRfVHlwZXNdLnhtbFBLAQItABQABgAIAAAAIQA4/SH/1gAAAJQBAAALAAAAAAAAAAAA&#10;AAAAAC8BAABfcmVscy8ucmVsc1BLAQItABQABgAIAAAAIQAYCSCZNgIAAOEEAAAOAAAAAAAAAAAA&#10;AAAAAC4CAABkcnMvZTJvRG9jLnhtbFBLAQItABQABgAIAAAAIQDGUYEZ3wAAAAoBAAAPAAAAAAAA&#10;AAAAAAAAAJAEAABkcnMvZG93bnJldi54bWxQSwUGAAAAAAQABADzAAAAnAUAAAAA&#10;" path="m6158230,l,,,9143r6158230,l6158230,xe" fillcolor="#2d75b6" stroked="f">
                <v:path arrowok="t"/>
                <w10:wrap type="topAndBottom" anchorx="page"/>
              </v:shape>
            </w:pict>
          </mc:Fallback>
        </mc:AlternateContent>
      </w:r>
    </w:p>
    <w:p w14:paraId="07C96195" w14:textId="77777777" w:rsidR="00837279" w:rsidRDefault="00837279">
      <w:pPr>
        <w:pStyle w:val="Corpodetexto"/>
        <w:rPr>
          <w:i/>
          <w:sz w:val="28"/>
        </w:rPr>
      </w:pPr>
    </w:p>
    <w:p w14:paraId="53B143C8" w14:textId="77777777" w:rsidR="00837279" w:rsidRDefault="00837279">
      <w:pPr>
        <w:pStyle w:val="Corpodetexto"/>
        <w:spacing w:before="145"/>
        <w:rPr>
          <w:i/>
          <w:sz w:val="28"/>
        </w:rPr>
      </w:pPr>
    </w:p>
    <w:p w14:paraId="52822167" w14:textId="77777777" w:rsidR="00837279" w:rsidRDefault="00F23C6A">
      <w:pPr>
        <w:ind w:left="-1" w:right="140"/>
        <w:jc w:val="center"/>
        <w:rPr>
          <w:b/>
          <w:sz w:val="28"/>
        </w:rPr>
      </w:pPr>
      <w:r>
        <w:rPr>
          <w:b/>
          <w:color w:val="585858"/>
          <w:spacing w:val="-4"/>
          <w:sz w:val="28"/>
        </w:rPr>
        <w:t>2026</w:t>
      </w:r>
    </w:p>
    <w:p w14:paraId="65484CC6" w14:textId="77777777" w:rsidR="00837279" w:rsidRDefault="00837279">
      <w:pPr>
        <w:jc w:val="center"/>
        <w:rPr>
          <w:b/>
          <w:sz w:val="28"/>
        </w:rPr>
        <w:sectPr w:rsidR="00837279">
          <w:type w:val="continuous"/>
          <w:pgSz w:w="11910" w:h="16840"/>
          <w:pgMar w:top="1920" w:right="850" w:bottom="840" w:left="992" w:header="0" w:footer="654" w:gutter="0"/>
          <w:pgNumType w:start="1"/>
          <w:cols w:space="720"/>
        </w:sectPr>
      </w:pPr>
    </w:p>
    <w:p w14:paraId="21B63866" w14:textId="77777777" w:rsidR="00837279" w:rsidRDefault="00F23C6A">
      <w:pPr>
        <w:pStyle w:val="Corpodetexto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E16CA2A" wp14:editId="6B565F28">
                <wp:extent cx="6158230" cy="75946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230" cy="75946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0D46D0F8" w14:textId="77777777" w:rsidR="00837279" w:rsidRDefault="00837279">
                            <w:pPr>
                              <w:pStyle w:val="Corpodetexto"/>
                              <w:spacing w:before="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70CB6254" w14:textId="77777777" w:rsidR="00837279" w:rsidRDefault="00F23C6A">
                            <w:pPr>
                              <w:ind w:left="173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SUMÁRIO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16CA2A" id="Textbox 7" o:spid="_x0000_s1027" type="#_x0000_t202" style="width:484.9pt;height:5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roywEAAHoDAAAOAAAAZHJzL2Uyb0RvYy54bWysU9tu2zAMfR+wfxD0vjjJ2iQz4hRpiw4D&#10;im1Auw+QZSkWJouaqMTO349S4jTY3oa9yJR4eDmH9Ppu6Cw7qIAGXMVnkylnyklojNtV/Mfr04cV&#10;ZxiFa4QFpyp+VMjvNu/frXtfqjm0YBsVGCVxWPa+4m2MviwKlK3qBE7AK0dODaETka5hVzRB9JS9&#10;s8V8Ol0UPYTGB5AKkV4fT06+yfm1VjJ+0xpVZLbi1FvMZ8hnnc5isxblLgjfGnluQ/xDF50wjope&#10;Uj2KKNg+mL9SdUYGQNBxIqErQGsjVeZAbGbTP9i8tMKrzIXEQX+RCf9fWvn18D0w01R8yZkTHY3o&#10;VQ2xhoEtkzi9x5IwL55QcbiHgYaciaJ/BvkTCVJcYU4BSOgkxqBDl75Ek1Eg6X+8aE5FmKTHxex2&#10;Nf9ILkm+5e2nm0UeSvEW7QPGzwo6loyKB5pp7kAcnjGm+qIcIakYgjXNk7E2X8KufrCBHQTNf7a9&#10;2a7uEysKuYJlAqeeE5U41ENWZDYKUENzJP49rUnF8ddeBMWZ/eJoDmmnRiOMRj0aIdoHyJuXmnGw&#10;3UfQJjedKp3ynhWkAefGzsuYNuj6nlFvv8zmNwAAAP//AwBQSwMEFAAGAAgAAAAhALL6kQzbAAAA&#10;BQEAAA8AAABkcnMvZG93bnJldi54bWxMjzFPwzAQhXek/gfrkNioU4aUhDhVi2Bg6ECL1NWJDyci&#10;Pkex04T+eq4ssJz09J7efa/YzK4TZxxC60nBapmAQKq9ackq+Di+3j+CCFGT0Z0nVPCNATbl4qbQ&#10;ufETveP5EK3gEgq5VtDE2OdShrpBp8PS90jsffrB6chysNIMeuJy18mHJEml0y3xh0b3+Nxg/XUY&#10;nYKLGe3xMtrTyyns9+s3Pe22lVXq7nbePoGIOMe/MFzxGR1KZqr8SCaITgEPib+XvSzNeEbFoVWW&#10;giwL+Z++/AEAAP//AwBQSwECLQAUAAYACAAAACEAtoM4kv4AAADhAQAAEwAAAAAAAAAAAAAAAAAA&#10;AAAAW0NvbnRlbnRfVHlwZXNdLnhtbFBLAQItABQABgAIAAAAIQA4/SH/1gAAAJQBAAALAAAAAAAA&#10;AAAAAAAAAC8BAABfcmVscy8ucmVsc1BLAQItABQABgAIAAAAIQA3t4roywEAAHoDAAAOAAAAAAAA&#10;AAAAAAAAAC4CAABkcnMvZTJvRG9jLnhtbFBLAQItABQABgAIAAAAIQCy+pEM2wAAAAUBAAAPAAAA&#10;AAAAAAAAAAAAACUEAABkcnMvZG93bnJldi54bWxQSwUGAAAAAAQABADzAAAALQUAAAAA&#10;" fillcolor="#1a4a8b" stroked="f">
                <v:textbox inset="0,0,0,0">
                  <w:txbxContent>
                    <w:p w14:paraId="0D46D0F8" w14:textId="77777777" w:rsidR="00837279" w:rsidRDefault="00837279">
                      <w:pPr>
                        <w:pStyle w:val="Corpodetexto"/>
                        <w:spacing w:before="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70CB6254" w14:textId="77777777" w:rsidR="00837279" w:rsidRDefault="00F23C6A">
                      <w:pPr>
                        <w:ind w:left="173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SUMÁRIO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E6D2E" w14:textId="77777777" w:rsidR="00837279" w:rsidRDefault="00837279">
      <w:pPr>
        <w:pStyle w:val="Corpodetexto"/>
        <w:rPr>
          <w:sz w:val="20"/>
        </w:rPr>
        <w:sectPr w:rsidR="00837279">
          <w:pgSz w:w="11910" w:h="16840"/>
          <w:pgMar w:top="1260" w:right="850" w:bottom="1484" w:left="992" w:header="0" w:footer="654" w:gutter="0"/>
          <w:cols w:space="720"/>
        </w:sectPr>
      </w:pPr>
    </w:p>
    <w:sdt>
      <w:sdtPr>
        <w:id w:val="-1385097167"/>
        <w:docPartObj>
          <w:docPartGallery w:val="Table of Contents"/>
          <w:docPartUnique/>
        </w:docPartObj>
      </w:sdtPr>
      <w:sdtEndPr/>
      <w:sdtContent>
        <w:p w14:paraId="66CF6C87" w14:textId="77777777" w:rsidR="00837279" w:rsidRDefault="00F23C6A">
          <w:pPr>
            <w:pStyle w:val="Sumrio1"/>
            <w:tabs>
              <w:tab w:val="right" w:leader="dot" w:pos="9771"/>
            </w:tabs>
            <w:spacing w:before="231"/>
            <w:ind w:left="140" w:firstLine="0"/>
          </w:pPr>
          <w:hyperlink w:anchor="_bookmark0" w:history="1">
            <w:r>
              <w:rPr>
                <w:spacing w:val="-2"/>
              </w:rPr>
              <w:t>APRESENTAÇÃO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3E8369AF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1" w:history="1">
            <w:r>
              <w:t>POR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7"/>
              </w:rPr>
              <w:t xml:space="preserve"> </w:t>
            </w:r>
            <w:r>
              <w:t>MANUAL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EXISTE?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27A34F7" w14:textId="77777777" w:rsidR="00837279" w:rsidRDefault="00F23C6A">
          <w:pPr>
            <w:pStyle w:val="Sumrio2"/>
            <w:tabs>
              <w:tab w:val="right" w:leader="dot" w:pos="9771"/>
            </w:tabs>
            <w:spacing w:before="99"/>
          </w:pPr>
          <w:hyperlink w:anchor="_bookmark2" w:history="1">
            <w:r>
              <w:t>O</w:t>
            </w:r>
            <w:r>
              <w:rPr>
                <w:spacing w:val="-2"/>
              </w:rPr>
              <w:t xml:space="preserve"> </w:t>
            </w:r>
            <w:r>
              <w:t>cenário</w:t>
            </w:r>
            <w:r>
              <w:rPr>
                <w:spacing w:val="-4"/>
              </w:rPr>
              <w:t xml:space="preserve"> </w:t>
            </w:r>
            <w:r>
              <w:t>atual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necessidade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proteção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54ED221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3" w:history="1">
            <w:r>
              <w:t>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lei</w:t>
            </w:r>
            <w:r>
              <w:rPr>
                <w:spacing w:val="-2"/>
              </w:rPr>
              <w:t xml:space="preserve"> </w:t>
            </w:r>
            <w:r>
              <w:t>exige,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simples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BE01322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spacing w:before="102"/>
            <w:ind w:left="386" w:hanging="246"/>
          </w:pPr>
          <w:hyperlink w:anchor="_bookmark4" w:history="1">
            <w:r>
              <w:t>FUNDAMENTOS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LEGAIS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E4ABC58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5" w:history="1">
            <w:r>
              <w:t>Entendendo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simples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4285044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6" w:history="1">
            <w:r>
              <w:t>Estatuto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Criança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Adolescente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ECA</w:t>
            </w:r>
            <w:r>
              <w:rPr>
                <w:spacing w:val="-4"/>
              </w:rPr>
              <w:t xml:space="preserve"> </w:t>
            </w:r>
            <w:r>
              <w:t>(Lei</w:t>
            </w:r>
            <w:r>
              <w:rPr>
                <w:spacing w:val="-4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8.069/1990)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99C0171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7" w:history="1">
            <w:r>
              <w:t>ECA</w:t>
            </w:r>
            <w:r>
              <w:rPr>
                <w:spacing w:val="-5"/>
              </w:rPr>
              <w:t xml:space="preserve"> </w:t>
            </w:r>
            <w:r>
              <w:t>Digit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Estatuto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Criança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Adolescente</w:t>
            </w:r>
            <w:r>
              <w:rPr>
                <w:spacing w:val="-6"/>
              </w:rPr>
              <w:t xml:space="preserve"> </w:t>
            </w:r>
            <w:r>
              <w:t>(Lei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15.211/2025)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0F0237E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8" w:history="1">
            <w:r>
              <w:t>Lei</w:t>
            </w:r>
            <w:r>
              <w:rPr>
                <w:spacing w:val="-8"/>
              </w:rPr>
              <w:t xml:space="preserve"> </w:t>
            </w:r>
            <w:r>
              <w:t>Geral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Proteção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LGPD</w:t>
            </w:r>
            <w:r>
              <w:rPr>
                <w:spacing w:val="-6"/>
              </w:rPr>
              <w:t xml:space="preserve"> </w:t>
            </w:r>
            <w:r>
              <w:t>(Lei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13.709/2018)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78E71A4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7"/>
              <w:tab w:val="right" w:leader="dot" w:pos="9771"/>
            </w:tabs>
            <w:ind w:left="947" w:hanging="367"/>
          </w:pPr>
          <w:hyperlink w:anchor="_bookmark9" w:history="1">
            <w:r>
              <w:t>Marco</w:t>
            </w:r>
            <w:r>
              <w:rPr>
                <w:spacing w:val="-6"/>
              </w:rPr>
              <w:t xml:space="preserve"> </w:t>
            </w:r>
            <w:r>
              <w:t>Civil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(Lei</w:t>
            </w:r>
            <w:r>
              <w:rPr>
                <w:spacing w:val="-4"/>
              </w:rPr>
              <w:t xml:space="preserve"> </w:t>
            </w:r>
            <w:r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12.965/2014)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EAA6462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10" w:history="1">
            <w:r>
              <w:t>Código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(Lei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10.406/2002)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9DA1290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11" w:history="1">
            <w:r>
              <w:t>CONCEITOS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FUNDAMENTAIS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E070E07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72"/>
              <w:tab w:val="right" w:leader="dot" w:pos="9771"/>
            </w:tabs>
            <w:ind w:left="972" w:hanging="363"/>
          </w:pPr>
          <w:hyperlink w:anchor="_bookmark12" w:history="1">
            <w:r>
              <w:t>-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você</w:t>
            </w:r>
            <w:r>
              <w:rPr>
                <w:spacing w:val="-4"/>
              </w:rPr>
              <w:t xml:space="preserve"> </w:t>
            </w:r>
            <w:r>
              <w:t>precisa</w:t>
            </w:r>
            <w:r>
              <w:rPr>
                <w:spacing w:val="-3"/>
              </w:rPr>
              <w:t xml:space="preserve"> </w:t>
            </w:r>
            <w:r>
              <w:t>saber</w:t>
            </w:r>
            <w:r>
              <w:rPr>
                <w:spacing w:val="-3"/>
              </w:rPr>
              <w:t xml:space="preserve"> </w:t>
            </w:r>
            <w:r>
              <w:t>antes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tudo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FB21C14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7"/>
              <w:tab w:val="right" w:leader="dot" w:pos="9771"/>
            </w:tabs>
            <w:spacing w:before="99"/>
            <w:ind w:left="947" w:hanging="367"/>
          </w:pPr>
          <w:hyperlink w:anchor="_bookmark13" w:history="1">
            <w:r>
              <w:t>-</w:t>
            </w:r>
            <w:r>
              <w:rPr>
                <w:spacing w:val="-3"/>
              </w:rPr>
              <w:t xml:space="preserve"> </w:t>
            </w:r>
            <w:r>
              <w:t>Quem</w:t>
            </w:r>
            <w:r>
              <w:rPr>
                <w:spacing w:val="-3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criança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quem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adolescente?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EEBF6B9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4"/>
              <w:tab w:val="right" w:leader="dot" w:pos="9771"/>
            </w:tabs>
            <w:ind w:left="384" w:hanging="244"/>
          </w:pPr>
          <w:hyperlink w:anchor="_bookmark14" w:history="1">
            <w:r>
              <w:t>QUANDO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8"/>
              </w:rPr>
              <w:t xml:space="preserve"> </w:t>
            </w:r>
            <w:r>
              <w:t>NECESSÁRIO</w:t>
            </w:r>
            <w:r>
              <w:rPr>
                <w:spacing w:val="-4"/>
              </w:rPr>
              <w:t xml:space="preserve"> </w:t>
            </w:r>
            <w:r>
              <w:t>PEDIR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AUTORIZAÇÃO?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D64C750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15" w:history="1">
            <w:r>
              <w:t>COMO</w:t>
            </w:r>
            <w:r>
              <w:rPr>
                <w:spacing w:val="-5"/>
              </w:rPr>
              <w:t xml:space="preserve"> </w:t>
            </w:r>
            <w:r>
              <w:t>PEDIR</w:t>
            </w:r>
            <w:r>
              <w:rPr>
                <w:spacing w:val="-8"/>
              </w:rPr>
              <w:t xml:space="preserve"> </w:t>
            </w:r>
            <w:r>
              <w:t>AUTORIZAÇÃO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CORRETA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E3F1310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16" w:history="1">
            <w:r>
              <w:t>Elementos</w:t>
            </w:r>
            <w:r>
              <w:rPr>
                <w:spacing w:val="-8"/>
              </w:rPr>
              <w:t xml:space="preserve"> </w:t>
            </w:r>
            <w:r>
              <w:t>obrigatórios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Termo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Autorização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4CB4633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17" w:history="1">
            <w:r>
              <w:t>Regras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Termo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550CFE6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spacing w:before="102"/>
            <w:ind w:hanging="369"/>
          </w:pPr>
          <w:hyperlink w:anchor="_bookmark18" w:history="1">
            <w:r>
              <w:t>Autorização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diferentes</w:t>
            </w:r>
            <w:r>
              <w:rPr>
                <w:spacing w:val="-7"/>
              </w:rPr>
              <w:t xml:space="preserve"> </w:t>
            </w:r>
            <w:r>
              <w:t>tipos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uso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84454F8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19" w:history="1">
            <w:r>
              <w:t>PROTEÇÃO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DADOS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PRÁTICA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07C5A3A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20" w:history="1">
            <w:r>
              <w:t>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fazer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imagens</w:t>
            </w:r>
            <w:r>
              <w:rPr>
                <w:spacing w:val="-2"/>
              </w:rPr>
              <w:t xml:space="preserve"> </w:t>
            </w:r>
            <w:r>
              <w:t>após</w:t>
            </w:r>
            <w:r>
              <w:rPr>
                <w:spacing w:val="-4"/>
              </w:rPr>
              <w:t xml:space="preserve"> </w:t>
            </w:r>
            <w:r>
              <w:t>capturá-</w:t>
            </w:r>
            <w:r>
              <w:rPr>
                <w:spacing w:val="-5"/>
              </w:rPr>
              <w:t>las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7D9E3C62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7"/>
              <w:tab w:val="right" w:leader="dot" w:pos="9771"/>
            </w:tabs>
            <w:ind w:left="947" w:hanging="367"/>
          </w:pPr>
          <w:hyperlink w:anchor="_bookmark21" w:history="1">
            <w:r>
              <w:t>O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vida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uma</w:t>
            </w:r>
            <w:r>
              <w:rPr>
                <w:spacing w:val="-3"/>
              </w:rPr>
              <w:t xml:space="preserve"> </w:t>
            </w:r>
            <w:r>
              <w:t>imagem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institucional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3A7F6939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7"/>
              <w:tab w:val="right" w:leader="dot" w:pos="9771"/>
            </w:tabs>
            <w:ind w:left="947" w:hanging="367"/>
          </w:pPr>
          <w:hyperlink w:anchor="_bookmark22" w:history="1">
            <w:r>
              <w:t>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são</w:t>
            </w:r>
            <w:r>
              <w:rPr>
                <w:spacing w:val="-5"/>
              </w:rPr>
              <w:t xml:space="preserve"> </w:t>
            </w:r>
            <w:r>
              <w:t>Metadados</w:t>
            </w:r>
            <w:r>
              <w:rPr>
                <w:spacing w:val="-2"/>
              </w:rPr>
              <w:t xml:space="preserve"> </w:t>
            </w:r>
            <w:r>
              <w:t>EXIF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importam?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4F47FA8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spacing w:before="99"/>
            <w:ind w:left="386" w:hanging="246"/>
          </w:pPr>
          <w:hyperlink w:anchor="_bookmark23" w:history="1">
            <w:r>
              <w:t>REDES</w:t>
            </w:r>
            <w:r>
              <w:rPr>
                <w:spacing w:val="-6"/>
              </w:rPr>
              <w:t xml:space="preserve"> </w:t>
            </w:r>
            <w:r>
              <w:t>SOCIAIS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AMBIENTES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DIGITAIS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72D22299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24" w:history="1">
            <w:r>
              <w:t>Regras</w:t>
            </w:r>
            <w:r>
              <w:rPr>
                <w:spacing w:val="-8"/>
              </w:rPr>
              <w:t xml:space="preserve"> </w:t>
            </w:r>
            <w:r>
              <w:t>especiais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publicações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online</w:t>
            </w:r>
            <w:r>
              <w:tab/>
            </w:r>
            <w:r>
              <w:rPr>
                <w:spacing w:val="-7"/>
              </w:rPr>
              <w:t>11</w:t>
            </w:r>
          </w:hyperlink>
        </w:p>
        <w:p w14:paraId="02864E3B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25" w:history="1">
            <w:r>
              <w:t>Configurações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privacidade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fazer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7573F0A4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7"/>
              <w:tab w:val="right" w:leader="dot" w:pos="9771"/>
            </w:tabs>
            <w:ind w:left="947" w:hanging="367"/>
          </w:pPr>
          <w:hyperlink w:anchor="_bookmark26" w:history="1">
            <w:r>
              <w:t>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perfilamento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proibido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crianças?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BE3C128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27" w:history="1">
            <w:r>
              <w:t>Uso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WhatsApp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grupos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comunicação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6B761CEE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28" w:history="1">
            <w:r>
              <w:t>SITUAÇÕES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PROIBIDAS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D40CAFA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29" w:history="1">
            <w:r>
              <w:t>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nunca</w:t>
            </w:r>
            <w:r>
              <w:rPr>
                <w:spacing w:val="-5"/>
              </w:rPr>
              <w:t xml:space="preserve"> </w:t>
            </w:r>
            <w:r>
              <w:t>pode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feito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proibições</w:t>
            </w:r>
            <w:r>
              <w:rPr>
                <w:spacing w:val="-2"/>
              </w:rPr>
              <w:t xml:space="preserve"> absolutas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9B79DAE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386"/>
              <w:tab w:val="right" w:leader="dot" w:pos="9771"/>
            </w:tabs>
            <w:ind w:left="386" w:hanging="246"/>
          </w:pPr>
          <w:hyperlink w:anchor="_bookmark30" w:history="1">
            <w:r>
              <w:t>CHECKLISTS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2"/>
              </w:rPr>
              <w:t>ONFORMIDADE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0428F348" w14:textId="77777777" w:rsidR="00837279" w:rsidRDefault="00F23C6A">
          <w:pPr>
            <w:pStyle w:val="Sumrio2"/>
            <w:tabs>
              <w:tab w:val="right" w:leader="dot" w:pos="9771"/>
            </w:tabs>
            <w:spacing w:before="102"/>
          </w:pPr>
          <w:hyperlink w:anchor="_bookmark31" w:history="1">
            <w:r>
              <w:t>Verificações</w:t>
            </w:r>
            <w:r>
              <w:rPr>
                <w:spacing w:val="-6"/>
              </w:rPr>
              <w:t xml:space="preserve"> </w:t>
            </w:r>
            <w:r>
              <w:t>obrigatórias</w:t>
            </w:r>
            <w:r>
              <w:rPr>
                <w:spacing w:val="-9"/>
              </w:rPr>
              <w:t xml:space="preserve"> </w:t>
            </w:r>
            <w:r>
              <w:t>antes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agir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3209C72E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32" w:history="1">
            <w:r>
              <w:t>Checklist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Antes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Fotografar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Filmar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3C2B0820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ind w:hanging="369"/>
          </w:pPr>
          <w:hyperlink w:anchor="_bookmark33" w:history="1"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Antes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Publicar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59E39A5A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spacing w:before="99"/>
            <w:ind w:hanging="369"/>
          </w:pPr>
          <w:hyperlink w:anchor="_bookmark34" w:history="1"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8"/>
              </w:rPr>
              <w:t xml:space="preserve"> </w:t>
            </w:r>
            <w:r>
              <w:t>Armazenamento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Segurança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BA549A9" w14:textId="77777777" w:rsidR="00837279" w:rsidRDefault="00F23C6A">
          <w:pPr>
            <w:pStyle w:val="Sumrio3"/>
            <w:numPr>
              <w:ilvl w:val="1"/>
              <w:numId w:val="27"/>
            </w:numPr>
            <w:tabs>
              <w:tab w:val="left" w:pos="949"/>
              <w:tab w:val="right" w:leader="dot" w:pos="9771"/>
            </w:tabs>
            <w:spacing w:after="20"/>
            <w:ind w:hanging="369"/>
          </w:pPr>
          <w:hyperlink w:anchor="_bookmark35" w:history="1">
            <w:r>
              <w:t>Checklist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Revisão</w:t>
            </w:r>
            <w:r>
              <w:rPr>
                <w:spacing w:val="-4"/>
              </w:rPr>
              <w:t xml:space="preserve"> </w:t>
            </w:r>
            <w:r>
              <w:t>Anual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Política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5F079F80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509"/>
              <w:tab w:val="right" w:leader="dot" w:pos="9771"/>
            </w:tabs>
            <w:spacing w:before="79"/>
            <w:ind w:left="509" w:hanging="369"/>
          </w:pPr>
          <w:hyperlink w:anchor="_bookmark36" w:history="1">
            <w:r>
              <w:t>SANÇÕES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427ED9CD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37" w:history="1">
            <w:r>
              <w:t>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acontece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regras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forem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cumpridas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17766152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38" w:history="1">
            <w:r>
              <w:t>Como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proteger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33804415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506"/>
              <w:tab w:val="right" w:leader="dot" w:pos="9771"/>
            </w:tabs>
            <w:ind w:left="506" w:hanging="366"/>
          </w:pPr>
          <w:hyperlink w:anchor="_bookmark39" w:history="1">
            <w:r>
              <w:t>GLOSSÁRIO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DIDÁTICO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5AC0A36F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40" w:history="1">
            <w:r>
              <w:t>Termos</w:t>
            </w:r>
            <w:r>
              <w:rPr>
                <w:spacing w:val="-7"/>
              </w:rPr>
              <w:t xml:space="preserve"> </w:t>
            </w:r>
            <w:r>
              <w:t>técnicos</w:t>
            </w:r>
            <w:r>
              <w:rPr>
                <w:spacing w:val="-5"/>
              </w:rPr>
              <w:t xml:space="preserve"> </w:t>
            </w:r>
            <w:r>
              <w:t>explicados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simples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2B4AAFF1" w14:textId="77777777" w:rsidR="00837279" w:rsidRDefault="00F23C6A">
          <w:pPr>
            <w:pStyle w:val="Sumrio1"/>
            <w:numPr>
              <w:ilvl w:val="0"/>
              <w:numId w:val="27"/>
            </w:numPr>
            <w:tabs>
              <w:tab w:val="left" w:pos="506"/>
              <w:tab w:val="right" w:leader="dot" w:pos="9771"/>
            </w:tabs>
            <w:ind w:left="506" w:hanging="366"/>
          </w:pPr>
          <w:hyperlink w:anchor="_bookmark41" w:history="1">
            <w:r>
              <w:t>MODELOS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B4C897D" w14:textId="77777777" w:rsidR="00837279" w:rsidRDefault="00F23C6A">
          <w:pPr>
            <w:pStyle w:val="Sumrio3"/>
            <w:tabs>
              <w:tab w:val="right" w:leader="dot" w:pos="9771"/>
            </w:tabs>
            <w:spacing w:before="99"/>
            <w:ind w:left="580" w:firstLine="0"/>
          </w:pPr>
          <w:hyperlink w:anchor="_bookmark42" w:history="1">
            <w:r>
              <w:t>MODELO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Autorização</w:t>
            </w:r>
            <w:r>
              <w:rPr>
                <w:spacing w:val="-7"/>
              </w:rPr>
              <w:t xml:space="preserve"> </w:t>
            </w:r>
            <w:r>
              <w:t>Geral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(Matrícula/Ingresso)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243718D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43" w:history="1">
            <w:r>
              <w:t>MODELO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Autorização</w:t>
            </w:r>
            <w:r>
              <w:rPr>
                <w:spacing w:val="-5"/>
              </w:rPr>
              <w:t xml:space="preserve"> </w:t>
            </w:r>
            <w:r>
              <w:t>Específica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Eventos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206812DB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44" w:history="1">
            <w:r>
              <w:t>MODELO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Autorização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53A80CEF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45" w:history="1">
            <w:r>
              <w:t>MODELO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Solicitação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Revogação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Consentimento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7105218F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46" w:history="1">
            <w:r>
              <w:t>MODELO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Notificação</w:t>
            </w:r>
            <w:r>
              <w:rPr>
                <w:spacing w:val="-5"/>
              </w:rPr>
              <w:t xml:space="preserve"> </w:t>
            </w:r>
            <w:r>
              <w:t>Interna:</w:t>
            </w:r>
            <w:r>
              <w:rPr>
                <w:spacing w:val="-3"/>
              </w:rPr>
              <w:t xml:space="preserve"> </w:t>
            </w:r>
            <w:r>
              <w:t>Criança</w:t>
            </w:r>
            <w:r>
              <w:rPr>
                <w:spacing w:val="-7"/>
              </w:rPr>
              <w:t xml:space="preserve"> </w:t>
            </w:r>
            <w:r>
              <w:t>Sem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Autorização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6CE56B00" w14:textId="77777777" w:rsidR="00837279" w:rsidRDefault="00F23C6A">
          <w:pPr>
            <w:pStyle w:val="Sumrio3"/>
            <w:tabs>
              <w:tab w:val="right" w:leader="dot" w:pos="9771"/>
            </w:tabs>
            <w:ind w:left="580" w:firstLine="0"/>
          </w:pPr>
          <w:hyperlink w:anchor="_bookmark47" w:history="1">
            <w:r>
              <w:t>MODELO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Política</w:t>
            </w:r>
            <w:r>
              <w:rPr>
                <w:spacing w:val="-5"/>
              </w:rPr>
              <w:t xml:space="preserve"> </w:t>
            </w:r>
            <w:r>
              <w:t>Interna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Imagem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(Resumida)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3846C92D" w14:textId="77777777" w:rsidR="00837279" w:rsidRDefault="00F23C6A">
          <w:pPr>
            <w:pStyle w:val="Sumrio1"/>
            <w:tabs>
              <w:tab w:val="right" w:leader="dot" w:pos="9771"/>
            </w:tabs>
            <w:spacing w:before="102"/>
            <w:ind w:left="140" w:firstLine="0"/>
          </w:pPr>
          <w:hyperlink w:anchor="_bookmark48" w:history="1">
            <w:r>
              <w:t>REFERÊNCIAS</w:t>
            </w:r>
            <w:r>
              <w:rPr>
                <w:spacing w:val="-10"/>
              </w:rPr>
              <w:t xml:space="preserve"> </w:t>
            </w:r>
            <w:r>
              <w:t>BIBLIOGRÁFICAS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FONTES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OFICIAIS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EA085AA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49" w:history="1">
            <w:r>
              <w:t>Legislação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Federal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3F3474B8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50" w:history="1">
            <w:r>
              <w:t>Órgãos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Fontes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Oficiais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5A6E85E4" w14:textId="77777777" w:rsidR="00837279" w:rsidRDefault="00F23C6A">
          <w:pPr>
            <w:pStyle w:val="Sumrio2"/>
            <w:tabs>
              <w:tab w:val="right" w:leader="dot" w:pos="9771"/>
            </w:tabs>
          </w:pPr>
          <w:hyperlink w:anchor="_bookmark51" w:history="1">
            <w:r>
              <w:t>Publicações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Referências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Técnicas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</w:sdtContent>
    </w:sdt>
    <w:p w14:paraId="5D136DDE" w14:textId="77777777" w:rsidR="00837279" w:rsidRDefault="00837279">
      <w:pPr>
        <w:pStyle w:val="Sumrio2"/>
        <w:sectPr w:rsidR="00837279">
          <w:type w:val="continuous"/>
          <w:pgSz w:w="11910" w:h="16840"/>
          <w:pgMar w:top="1198" w:right="850" w:bottom="1484" w:left="992" w:header="0" w:footer="654" w:gutter="0"/>
          <w:cols w:space="720"/>
        </w:sectPr>
      </w:pPr>
    </w:p>
    <w:p w14:paraId="4D6AC905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B8D80AF" wp14:editId="2E8E9CDB">
                <wp:extent cx="6125210" cy="68643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6435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121E52E9" w14:textId="77777777" w:rsidR="00837279" w:rsidRDefault="00F23C6A">
                            <w:pPr>
                              <w:spacing w:before="49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APRESENTAÇÃO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D80AF" id="Textbox 11" o:spid="_x0000_s1028" type="#_x0000_t202" style="width:482.3pt;height:5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ZpyAEAAHwDAAAOAAAAZHJzL2Uyb0RvYy54bWysU9Fu2yAUfZ+0f0C8L469NoqsOFXaqtOk&#10;apvU9gMwhhgNuAxI7Pz9LjhOo+1t2gsG7uHce8693tyNRpOj8EGBbWi5WFIiLIdO2X1D316fPq0p&#10;CZHZjmmwoqEnEejd9uOHzeBqUUEPuhOeIIkN9eAa2sfo6qIIvBeGhQU4YTEowRsW8ej3RefZgOxG&#10;F9VyuSoG8J3zwEUIePs4Bek280spePwuZRCR6IZibTGvPq9tWovthtV7z1yv+LkM9g9VGKYsJr1Q&#10;PbLIyMGrv6iM4h4CyLjgYAqQUnGRNaCacvmHmpeeOZG1oDnBXWwK/4+Wfzv+8ER12LuSEssM9uhV&#10;jLGFkeAN2jO4UCPqxSEujvcwIjRLDe4Z+M+AkOIKMz0IiE52jNKb9EWhBB9iB04X1zEL4Xi5Kqvb&#10;qsQQx9hqvbr5fJvyFu+vnQ/xiwBD0qahHruaK2DH5xAn6AxJyQJo1T0prfPB79sH7cmR4QSUu5vd&#10;+v7MfgXLAqaak5Q4tmP2pJoNaKE7of4BB6Wh4deBeUGJ/mqxE2mq5o2fN+288VE/QJ69VIyF3SGC&#10;VLnolGniPTuILc6yz+OYZuj6nFHvP832NwAAAP//AwBQSwMEFAAGAAgAAAAhANBRtC7cAAAABQEA&#10;AA8AAABkcnMvZG93bnJldi54bWxMj8FOwzAQRO9I/QdrK3GjTisUSohTtQgOHHqgRep1Ey9ORGxH&#10;sdOEfj0Ll3IZaTWjmbf5ZrKtOFMfGu8ULBcJCHKV140zCj6Or3drECGi09h6Rwq+KcCmmN3kmGk/&#10;unc6H6IRXOJChgrqGLtMylDVZDEsfEeOvU/fW4x89kbqHkcut61cJUkqLTaOF2rs6Lmm6uswWAUX&#10;PZjjZTCnl1PY7x/ecNxtS6PU7XzaPoGINMVrGH7xGR0KZir94HQQrQJ+JP4pe4/pfQqi5FCyXoIs&#10;cvmfvvgBAAD//wMAUEsBAi0AFAAGAAgAAAAhALaDOJL+AAAA4QEAABMAAAAAAAAAAAAAAAAAAAAA&#10;AFtDb250ZW50X1R5cGVzXS54bWxQSwECLQAUAAYACAAAACEAOP0h/9YAAACUAQAACwAAAAAAAAAA&#10;AAAAAAAvAQAAX3JlbHMvLnJlbHNQSwECLQAUAAYACAAAACEAqlLGacgBAAB8AwAADgAAAAAAAAAA&#10;AAAAAAAuAgAAZHJzL2Uyb0RvYy54bWxQSwECLQAUAAYACAAAACEA0FG0LtwAAAAFAQAADwAAAAAA&#10;AAAAAAAAAAAiBAAAZHJzL2Rvd25yZXYueG1sUEsFBgAAAAAEAAQA8wAAACsFAAAAAA==&#10;" fillcolor="#1a4a8b" stroked="f">
                <v:textbox inset="0,0,0,0">
                  <w:txbxContent>
                    <w:p w14:paraId="121E52E9" w14:textId="77777777" w:rsidR="00837279" w:rsidRDefault="00F23C6A">
                      <w:pPr>
                        <w:spacing w:before="49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1" w:name="_bookmark0"/>
                      <w:bookmarkEnd w:id="1"/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APRESENTAÇÃO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AEA9D3" w14:textId="77777777" w:rsidR="00837279" w:rsidRDefault="00837279">
      <w:pPr>
        <w:pStyle w:val="Corpodetexto"/>
        <w:spacing w:before="120"/>
        <w:rPr>
          <w:sz w:val="22"/>
        </w:rPr>
      </w:pPr>
    </w:p>
    <w:p w14:paraId="0BB5B170" w14:textId="77777777" w:rsidR="00837279" w:rsidRDefault="00F23C6A">
      <w:pPr>
        <w:ind w:left="140" w:right="282"/>
        <w:jc w:val="both"/>
      </w:pPr>
      <w:r>
        <w:t>O</w:t>
      </w:r>
      <w:r>
        <w:rPr>
          <w:spacing w:val="80"/>
        </w:rPr>
        <w:t xml:space="preserve"> </w:t>
      </w:r>
      <w:r>
        <w:t>Brasil</w:t>
      </w:r>
      <w:r>
        <w:rPr>
          <w:spacing w:val="80"/>
        </w:rPr>
        <w:t xml:space="preserve"> </w:t>
      </w:r>
      <w:r>
        <w:t>passou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importante</w:t>
      </w:r>
      <w:r>
        <w:rPr>
          <w:spacing w:val="80"/>
        </w:rPr>
        <w:t xml:space="preserve"> </w:t>
      </w:r>
      <w:r>
        <w:t>atualização</w:t>
      </w:r>
      <w:r>
        <w:rPr>
          <w:spacing w:val="80"/>
        </w:rPr>
        <w:t xml:space="preserve"> </w:t>
      </w:r>
      <w:r>
        <w:t>legislativa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entrada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vigor</w:t>
      </w:r>
      <w:r>
        <w:rPr>
          <w:spacing w:val="80"/>
        </w:rPr>
        <w:t xml:space="preserve"> </w:t>
      </w:r>
      <w:r>
        <w:t xml:space="preserve">da </w:t>
      </w:r>
      <w:r>
        <w:t>Lei nº 15.211/2025 — o Estatuto Digital da Criança e do Adolescente — que, somada ao Estatuto da</w:t>
      </w:r>
      <w:r>
        <w:rPr>
          <w:spacing w:val="-15"/>
        </w:rPr>
        <w:t xml:space="preserve"> </w:t>
      </w:r>
      <w:r>
        <w:t>Criança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Adolescente</w:t>
      </w:r>
      <w:r>
        <w:rPr>
          <w:spacing w:val="-15"/>
        </w:rPr>
        <w:t xml:space="preserve"> </w:t>
      </w:r>
      <w:r>
        <w:t>(ECA),</w:t>
      </w:r>
      <w:r>
        <w:rPr>
          <w:spacing w:val="-14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Geral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Pessoais</w:t>
      </w:r>
      <w:r>
        <w:rPr>
          <w:spacing w:val="-13"/>
        </w:rPr>
        <w:t xml:space="preserve"> </w:t>
      </w:r>
      <w:r>
        <w:t>(LGPD)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Marco Civil da Internet, forma um robusto sistema de proteção que precisa</w:t>
      </w:r>
      <w:r>
        <w:t xml:space="preserve"> ser compreendido por todos.</w:t>
      </w:r>
    </w:p>
    <w:p w14:paraId="5464C87D" w14:textId="1F681824" w:rsidR="00837279" w:rsidRDefault="00F23C6A">
      <w:pPr>
        <w:spacing w:before="119"/>
        <w:ind w:left="140" w:right="278"/>
        <w:jc w:val="both"/>
      </w:pPr>
      <w:r>
        <w:t xml:space="preserve">Este Manual Orientativo, elaborado pelo Conselho Municipal dos Direitos da Criança e do Adolescente (CMDCA) do município de Mogi Guaçu/SP, tem o objetivo de orientar </w:t>
      </w:r>
      <w:r w:rsidR="002E3266">
        <w:t xml:space="preserve">poder público, </w:t>
      </w:r>
      <w:r>
        <w:t>escolas, organizações da sociedade civil (OSCs</w:t>
      </w:r>
      <w:r>
        <w:t>), educadores, gestores e todos os profissionais que trabalham com crianças e adolescentes sobre as regras legais vigentes para o uso de imagem, vídeo e voz desse público.</w:t>
      </w:r>
    </w:p>
    <w:p w14:paraId="396C4318" w14:textId="77777777" w:rsidR="00837279" w:rsidRDefault="00F23C6A">
      <w:pPr>
        <w:spacing w:before="120"/>
        <w:ind w:left="140" w:right="277"/>
        <w:jc w:val="both"/>
      </w:pPr>
      <w:r>
        <w:t>A linguagem adotada neste material é propositalmente acessível e didática; termos té</w:t>
      </w:r>
      <w:r>
        <w:t>cnicos são explicados ao longo do texto e reunidos em um Glossário ao final. Tabelas, checklists e modelos prontos de documentos foram desenvolvidos para facilitar o dia a dia das instituições.</w:t>
      </w:r>
    </w:p>
    <w:p w14:paraId="0956C7D7" w14:textId="77777777" w:rsidR="00837279" w:rsidRDefault="00F23C6A">
      <w:pPr>
        <w:pStyle w:val="Corpodetex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244AF6" wp14:editId="7B5C8B31">
                <wp:simplePos x="0" y="0"/>
                <wp:positionH relativeFrom="page">
                  <wp:posOffset>722376</wp:posOffset>
                </wp:positionH>
                <wp:positionV relativeFrom="paragraph">
                  <wp:posOffset>240652</wp:posOffset>
                </wp:positionV>
                <wp:extent cx="5881370" cy="12395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1370" cy="123952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6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04F8B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/>
                                <w:color w:val="1A4A8B"/>
                              </w:rPr>
                              <w:t>💡</w:t>
                            </w:r>
                            <w:r>
                              <w:rPr>
                                <w:rFonts w:ascii="Segoe UI Emoji" w:eastAsia="Segoe UI Emoji"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USAR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ESTE</w:t>
                            </w:r>
                            <w:r>
                              <w:rPr>
                                <w:b/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>MANUAL</w:t>
                            </w:r>
                          </w:p>
                          <w:p w14:paraId="4D786934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7"/>
                              </w:tabs>
                              <w:spacing w:before="7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Leia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seção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2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(Fundamentos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Legais)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entender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base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jurídica.</w:t>
                            </w:r>
                          </w:p>
                          <w:p w14:paraId="1F68C456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Consulte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3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(Conceitos)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sempre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encontrar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termo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desconhecido.</w:t>
                            </w:r>
                          </w:p>
                          <w:p w14:paraId="1140E5EC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Use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Checklists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(seção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9)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antes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qualquer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imagem.</w:t>
                            </w:r>
                          </w:p>
                          <w:p w14:paraId="01C13793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Utilize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Modelos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Documentos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(seção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12)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adaptando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sua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instituição.</w:t>
                            </w:r>
                          </w:p>
                          <w:p w14:paraId="6C7DB5A7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caso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dúvida,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consulte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CMDCA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profissional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jurídico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especializado.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4AF6" id="Textbox 12" o:spid="_x0000_s1029" type="#_x0000_t202" style="position:absolute;margin-left:56.9pt;margin-top:18.95pt;width:463.1pt;height:97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w7AEAAOADAAAOAAAAZHJzL2Uyb0RvYy54bWysU8tu2zAQvBfoPxC815Jl+BHBctBEdVEg&#10;aAok/QCKoiyiFJclaUv++y4p2Ulfl6IXio/Z2Z3Z1fZ26BQ5Cesk6ILOZyklQnOopT4U9Ovz/t2G&#10;EueZrpkCLQp6Fo7e7t6+2fYmFxm0oGphCZJol/emoK33Jk8Sx1vRMTcDIzQ+NmA75vFoD0ltWY/s&#10;nUqyNF0lPdjaWODCObwtx0e6i/xNI7h/bBonPFEFxdp8XG1cq7Amuy3LD5aZVvKpDPYPVXRMakx6&#10;pSqZZ+Ro5W9UneQWHDR+xqFLoGkkF1EDqpmnv6h5apkRUQua48zVJvf/aPnn0xdLZI29yyjRrMMe&#10;PYvBVzAQvEF7euNyRD0ZxPnhDgaERqnOPAD/5hCSvMKMAQ7RwY6hsV34olCCgdiB89V1zEI4Xi43&#10;m/lijU8c3+bZ4maZxb4kL+HGOv9RQEfCpqAW2xpLYKcH50MBLL9AQjYHStZ7qVQ82EN1ryw5MRyB&#10;cvlhsV8HWRjyE0xp0hd0ld6sRnF/pcjK9fJu9SeKUELJXDumiuwTTOnJpNGXYJcfqiH6vriYXEF9&#10;Ro97HMaCuu9HZgUl6pPGbofJvWzsZVNdNtare4jzHfRqeH/00MjoS8g08k4F4BhF7dPIhzl9fY6o&#10;lx9z9wMAAP//AwBQSwMEFAAGAAgAAAAhAE4oFOfgAAAACwEAAA8AAABkcnMvZG93bnJldi54bWxM&#10;j81OwzAQhO9IvIO1SNyonQZoG+JUFQiJAwJaOPToxpsfEa+j2G3C27M9wXE0o5lv8vXkOnHCIbSe&#10;NCQzBQKp9LalWsPX5/PNEkSIhqzpPKGGHwywLi4vcpNZP9IWT7tYCy6hkBkNTYx9JmUoG3QmzHyP&#10;xF7lB2ciy6GWdjAjl7tOzpW6l860xAuN6fGxwfJ7d3QaNm8vT+/L3i2q1/32zlfVxxibUevrq2nz&#10;ACLiFP/CcMZndCiY6eCPZIPoWCcpo0cN6WIF4hxQt4rfHTTM0zQBWeTy/4fiFwAA//8DAFBLAQIt&#10;ABQABgAIAAAAIQC2gziS/gAAAOEBAAATAAAAAAAAAAAAAAAAAAAAAABbQ29udGVudF9UeXBlc10u&#10;eG1sUEsBAi0AFAAGAAgAAAAhADj9If/WAAAAlAEAAAsAAAAAAAAAAAAAAAAALwEAAF9yZWxzLy5y&#10;ZWxzUEsBAi0AFAAGAAgAAAAhAAkoEHDsAQAA4AMAAA4AAAAAAAAAAAAAAAAALgIAAGRycy9lMm9E&#10;b2MueG1sUEsBAi0AFAAGAAgAAAAhAE4oFOfgAAAACwEAAA8AAAAAAAAAAAAAAAAARgQAAGRycy9k&#10;b3ducmV2LnhtbFBLBQYAAAAABAAEAPMAAABTBQAAAAA=&#10;" fillcolor="#d5e3f7" strokecolor="#2d75b6" strokeweight=".48pt">
                <v:path arrowok="t"/>
                <v:textbox inset="0,0,0,0">
                  <w:txbxContent>
                    <w:p w14:paraId="58804F8B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eastAsia="Segoe UI Emoji"/>
                          <w:color w:val="1A4A8B"/>
                        </w:rPr>
                        <w:t>💡</w:t>
                      </w:r>
                      <w:r>
                        <w:rPr>
                          <w:rFonts w:ascii="Segoe UI Emoji" w:eastAsia="Segoe UI Emoji"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COMO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USAR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ESTE</w:t>
                      </w:r>
                      <w:r>
                        <w:rPr>
                          <w:b/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>MANUAL</w:t>
                      </w:r>
                    </w:p>
                    <w:p w14:paraId="4D786934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6"/>
                        </w:numPr>
                        <w:tabs>
                          <w:tab w:val="left" w:pos="287"/>
                        </w:tabs>
                        <w:spacing w:before="7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Leia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seção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2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(Fundamentos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Legais)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entender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base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jurídica.</w:t>
                      </w:r>
                    </w:p>
                    <w:p w14:paraId="1F68C456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6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Consulte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3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(Conceitos)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sempre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encontrar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termo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desconhecido.</w:t>
                      </w:r>
                    </w:p>
                    <w:p w14:paraId="1140E5EC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6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Use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Checklists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(seção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9)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antes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qualquer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imagem.</w:t>
                      </w:r>
                    </w:p>
                    <w:p w14:paraId="01C13793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6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Utilize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Modelos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Documentos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(seção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12)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adaptando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sua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instituição.</w:t>
                      </w:r>
                    </w:p>
                    <w:p w14:paraId="6C7DB5A7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6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caso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dúvida,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consulte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CMDCA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profissional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jurídico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especializado.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D2798" w14:textId="77777777" w:rsidR="00837279" w:rsidRDefault="00837279">
      <w:pPr>
        <w:pStyle w:val="Corpodetexto"/>
        <w:rPr>
          <w:sz w:val="20"/>
        </w:rPr>
        <w:sectPr w:rsidR="00837279">
          <w:pgSz w:w="11910" w:h="16840"/>
          <w:pgMar w:top="1520" w:right="850" w:bottom="840" w:left="992" w:header="0" w:footer="654" w:gutter="0"/>
          <w:pgNumType w:start="1"/>
          <w:cols w:space="720"/>
        </w:sectPr>
      </w:pPr>
    </w:p>
    <w:p w14:paraId="0224DDAC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854D01D" wp14:editId="58C09F02">
                <wp:extent cx="5887085" cy="68453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7085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20DB50DE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18BA18B0" w14:textId="77777777" w:rsidR="00837279" w:rsidRDefault="00F23C6A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93"/>
                              </w:tabs>
                              <w:spacing w:before="1"/>
                              <w:ind w:left="493" w:hanging="287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2" w:name="_bookmark1"/>
                            <w:bookmarkEnd w:id="2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ESTE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MANUAL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EXISTE?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54D01D" id="Textbox 13" o:spid="_x0000_s1030" type="#_x0000_t202" style="width:463.55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TazAEAAHwDAAAOAAAAZHJzL2Uyb0RvYy54bWysU8tu2zAQvBfoPxC815ITOxUEy4GTIEWB&#10;oA2Q5AMoirSIklyWpC3577ukLcdob0EvFB+zuzOzq9XtaDTZCx8U2IbOZyUlwnLolN029O318UtF&#10;SYjMdkyDFQ09iEBv158/rQZXiyvoQXfCE0xiQz24hvYxurooAu+FYWEGTlh8lOANi3j026LzbMDs&#10;RhdXZXlTDOA754GLEPD24fhI1zm/lILHn1IGEYluKHKLefV5bdNarFes3nrmesVPNNgHWBimLBY9&#10;p3pgkZGdV/+kMop7CCDjjIMpQErFRdaAaublX2peeuZE1oLmBHe2Kfy/tPzH/tkT1WHvrimxzGCP&#10;XsUYWxgJ3qA9gws1ol4c4uJ4ByNCs9TgnoD/CggpLjDHgIDoZMcovUlfFEowEDtwOLuOVQjHy2VV&#10;fS2rJSUc326qxfI6t6V4j3Y+xG8CDEmbhnrsambA9k8hpvqsniCpWACtukeldT74bXuvPdkznID5&#10;ZrGp7pIqDLmAZQFHzklKHNsxe7KYDGihO6D+AQeloeH3jnlBif5usRNpqqaNnzbttPFR30OevUTG&#10;wmYXQapMOlU65j05iC3OxE7jmGbo8pxR7z/N+g8AAAD//wMAUEsDBBQABgAIAAAAIQAzqOrc3AAA&#10;AAUBAAAPAAAAZHJzL2Rvd25yZXYueG1sTI8xT8MwEIV3JP6DdUhs1GmHpg1xqoLowNCBtlJXJz6c&#10;iPgcxU4T+us5WOjypNN7eu+7fDO5VlywD40nBfNZAgKp8qYhq+B03D2tQISoyejWEyr4xgCb4v4u&#10;15nxI33g5RCt4BIKmVZQx9hlUoaqRqfDzHdI7H363unIZ2+l6fXI5a6ViyRZSqcb4oVad/haY/V1&#10;GJyCqxns8TrY89s57Pfpux5ftqVV6vFh2j6DiDjF/zD84jM6FMxU+oFMEK0CfiT+KXvrRToHUXIo&#10;SVcgi1ze0hc/AAAA//8DAFBLAQItABQABgAIAAAAIQC2gziS/gAAAOEBAAATAAAAAAAAAAAAAAAA&#10;AAAAAABbQ29udGVudF9UeXBlc10ueG1sUEsBAi0AFAAGAAgAAAAhADj9If/WAAAAlAEAAAsAAAAA&#10;AAAAAAAAAAAALwEAAF9yZWxzLy5yZWxzUEsBAi0AFAAGAAgAAAAhAFLkdNrMAQAAfAMAAA4AAAAA&#10;AAAAAAAAAAAALgIAAGRycy9lMm9Eb2MueG1sUEsBAi0AFAAGAAgAAAAhADOo6tzcAAAABQEAAA8A&#10;AAAAAAAAAAAAAAAAJgQAAGRycy9kb3ducmV2LnhtbFBLBQYAAAAABAAEAPMAAAAvBQAAAAA=&#10;" fillcolor="#1a4a8b" stroked="f">
                <v:textbox inset="0,0,0,0">
                  <w:txbxContent>
                    <w:p w14:paraId="20DB50DE" w14:textId="77777777" w:rsidR="00837279" w:rsidRDefault="00837279">
                      <w:pPr>
                        <w:pStyle w:val="Corpodetexto"/>
                        <w:spacing w:before="191"/>
                        <w:rPr>
                          <w:color w:val="000000"/>
                          <w:sz w:val="26"/>
                        </w:rPr>
                      </w:pPr>
                    </w:p>
                    <w:p w14:paraId="18BA18B0" w14:textId="77777777" w:rsidR="00837279" w:rsidRDefault="00F23C6A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493"/>
                        </w:tabs>
                        <w:spacing w:before="1"/>
                        <w:ind w:left="493" w:hanging="287"/>
                        <w:rPr>
                          <w:b/>
                          <w:color w:val="000000"/>
                          <w:sz w:val="26"/>
                        </w:rPr>
                      </w:pPr>
                      <w:bookmarkStart w:id="3" w:name="_bookmark1"/>
                      <w:bookmarkEnd w:id="3"/>
                      <w:r>
                        <w:rPr>
                          <w:b/>
                          <w:color w:val="FFFFFF"/>
                          <w:sz w:val="26"/>
                        </w:rPr>
                        <w:t>POR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ESTE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MANUAL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EXISTE?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8AEBA" w14:textId="77777777" w:rsidR="00837279" w:rsidRDefault="00F23C6A">
      <w:pPr>
        <w:pStyle w:val="Ttulo1"/>
        <w:jc w:val="both"/>
      </w:pPr>
      <w:bookmarkStart w:id="4" w:name="_bookmark2"/>
      <w:bookmarkEnd w:id="4"/>
      <w:r>
        <w:rPr>
          <w:color w:val="1A4A8B"/>
        </w:rPr>
        <w:t>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cenário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atual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a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necessidade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proteção</w:t>
      </w:r>
    </w:p>
    <w:p w14:paraId="74340BF5" w14:textId="43FDEE2F" w:rsidR="00837279" w:rsidRDefault="00F23C6A">
      <w:pPr>
        <w:spacing w:before="160"/>
        <w:ind w:left="140" w:right="278"/>
        <w:jc w:val="both"/>
      </w:pPr>
      <w:r>
        <w:t>Vivemos em uma era em que fotografar e publicar imagens nas redes sociais tornou-se algo automático e</w:t>
      </w:r>
      <w:r>
        <w:rPr>
          <w:spacing w:val="-1"/>
        </w:rPr>
        <w:t xml:space="preserve"> </w:t>
      </w:r>
      <w:r>
        <w:t>cotidiano. Em escolas</w:t>
      </w:r>
      <w:r w:rsidR="002E3266">
        <w:t>,</w:t>
      </w:r>
      <w:r>
        <w:rPr>
          <w:spacing w:val="-1"/>
        </w:rPr>
        <w:t xml:space="preserve"> </w:t>
      </w:r>
      <w:r>
        <w:t>OSCs</w:t>
      </w:r>
      <w:r w:rsidR="002E3266">
        <w:t xml:space="preserve"> ou qualquer órgão do poder público</w:t>
      </w:r>
      <w:r>
        <w:t xml:space="preserve">, registrar momentos de </w:t>
      </w:r>
      <w:r>
        <w:t>atividades, eventos e projetos é uma prática comum e muitas vezes importante para a prestação de contas e comunicação institucional.</w:t>
      </w:r>
      <w:r>
        <w:rPr>
          <w:spacing w:val="-13"/>
        </w:rPr>
        <w:t xml:space="preserve"> </w:t>
      </w:r>
      <w:r>
        <w:t>Crianças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adolescentes,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entanto,</w:t>
      </w:r>
      <w:r>
        <w:rPr>
          <w:spacing w:val="-12"/>
        </w:rPr>
        <w:t xml:space="preserve"> </w:t>
      </w:r>
      <w:r>
        <w:t>têm</w:t>
      </w:r>
      <w:r>
        <w:rPr>
          <w:spacing w:val="-13"/>
        </w:rPr>
        <w:t xml:space="preserve"> </w:t>
      </w:r>
      <w:r>
        <w:t>direitos</w:t>
      </w:r>
      <w:r>
        <w:rPr>
          <w:spacing w:val="-13"/>
        </w:rPr>
        <w:t xml:space="preserve"> </w:t>
      </w:r>
      <w:r>
        <w:t>especiais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proteção,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exposição indevida de suas imagens pode causar</w:t>
      </w:r>
      <w:r>
        <w:t xml:space="preserve"> danos sérios e irreversíveis ao seu desenvolvimento, privacidade e segurança.</w:t>
      </w:r>
    </w:p>
    <w:p w14:paraId="0BBBA68D" w14:textId="77777777" w:rsidR="00837279" w:rsidRDefault="00F23C6A">
      <w:pPr>
        <w:pStyle w:val="Corpodetex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A0EB96" wp14:editId="687ACDDB">
                <wp:simplePos x="0" y="0"/>
                <wp:positionH relativeFrom="page">
                  <wp:posOffset>722376</wp:posOffset>
                </wp:positionH>
                <wp:positionV relativeFrom="paragraph">
                  <wp:posOffset>240385</wp:posOffset>
                </wp:positionV>
                <wp:extent cx="5881370" cy="25749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1370" cy="2574925"/>
                        </a:xfrm>
                        <a:prstGeom prst="rect">
                          <a:avLst/>
                        </a:prstGeom>
                        <a:solidFill>
                          <a:srgbClr val="FBE3D5"/>
                        </a:solidFill>
                        <a:ln w="6096">
                          <a:solidFill>
                            <a:srgbClr val="C55A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DF7D5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w w:val="85"/>
                              </w:rPr>
                              <w:t>⚠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w w:val="85"/>
                              </w:rPr>
                              <w:t>️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w w:val="85"/>
                              </w:rPr>
                              <w:t>POR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w w:val="85"/>
                              </w:rPr>
                              <w:t>ISSO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w w:val="85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-2"/>
                                <w:w w:val="85"/>
                              </w:rPr>
                              <w:t>SÉRIO?</w:t>
                            </w:r>
                          </w:p>
                          <w:p w14:paraId="3369A10A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99"/>
                              </w:tabs>
                              <w:spacing w:before="79"/>
                              <w:ind w:right="14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Uma foto publicada na internet NUNCA desaparece completamente — mesmo que apagada, pode ter sido salva por terceiros.</w:t>
                            </w:r>
                          </w:p>
                          <w:p w14:paraId="7653BD71" w14:textId="77777777" w:rsidR="00837279" w:rsidRDefault="00837279">
                            <w:pPr>
                              <w:pStyle w:val="Corpodetexto"/>
                              <w:spacing w:before="92"/>
                              <w:rPr>
                                <w:color w:val="000000"/>
                              </w:rPr>
                            </w:pPr>
                          </w:p>
                          <w:p w14:paraId="05979CD4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04"/>
                              </w:tabs>
                              <w:ind w:right="15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Imagens de crianças podem </w:t>
                            </w:r>
                            <w:r>
                              <w:rPr>
                                <w:color w:val="2E2E2E"/>
                              </w:rPr>
                              <w:t>ser utilizadas de forma indevida por pessoas mal intencionadas (deepfakes, assédio, grooming).</w:t>
                            </w:r>
                          </w:p>
                          <w:p w14:paraId="24681F66" w14:textId="77777777" w:rsidR="00837279" w:rsidRDefault="00837279">
                            <w:pPr>
                              <w:pStyle w:val="Corpodetexto"/>
                              <w:spacing w:before="79"/>
                              <w:rPr>
                                <w:color w:val="000000"/>
                              </w:rPr>
                            </w:pPr>
                          </w:p>
                          <w:p w14:paraId="4989503D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5"/>
                              </w:tabs>
                              <w:ind w:right="15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legislação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brasileira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vigente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impõe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responsabilidade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civil,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administrativa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até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penal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uso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indevido.</w:t>
                            </w:r>
                          </w:p>
                          <w:p w14:paraId="33D8193D" w14:textId="77777777" w:rsidR="00837279" w:rsidRDefault="00837279">
                            <w:pPr>
                              <w:pStyle w:val="Corpodetexto"/>
                              <w:spacing w:before="80"/>
                              <w:rPr>
                                <w:color w:val="000000"/>
                              </w:rPr>
                            </w:pPr>
                          </w:p>
                          <w:p w14:paraId="044D1447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8"/>
                              </w:tabs>
                              <w:ind w:right="15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Multas administrativas podem chegar a R$ 50.000.000</w:t>
                            </w:r>
                            <w:r>
                              <w:rPr>
                                <w:color w:val="2E2E2E"/>
                              </w:rPr>
                              <w:t>,00 (cinquenta milhões</w:t>
                            </w:r>
                            <w:r>
                              <w:rPr>
                                <w:color w:val="2E2E2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 reais) por</w:t>
                            </w:r>
                            <w:r>
                              <w:rPr>
                                <w:color w:val="2E2E2E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infração.</w:t>
                            </w:r>
                          </w:p>
                          <w:p w14:paraId="1C0F967A" w14:textId="77777777" w:rsidR="00837279" w:rsidRDefault="00837279">
                            <w:pPr>
                              <w:pStyle w:val="Corpodetexto"/>
                              <w:spacing w:before="82"/>
                              <w:rPr>
                                <w:color w:val="000000"/>
                              </w:rPr>
                            </w:pPr>
                          </w:p>
                          <w:p w14:paraId="1D0C8004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7"/>
                              </w:tabs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reputação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credibilidade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instituição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podem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severamente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afetadas.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EB96" id="Textbox 14" o:spid="_x0000_s1031" type="#_x0000_t202" style="position:absolute;margin-left:56.9pt;margin-top:18.95pt;width:463.1pt;height:202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zp6wEAAOADAAAOAAAAZHJzL2Uyb0RvYy54bWysU8Fu2zAMvQ/YPwi6L07SJk2DOEWbLMOA&#10;YhvQ7gNkWY6FyaImKrH796NkJ2k37DLsIlPk0yP5SK/uusawo/KoweZ8MhpzpqyEUtt9zr8/7z4s&#10;OMMgbCkMWJXzF4X8bv3+3ap1SzWFGkypPCMSi8vW5bwOwS2zDGWtGoEjcMpSsALfiEBXv89KL1pi&#10;b0w2HY/nWQu+dB6kQiTvtg/ydeKvKiXD16pCFZjJOdUW0unTWcQzW6/Ecu+Fq7UcyhD/UEUjtKWk&#10;Z6qtCIIdvP6DqtHSA0IVRhKaDKpKS5V6oG4m49+6eaqFU6kXEgfdWSb8f7Tyy/GbZ7qk2V1zZkVD&#10;M3pWXSigY+QheVqHS0I9OcKF7gE6gqZW0T2C/IEEyV5h+gdI6ChHV/kmfqlRRg9pAi9n1SkLk+Sc&#10;LRaTqxsKSYpNZzfXt9NZTJxdnjuP4ZOChkUj557GmkoQx0cMPfQEidkQjC532ph08ftiYzw7ClqB&#10;3cPHq+2J/Q3MWNbmfD6+nffN/ZViM5vdTyZDgW8oYglbgXWfKoUGmLGDSL0uUa7QFV3SPVUTPQWU&#10;L6RxS8uYc/x5EF5xZj5bmnbc3JPhT0ZxMnwwG0j7Hfu1cH8IUOmky4V3KIDWKCk7rHzc09f3hLr8&#10;mOtfAAAA//8DAFBLAwQUAAYACAAAACEA+srEXeEAAAALAQAADwAAAGRycy9kb3ducmV2LnhtbEyP&#10;S0/DMBCE70j8B2uRuCBql0S0hDgVouJQIV7lcXbjJY4ar6PYbcO/Z3uC42hGM9+Ui9F3Yo9DbANp&#10;mE4UCKQ62JYaDR/vD5dzEDEZsqYLhBp+MMKiOj0pTWHDgd5wv06N4BKKhdHgUuoLKWPt0Js4CT0S&#10;e99h8CaxHBppB3Pgct/JK6WupTct8YIzPd47rLfrndcw81+PaUmfbvW03L6sYn/x2s2ftT4/G+9u&#10;QSQc018YjviMDhUzbcKObBQd62nG6ElDNrsBcQyoXPG7jYY8z3KQVSn/f6h+AQAA//8DAFBLAQIt&#10;ABQABgAIAAAAIQC2gziS/gAAAOEBAAATAAAAAAAAAAAAAAAAAAAAAABbQ29udGVudF9UeXBlc10u&#10;eG1sUEsBAi0AFAAGAAgAAAAhADj9If/WAAAAlAEAAAsAAAAAAAAAAAAAAAAALwEAAF9yZWxzLy5y&#10;ZWxzUEsBAi0AFAAGAAgAAAAhAEFT7OnrAQAA4AMAAA4AAAAAAAAAAAAAAAAALgIAAGRycy9lMm9E&#10;b2MueG1sUEsBAi0AFAAGAAgAAAAhAPrKxF3hAAAACwEAAA8AAAAAAAAAAAAAAAAARQQAAGRycy9k&#10;b3ducmV2LnhtbFBLBQYAAAAABAAEAPMAAABTBQAAAAA=&#10;" fillcolor="#fbe3d5" strokecolor="#c55a11" strokeweight=".48pt">
                <v:path arrowok="t"/>
                <v:textbox inset="0,0,0,0">
                  <w:txbxContent>
                    <w:p w14:paraId="7A8DF7D5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w w:val="85"/>
                        </w:rPr>
                        <w:t>⚠</w:t>
                      </w: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w w:val="85"/>
                        </w:rPr>
                        <w:t>️</w:t>
                      </w: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w w:val="85"/>
                        </w:rPr>
                        <w:t>POR</w:t>
                      </w:r>
                      <w:r>
                        <w:rPr>
                          <w:b/>
                          <w:bCs/>
                          <w:color w:val="C55A11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w w:val="85"/>
                        </w:rPr>
                        <w:t>QUE</w:t>
                      </w:r>
                      <w:r>
                        <w:rPr>
                          <w:b/>
                          <w:bCs/>
                          <w:color w:val="C55A11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w w:val="85"/>
                        </w:rPr>
                        <w:t>ISSO</w:t>
                      </w:r>
                      <w:r>
                        <w:rPr>
                          <w:b/>
                          <w:bCs/>
                          <w:color w:val="C55A11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w w:val="85"/>
                        </w:rPr>
                        <w:t>É</w:t>
                      </w:r>
                      <w:r>
                        <w:rPr>
                          <w:b/>
                          <w:bCs/>
                          <w:color w:val="C55A11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spacing w:val="-2"/>
                          <w:w w:val="85"/>
                        </w:rPr>
                        <w:t>SÉRIO?</w:t>
                      </w:r>
                    </w:p>
                    <w:p w14:paraId="3369A10A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299"/>
                        </w:tabs>
                        <w:spacing w:before="79"/>
                        <w:ind w:right="149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Uma foto publicada na internet NUNCA desaparece completamente — mesmo que apagada, pode ter sido salva por terceiros.</w:t>
                      </w:r>
                    </w:p>
                    <w:p w14:paraId="7653BD71" w14:textId="77777777" w:rsidR="00837279" w:rsidRDefault="00837279">
                      <w:pPr>
                        <w:pStyle w:val="Corpodetexto"/>
                        <w:spacing w:before="92"/>
                        <w:rPr>
                          <w:color w:val="000000"/>
                        </w:rPr>
                      </w:pPr>
                    </w:p>
                    <w:p w14:paraId="05979CD4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304"/>
                        </w:tabs>
                        <w:ind w:right="150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Imagens de crianças podem </w:t>
                      </w:r>
                      <w:r>
                        <w:rPr>
                          <w:color w:val="2E2E2E"/>
                        </w:rPr>
                        <w:t>ser utilizadas de forma indevida por pessoas mal intencionadas (deepfakes, assédio, grooming).</w:t>
                      </w:r>
                    </w:p>
                    <w:p w14:paraId="24681F66" w14:textId="77777777" w:rsidR="00837279" w:rsidRDefault="00837279">
                      <w:pPr>
                        <w:pStyle w:val="Corpodetexto"/>
                        <w:spacing w:before="79"/>
                        <w:rPr>
                          <w:color w:val="000000"/>
                        </w:rPr>
                      </w:pPr>
                    </w:p>
                    <w:p w14:paraId="4989503D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285"/>
                        </w:tabs>
                        <w:ind w:right="154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legislação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brasileira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vigente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impõe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responsabilidade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civil,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administrativa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até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penal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uso </w:t>
                      </w:r>
                      <w:r>
                        <w:rPr>
                          <w:color w:val="2E2E2E"/>
                          <w:spacing w:val="-2"/>
                        </w:rPr>
                        <w:t>indevido.</w:t>
                      </w:r>
                    </w:p>
                    <w:p w14:paraId="33D8193D" w14:textId="77777777" w:rsidR="00837279" w:rsidRDefault="00837279">
                      <w:pPr>
                        <w:pStyle w:val="Corpodetexto"/>
                        <w:spacing w:before="80"/>
                        <w:rPr>
                          <w:color w:val="000000"/>
                        </w:rPr>
                      </w:pPr>
                    </w:p>
                    <w:p w14:paraId="044D1447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318"/>
                        </w:tabs>
                        <w:ind w:right="154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Multas administrativas podem chegar a R$ 50.000.000</w:t>
                      </w:r>
                      <w:r>
                        <w:rPr>
                          <w:color w:val="2E2E2E"/>
                        </w:rPr>
                        <w:t>,00 (cinquenta milhões</w:t>
                      </w:r>
                      <w:r>
                        <w:rPr>
                          <w:color w:val="2E2E2E"/>
                          <w:spacing w:val="2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 reais) por</w:t>
                      </w:r>
                      <w:r>
                        <w:rPr>
                          <w:color w:val="2E2E2E"/>
                          <w:spacing w:val="80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infração.</w:t>
                      </w:r>
                    </w:p>
                    <w:p w14:paraId="1C0F967A" w14:textId="77777777" w:rsidR="00837279" w:rsidRDefault="00837279">
                      <w:pPr>
                        <w:pStyle w:val="Corpodetexto"/>
                        <w:spacing w:before="82"/>
                        <w:rPr>
                          <w:color w:val="000000"/>
                        </w:rPr>
                      </w:pPr>
                    </w:p>
                    <w:p w14:paraId="1D0C8004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287"/>
                        </w:tabs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reputação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credibilidade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instituição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podem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severamente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afetadas.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F11C1B" w14:textId="77777777" w:rsidR="00837279" w:rsidRDefault="00837279">
      <w:pPr>
        <w:pStyle w:val="Corpodetexto"/>
        <w:spacing w:before="210"/>
        <w:rPr>
          <w:sz w:val="32"/>
        </w:rPr>
      </w:pPr>
    </w:p>
    <w:p w14:paraId="14D00A15" w14:textId="77777777" w:rsidR="00837279" w:rsidRDefault="00F23C6A">
      <w:pPr>
        <w:pStyle w:val="Ttulo1"/>
        <w:spacing w:before="0"/>
      </w:pPr>
      <w:bookmarkStart w:id="5" w:name="_bookmark3"/>
      <w:bookmarkEnd w:id="5"/>
      <w:r>
        <w:rPr>
          <w:color w:val="1A4A8B"/>
        </w:rPr>
        <w:t>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a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lei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exige,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forma</w:t>
      </w:r>
      <w:r>
        <w:rPr>
          <w:color w:val="1A4A8B"/>
          <w:spacing w:val="-5"/>
        </w:rPr>
        <w:t xml:space="preserve"> </w:t>
      </w:r>
      <w:r>
        <w:rPr>
          <w:color w:val="1A4A8B"/>
          <w:spacing w:val="-2"/>
        </w:rPr>
        <w:t>simples</w:t>
      </w:r>
    </w:p>
    <w:p w14:paraId="0C1F8C0B" w14:textId="77777777" w:rsidR="00837279" w:rsidRDefault="00F23C6A">
      <w:pPr>
        <w:spacing w:before="161"/>
        <w:ind w:left="140"/>
      </w:pP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exige,</w:t>
      </w:r>
      <w:r>
        <w:rPr>
          <w:spacing w:val="-4"/>
        </w:rPr>
        <w:t xml:space="preserve"> </w:t>
      </w:r>
      <w:r>
        <w:t>basicamente,</w:t>
      </w:r>
      <w:r>
        <w:rPr>
          <w:spacing w:val="-5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rPr>
          <w:spacing w:val="-2"/>
        </w:rPr>
        <w:t>coisas:</w:t>
      </w:r>
    </w:p>
    <w:p w14:paraId="314C2F41" w14:textId="77777777" w:rsidR="00837279" w:rsidRDefault="00837279">
      <w:pPr>
        <w:pStyle w:val="Corpodetexto"/>
        <w:spacing w:before="13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629"/>
        <w:gridCol w:w="4630"/>
      </w:tblGrid>
      <w:tr w:rsidR="00837279" w14:paraId="2689D1DC" w14:textId="77777777">
        <w:trPr>
          <w:trHeight w:val="472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1A4A8B"/>
          </w:tcPr>
          <w:p w14:paraId="52BD9F5D" w14:textId="77777777" w:rsidR="00837279" w:rsidRDefault="00F23C6A">
            <w:pPr>
              <w:pStyle w:val="TableParagraph"/>
              <w:spacing w:before="110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3629" w:type="dxa"/>
            <w:tcBorders>
              <w:top w:val="nil"/>
              <w:bottom w:val="nil"/>
            </w:tcBorders>
            <w:shd w:val="clear" w:color="auto" w:fill="1A4A8B"/>
          </w:tcPr>
          <w:p w14:paraId="4F9788F4" w14:textId="77777777" w:rsidR="00837279" w:rsidRDefault="00F23C6A">
            <w:pPr>
              <w:pStyle w:val="TableParagraph"/>
              <w:spacing w:before="110"/>
              <w:ind w:left="1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Exigência</w:t>
            </w:r>
          </w:p>
        </w:tc>
        <w:tc>
          <w:tcPr>
            <w:tcW w:w="4630" w:type="dxa"/>
            <w:tcBorders>
              <w:top w:val="nil"/>
              <w:bottom w:val="nil"/>
            </w:tcBorders>
            <w:shd w:val="clear" w:color="auto" w:fill="1A4A8B"/>
          </w:tcPr>
          <w:p w14:paraId="036DCE23" w14:textId="77777777" w:rsidR="00837279" w:rsidRDefault="00F23C6A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  <w:color w:val="FFFFFF"/>
              </w:rPr>
              <w:t>Em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linguagem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simples</w:t>
            </w:r>
          </w:p>
        </w:tc>
      </w:tr>
      <w:tr w:rsidR="00837279" w14:paraId="1408FC4E" w14:textId="77777777">
        <w:trPr>
          <w:trHeight w:val="643"/>
        </w:trPr>
        <w:tc>
          <w:tcPr>
            <w:tcW w:w="100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1044A0CB" w14:textId="77777777" w:rsidR="00837279" w:rsidRDefault="00F23C6A">
            <w:pPr>
              <w:pStyle w:val="TableParagraph"/>
              <w:spacing w:before="79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1A4A8B"/>
                <w:spacing w:val="-10"/>
                <w:sz w:val="24"/>
              </w:rPr>
              <w:t>1</w:t>
            </w:r>
          </w:p>
        </w:tc>
        <w:tc>
          <w:tcPr>
            <w:tcW w:w="362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33D9443E" w14:textId="77777777" w:rsidR="00837279" w:rsidRDefault="00F23C6A">
            <w:pPr>
              <w:pStyle w:val="TableParagraph"/>
              <w:spacing w:before="79"/>
              <w:ind w:left="120"/>
              <w:rPr>
                <w:b/>
                <w:sz w:val="21"/>
              </w:rPr>
            </w:pPr>
            <w:r>
              <w:rPr>
                <w:b/>
                <w:color w:val="1A4A8B"/>
                <w:sz w:val="21"/>
              </w:rPr>
              <w:t>Consentimento</w:t>
            </w:r>
            <w:r>
              <w:rPr>
                <w:b/>
                <w:color w:val="1A4A8B"/>
                <w:spacing w:val="-15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Específico</w:t>
            </w:r>
            <w:r>
              <w:rPr>
                <w:b/>
                <w:color w:val="1A4A8B"/>
                <w:spacing w:val="-15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 xml:space="preserve">e </w:t>
            </w:r>
            <w:r>
              <w:rPr>
                <w:b/>
                <w:color w:val="1A4A8B"/>
                <w:spacing w:val="-2"/>
                <w:sz w:val="21"/>
              </w:rPr>
              <w:t>Informado</w:t>
            </w:r>
          </w:p>
        </w:tc>
        <w:tc>
          <w:tcPr>
            <w:tcW w:w="463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11BD6B7" w14:textId="77777777" w:rsidR="00837279" w:rsidRDefault="00F23C6A">
            <w:pPr>
              <w:pStyle w:val="TableParagraph"/>
              <w:spacing w:before="79"/>
              <w:rPr>
                <w:sz w:val="21"/>
              </w:rPr>
            </w:pPr>
            <w:r>
              <w:rPr>
                <w:sz w:val="21"/>
              </w:rPr>
              <w:t>Pedir autorização por escrito, explicando exatamente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imagem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será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usada.</w:t>
            </w:r>
          </w:p>
        </w:tc>
      </w:tr>
      <w:tr w:rsidR="00837279" w14:paraId="3A73CF3C" w14:textId="77777777">
        <w:trPr>
          <w:trHeight w:val="882"/>
        </w:trPr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7C3FD4D" w14:textId="77777777" w:rsidR="00837279" w:rsidRDefault="00F23C6A">
            <w:pPr>
              <w:pStyle w:val="TableParagraph"/>
              <w:spacing w:before="79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1A4A8B"/>
                <w:spacing w:val="-10"/>
                <w:sz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4D938F4" w14:textId="77777777" w:rsidR="00837279" w:rsidRDefault="00F23C6A">
            <w:pPr>
              <w:pStyle w:val="TableParagraph"/>
              <w:spacing w:before="79"/>
              <w:ind w:left="120"/>
              <w:rPr>
                <w:b/>
                <w:sz w:val="21"/>
              </w:rPr>
            </w:pPr>
            <w:r>
              <w:rPr>
                <w:b/>
                <w:color w:val="1A4A8B"/>
                <w:sz w:val="21"/>
              </w:rPr>
              <w:t>Proteção</w:t>
            </w:r>
            <w:r>
              <w:rPr>
                <w:b/>
                <w:color w:val="1A4A8B"/>
                <w:spacing w:val="-5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dos</w:t>
            </w:r>
            <w:r>
              <w:rPr>
                <w:b/>
                <w:color w:val="1A4A8B"/>
                <w:spacing w:val="-5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Dados</w:t>
            </w:r>
            <w:r>
              <w:rPr>
                <w:b/>
                <w:color w:val="1A4A8B"/>
                <w:spacing w:val="-5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e</w:t>
            </w:r>
            <w:r>
              <w:rPr>
                <w:b/>
                <w:color w:val="1A4A8B"/>
                <w:spacing w:val="-4"/>
                <w:sz w:val="21"/>
              </w:rPr>
              <w:t xml:space="preserve"> </w:t>
            </w:r>
            <w:r>
              <w:rPr>
                <w:b/>
                <w:color w:val="1A4A8B"/>
                <w:spacing w:val="-2"/>
                <w:sz w:val="21"/>
              </w:rPr>
              <w:t>Imagens</w:t>
            </w:r>
          </w:p>
        </w:tc>
        <w:tc>
          <w:tcPr>
            <w:tcW w:w="46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C6ADB81" w14:textId="77777777" w:rsidR="00837279" w:rsidRDefault="00F23C6A">
            <w:pPr>
              <w:pStyle w:val="TableParagraph"/>
              <w:spacing w:before="79"/>
              <w:rPr>
                <w:sz w:val="21"/>
              </w:rPr>
            </w:pPr>
            <w:r>
              <w:rPr>
                <w:sz w:val="21"/>
              </w:rPr>
              <w:t>Guardar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imagens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segura,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usá-las apenas para o fim autorizado e excluí-las quando necessário.</w:t>
            </w:r>
          </w:p>
        </w:tc>
      </w:tr>
      <w:tr w:rsidR="00837279" w14:paraId="69AA76FE" w14:textId="77777777">
        <w:trPr>
          <w:trHeight w:val="885"/>
        </w:trPr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07E215CE" w14:textId="77777777" w:rsidR="00837279" w:rsidRDefault="00F23C6A">
            <w:pPr>
              <w:pStyle w:val="TableParagraph"/>
              <w:spacing w:before="82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1A4A8B"/>
                <w:spacing w:val="-10"/>
                <w:sz w:val="24"/>
              </w:rPr>
              <w:t>3</w:t>
            </w:r>
          </w:p>
        </w:tc>
        <w:tc>
          <w:tcPr>
            <w:tcW w:w="36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076B2D9F" w14:textId="77777777" w:rsidR="00837279" w:rsidRDefault="00F23C6A">
            <w:pPr>
              <w:pStyle w:val="TableParagraph"/>
              <w:spacing w:before="79"/>
              <w:ind w:left="120"/>
              <w:rPr>
                <w:b/>
                <w:sz w:val="21"/>
              </w:rPr>
            </w:pPr>
            <w:r>
              <w:rPr>
                <w:b/>
                <w:color w:val="1A4A8B"/>
                <w:sz w:val="21"/>
              </w:rPr>
              <w:t>Respeito</w:t>
            </w:r>
            <w:r>
              <w:rPr>
                <w:b/>
                <w:color w:val="1A4A8B"/>
                <w:spacing w:val="-9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ao</w:t>
            </w:r>
            <w:r>
              <w:rPr>
                <w:b/>
                <w:color w:val="1A4A8B"/>
                <w:spacing w:val="-9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Melhor</w:t>
            </w:r>
            <w:r>
              <w:rPr>
                <w:b/>
                <w:color w:val="1A4A8B"/>
                <w:spacing w:val="-10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>Interesse</w:t>
            </w:r>
            <w:r>
              <w:rPr>
                <w:b/>
                <w:color w:val="1A4A8B"/>
                <w:spacing w:val="-11"/>
                <w:sz w:val="21"/>
              </w:rPr>
              <w:t xml:space="preserve"> </w:t>
            </w:r>
            <w:r>
              <w:rPr>
                <w:b/>
                <w:color w:val="1A4A8B"/>
                <w:sz w:val="21"/>
              </w:rPr>
              <w:t xml:space="preserve">da </w:t>
            </w:r>
            <w:r>
              <w:rPr>
                <w:b/>
                <w:color w:val="1A4A8B"/>
                <w:spacing w:val="-2"/>
                <w:sz w:val="21"/>
              </w:rPr>
              <w:t>Criança</w:t>
            </w:r>
          </w:p>
        </w:tc>
        <w:tc>
          <w:tcPr>
            <w:tcW w:w="46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5C1DF90" w14:textId="77777777" w:rsidR="00837279" w:rsidRDefault="00F23C6A">
            <w:pPr>
              <w:pStyle w:val="TableParagraph"/>
              <w:spacing w:before="79"/>
              <w:ind w:right="14"/>
              <w:rPr>
                <w:sz w:val="21"/>
              </w:rPr>
            </w:pPr>
            <w:r>
              <w:rPr>
                <w:sz w:val="21"/>
              </w:rPr>
              <w:t>Toda decisão sobre usar a imagem de uma criança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avaliada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é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melhor para ela e não para a instituição.</w:t>
            </w:r>
          </w:p>
        </w:tc>
      </w:tr>
    </w:tbl>
    <w:p w14:paraId="4BA3ECC1" w14:textId="77777777" w:rsidR="00837279" w:rsidRDefault="00837279">
      <w:pPr>
        <w:pStyle w:val="TableParagraph"/>
        <w:rPr>
          <w:sz w:val="21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6ABE72F7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A3827D8" wp14:editId="675D68C7">
                <wp:extent cx="6125210" cy="68453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76941EF8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2B74FD6A" w14:textId="77777777" w:rsidR="00837279" w:rsidRDefault="00F23C6A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93"/>
                              </w:tabs>
                              <w:spacing w:before="1"/>
                              <w:ind w:left="493" w:hanging="287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6" w:name="_bookmark4"/>
                            <w:bookmarkEnd w:id="6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FUNDAMENTOS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LEGAIS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827D8" id="Textbox 15" o:spid="_x0000_s1032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yZygEAAHwDAAAOAAAAZHJzL2Uyb0RvYy54bWysU9tu2zAMfR+wfxD0vjjOmiAw4hRpiw4D&#10;im1A2w+QZTkWKomaqMTO349SLg22t6EvMiUekueQ9Op2tIbtVUANrublZMqZchJa7bY1f315/LLk&#10;DKNwrTDgVM0PCvnt+vOn1eArNYMeTKsCoyQOq8HXvI/RV0WBsldW4AS8cuTsIFgR6Rq2RRvEQNmt&#10;KWbT6aIYILQ+gFSI9PpwdPJ1zt91SsafXYcqMlNz4hbzGfLZpLNYr0S1DcL3Wp5oiP9gYYV2VPSS&#10;6kFEwXZB/5PKahkAoYsTCbaArtNSZQ2kppz+pea5F15lLdQc9Jc24cellT/2vwLTLc1uzpkTlmb0&#10;osbYwMjohdozeKwI9ewJF8c7GAmapaJ/AvmGBCmuMMcAJHRqx9gFm74klFEgTeBw6TpVYZIeF+Vs&#10;PivJJcm3WN7Mv+axFO/RPmD8psCyZNQ80FQzA7F/wpjqi+oMScUQjG4ftTH5ErbNvQlsL2gDys3N&#10;ZnmXVFHIFSwLOHJOUuLYjLkni3MDGmgPpH+gRak5/t6JoDgz3x1NIm3V2QhnozkbIZp7yLuXyDjY&#10;7CJ0OpNOlY55Tx2kEWdip3VMO3R9z6j3n2b9BwAA//8DAFBLAwQUAAYACAAAACEALLxojNwAAAAF&#10;AQAADwAAAGRycy9kb3ducmV2LnhtbEyPwU7DMBBE70j8g7WVuFGnCKUlxKkKggOHHmgr9erEixMR&#10;r6PYaUK/noVLexlpNaOZt/l6cq04YR8aTwoW8wQEUuVNQ1bBYf9+vwIRoiajW0+o4AcDrIvbm1xn&#10;xo/0iaddtIJLKGRaQR1jl0kZqhqdDnPfIbH35XunI5+9labXI5e7Vj4kSSqdbogXat3ha43V925w&#10;Cs5msPvzYI9vx7DdLj/0+LIprVJ3s2nzDCLiFC9h+MNndCiYqfQDmSBaBfxI/Ff2ntLHFETJoWS5&#10;Alnk8pq++AUAAP//AwBQSwECLQAUAAYACAAAACEAtoM4kv4AAADhAQAAEwAAAAAAAAAAAAAAAAAA&#10;AAAAW0NvbnRlbnRfVHlwZXNdLnhtbFBLAQItABQABgAIAAAAIQA4/SH/1gAAAJQBAAALAAAAAAAA&#10;AAAAAAAAAC8BAABfcmVscy8ucmVsc1BLAQItABQABgAIAAAAIQCJ49yZygEAAHwDAAAOAAAAAAAA&#10;AAAAAAAAAC4CAABkcnMvZTJvRG9jLnhtbFBLAQItABQABgAIAAAAIQAsvGiM3AAAAAUBAAAPAAAA&#10;AAAAAAAAAAAAACQEAABkcnMvZG93bnJldi54bWxQSwUGAAAAAAQABADzAAAALQUAAAAA&#10;" fillcolor="#1a4a8b" stroked="f">
                <v:textbox inset="0,0,0,0">
                  <w:txbxContent>
                    <w:p w14:paraId="76941EF8" w14:textId="77777777" w:rsidR="00837279" w:rsidRDefault="00837279">
                      <w:pPr>
                        <w:pStyle w:val="Corpodetexto"/>
                        <w:spacing w:before="191"/>
                        <w:rPr>
                          <w:color w:val="000000"/>
                          <w:sz w:val="26"/>
                        </w:rPr>
                      </w:pPr>
                    </w:p>
                    <w:p w14:paraId="2B74FD6A" w14:textId="77777777" w:rsidR="00837279" w:rsidRDefault="00F23C6A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493"/>
                        </w:tabs>
                        <w:spacing w:before="1"/>
                        <w:ind w:left="493" w:hanging="287"/>
                        <w:rPr>
                          <w:b/>
                          <w:color w:val="000000"/>
                          <w:sz w:val="26"/>
                        </w:rPr>
                      </w:pPr>
                      <w:bookmarkStart w:id="7" w:name="_bookmark4"/>
                      <w:bookmarkEnd w:id="7"/>
                      <w:r>
                        <w:rPr>
                          <w:b/>
                          <w:color w:val="FFFFFF"/>
                          <w:sz w:val="26"/>
                        </w:rPr>
                        <w:t>FUNDAMENTOS</w:t>
                      </w:r>
                      <w:r>
                        <w:rPr>
                          <w:b/>
                          <w:color w:val="FFFFFF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LEGAIS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4D592E" w14:textId="77777777" w:rsidR="00837279" w:rsidRDefault="00F23C6A">
      <w:pPr>
        <w:pStyle w:val="Ttulo1"/>
      </w:pPr>
      <w:bookmarkStart w:id="8" w:name="_bookmark5"/>
      <w:bookmarkEnd w:id="8"/>
      <w:r>
        <w:rPr>
          <w:color w:val="1A4A8B"/>
        </w:rPr>
        <w:t>Entendendo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a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legislação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forma</w:t>
      </w:r>
      <w:r>
        <w:rPr>
          <w:color w:val="1A4A8B"/>
          <w:spacing w:val="-12"/>
        </w:rPr>
        <w:t xml:space="preserve"> </w:t>
      </w:r>
      <w:r>
        <w:rPr>
          <w:color w:val="1A4A8B"/>
          <w:spacing w:val="-2"/>
        </w:rPr>
        <w:t>simples</w:t>
      </w:r>
    </w:p>
    <w:p w14:paraId="5D62FF51" w14:textId="77777777" w:rsidR="00837279" w:rsidRDefault="00F23C6A">
      <w:pPr>
        <w:spacing w:before="160"/>
        <w:ind w:left="140" w:right="285"/>
      </w:pPr>
      <w:r>
        <w:t>Não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advogado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entender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regras.</w:t>
      </w:r>
      <w:r>
        <w:rPr>
          <w:spacing w:val="-3"/>
        </w:rPr>
        <w:t xml:space="preserve"> </w:t>
      </w:r>
      <w:r>
        <w:t>Confira abaixo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determina em linguagem acessível:</w:t>
      </w:r>
    </w:p>
    <w:p w14:paraId="39E9BCD0" w14:textId="77777777" w:rsidR="00837279" w:rsidRDefault="00837279">
      <w:pPr>
        <w:pStyle w:val="Corpodetexto"/>
        <w:rPr>
          <w:sz w:val="22"/>
        </w:rPr>
      </w:pPr>
    </w:p>
    <w:p w14:paraId="56FD511A" w14:textId="77777777" w:rsidR="00837279" w:rsidRDefault="00837279">
      <w:pPr>
        <w:pStyle w:val="Corpodetexto"/>
        <w:spacing w:before="107"/>
        <w:rPr>
          <w:sz w:val="22"/>
        </w:rPr>
      </w:pPr>
    </w:p>
    <w:p w14:paraId="4F1D2E9B" w14:textId="77777777" w:rsidR="00837279" w:rsidRDefault="00F23C6A">
      <w:pPr>
        <w:pStyle w:val="Ttulo2"/>
        <w:numPr>
          <w:ilvl w:val="1"/>
          <w:numId w:val="22"/>
        </w:numPr>
        <w:tabs>
          <w:tab w:val="left" w:pos="571"/>
        </w:tabs>
        <w:spacing w:before="1"/>
        <w:ind w:left="571" w:hanging="431"/>
      </w:pPr>
      <w:bookmarkStart w:id="9" w:name="_bookmark6"/>
      <w:bookmarkEnd w:id="9"/>
      <w:r>
        <w:rPr>
          <w:color w:val="1A4A8B"/>
        </w:rPr>
        <w:t>Estatuto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Criança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Adolescente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ECA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(Lei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nº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8.069/1990)</w:t>
      </w:r>
    </w:p>
    <w:p w14:paraId="2D91DA2F" w14:textId="77777777" w:rsidR="00837279" w:rsidRDefault="00F23C6A">
      <w:pPr>
        <w:pStyle w:val="Corpodetexto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8975EF" wp14:editId="057E0AEC">
                <wp:simplePos x="0" y="0"/>
                <wp:positionH relativeFrom="page">
                  <wp:posOffset>722376</wp:posOffset>
                </wp:positionH>
                <wp:positionV relativeFrom="paragraph">
                  <wp:posOffset>105119</wp:posOffset>
                </wp:positionV>
                <wp:extent cx="6118860" cy="185991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859914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D17F7" w14:textId="77777777" w:rsidR="00837279" w:rsidRDefault="00F23C6A">
                            <w:pPr>
                              <w:spacing w:before="103"/>
                              <w:ind w:left="15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QUE É</w:t>
                            </w:r>
                            <w:r>
                              <w:rPr>
                                <w:b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>ECA?</w:t>
                            </w:r>
                          </w:p>
                          <w:p w14:paraId="51FD63E1" w14:textId="77777777" w:rsidR="00837279" w:rsidRDefault="00F23C6A">
                            <w:pPr>
                              <w:pStyle w:val="Corpodetexto"/>
                              <w:spacing w:before="76"/>
                              <w:ind w:left="156" w:right="15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ECA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 a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lei</w:t>
                            </w:r>
                            <w:r>
                              <w:rPr>
                                <w:color w:val="2E2E2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importante de proteção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de </w:t>
                            </w:r>
                            <w:r>
                              <w:rPr>
                                <w:color w:val="2E2E2E"/>
                              </w:rPr>
                              <w:t>crianças e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adolescentes no Brasil.</w:t>
                            </w:r>
                            <w:r>
                              <w:rPr>
                                <w:color w:val="2E2E2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Ele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existe há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 de 30 anos e estabelece que crianças e adolescentes são sujeitos de direitos, ou seja, têm direitos próprios que precisam ser respeitados por todos.</w:t>
                            </w:r>
                          </w:p>
                          <w:p w14:paraId="00ED800A" w14:textId="77777777" w:rsidR="00837279" w:rsidRDefault="00837279">
                            <w:pPr>
                              <w:pStyle w:val="Corpodetexto"/>
                              <w:spacing w:before="92"/>
                              <w:rPr>
                                <w:color w:val="000000"/>
                              </w:rPr>
                            </w:pPr>
                          </w:p>
                          <w:p w14:paraId="3255B62F" w14:textId="77777777" w:rsidR="00837279" w:rsidRDefault="00F23C6A">
                            <w:pPr>
                              <w:pStyle w:val="Corpodetexto"/>
                              <w:spacing w:before="1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Artigos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relevantes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uso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imagem:</w:t>
                            </w:r>
                          </w:p>
                          <w:p w14:paraId="1D3AE58C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Art.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17: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Direito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respeito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—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inclui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inviolabilidade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imagem.</w:t>
                            </w:r>
                          </w:p>
                          <w:p w14:paraId="7784DAE0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Art.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18: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Dever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todos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proteger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dignidade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criança.</w:t>
                            </w:r>
                          </w:p>
                          <w:p w14:paraId="3ECDAF9C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5"/>
                              </w:tabs>
                              <w:spacing w:before="40"/>
                              <w:ind w:right="153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Art.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247: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Crime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punível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detenção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divulgar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criança/adolescente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situação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constrangedora.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75EF" id="Textbox 16" o:spid="_x0000_s1033" type="#_x0000_t202" style="position:absolute;margin-left:56.9pt;margin-top:8.3pt;width:481.8pt;height:146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VK6wEAAOADAAAOAAAAZHJzL2Uyb0RvYy54bWysU8GO0zAQvSPxD5bvNEmh3TZqumI3FCGt&#10;FqRdPsBxnMbC8RjbbdK/Z+yk7S6IC+Li2J7nN2/eTDa3Q6fIUVgnQRc0m6WUCM2hlnpf0O/Pu3cr&#10;SpxnumYKtCjoSTh6u337ZtObXMyhBVULS5BEu7w3BW29N3mSON6KjrkZGKEx2IDtmMej3Se1ZT2y&#10;dyqZp+ky6cHWxgIXzuFtOQbpNvI3jeD+a9M44YkqKGrzcbVxrcKabDcs31tmWsknGewfVHRMakx6&#10;oSqZZ+Rg5R9UneQWHDR+xqFLoGkkF7EGrCZLf6vmqWVGxFrQHGcuNrn/R8sfj98skTX2bkmJZh32&#10;6FkMvoKB4A3a0xuXI+rJIM4PdzAgNJbqzAPwHw4hyQvM+MAhOtgxNLYLXyyU4EPswOniOmYhHC+X&#10;WbZaLTHEMZatFut19iEkTq7PjXX+s4COhE1BLbY1SmDHB+dH6BkSsjlQst5JpeLB7qt7ZcmR4QiU&#10;i0/vdzcT+yuY0qRHLel6MRb3V4p5ebO4i86gwFcUQULJXDumiqEpk9KTSaMvwS4/VEP0PaoJNxXU&#10;J/S4x2EsqPt5YFZQor5o7HaY3PPGnjfVeWO9uoc436FeDR8PHhoZfbnyTgJwjKKz08iHOX15jqjr&#10;j7n9BQAA//8DAFBLAwQUAAYACAAAACEA4ati8t4AAAALAQAADwAAAGRycy9kb3ducmV2LnhtbEyP&#10;zU7DMBCE70i8g7VI3KhdStM2jVNBKs5A4NKbG29+hL2OYjcJb497gtuMZjT7bXaYrWEjDr5zJGG5&#10;EMCQKqc7aiR8fb4+bIH5oEgr4wgl/KCHQ357k6lUu4k+cCxDw+II+VRJaEPoU8591aJVfuF6pJjV&#10;brAqRDs0XA9qiuPW8EchEm5VR/FCq3osWqy+y4uVULxt8WRejqU9Haewfh/rbipqKe/v5uc9sIBz&#10;+CvDFT+iQx6Zzu5C2jMT/XIV0UMUSQLsWhCbzROws4SV2K2B5xn//0P+CwAA//8DAFBLAQItABQA&#10;BgAIAAAAIQC2gziS/gAAAOEBAAATAAAAAAAAAAAAAAAAAAAAAABbQ29udGVudF9UeXBlc10ueG1s&#10;UEsBAi0AFAAGAAgAAAAhADj9If/WAAAAlAEAAAsAAAAAAAAAAAAAAAAALwEAAF9yZWxzLy5yZWxz&#10;UEsBAi0AFAAGAAgAAAAhAJ9dlUrrAQAA4AMAAA4AAAAAAAAAAAAAAAAALgIAAGRycy9lMm9Eb2Mu&#10;eG1sUEsBAi0AFAAGAAgAAAAhAOGrYvLeAAAACwEAAA8AAAAAAAAAAAAAAAAARQQAAGRycy9kb3du&#10;cmV2LnhtbFBLBQYAAAAABAAEAPMAAABQBQAAAAA=&#10;" fillcolor="#d5e3f7" strokecolor="#2d75b6" strokeweight=".16931mm">
                <v:path arrowok="t"/>
                <v:textbox inset="0,0,0,0">
                  <w:txbxContent>
                    <w:p w14:paraId="792D17F7" w14:textId="77777777" w:rsidR="00837279" w:rsidRDefault="00F23C6A">
                      <w:pPr>
                        <w:spacing w:before="103"/>
                        <w:ind w:left="15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QUE É</w:t>
                      </w:r>
                      <w:r>
                        <w:rPr>
                          <w:b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>ECA?</w:t>
                      </w:r>
                    </w:p>
                    <w:p w14:paraId="51FD63E1" w14:textId="77777777" w:rsidR="00837279" w:rsidRDefault="00F23C6A">
                      <w:pPr>
                        <w:pStyle w:val="Corpodetexto"/>
                        <w:spacing w:before="76"/>
                        <w:ind w:left="156" w:right="15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ECA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 a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lei</w:t>
                      </w:r>
                      <w:r>
                        <w:rPr>
                          <w:color w:val="2E2E2E"/>
                          <w:spacing w:val="-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importante de proteção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de </w:t>
                      </w:r>
                      <w:r>
                        <w:rPr>
                          <w:color w:val="2E2E2E"/>
                        </w:rPr>
                        <w:t>crianças e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adolescentes no Brasil.</w:t>
                      </w:r>
                      <w:r>
                        <w:rPr>
                          <w:color w:val="2E2E2E"/>
                          <w:spacing w:val="-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Ele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existe há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 de 30 anos e estabelece que crianças e adolescentes são sujeitos de direitos, ou seja, têm direitos próprios que precisam ser respeitados por todos.</w:t>
                      </w:r>
                    </w:p>
                    <w:p w14:paraId="00ED800A" w14:textId="77777777" w:rsidR="00837279" w:rsidRDefault="00837279">
                      <w:pPr>
                        <w:pStyle w:val="Corpodetexto"/>
                        <w:spacing w:before="92"/>
                        <w:rPr>
                          <w:color w:val="000000"/>
                        </w:rPr>
                      </w:pPr>
                    </w:p>
                    <w:p w14:paraId="3255B62F" w14:textId="77777777" w:rsidR="00837279" w:rsidRDefault="00F23C6A">
                      <w:pPr>
                        <w:pStyle w:val="Corpodetexto"/>
                        <w:spacing w:before="1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Artigos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relevantes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uso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imagem:</w:t>
                      </w:r>
                    </w:p>
                    <w:p w14:paraId="1D3AE58C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1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Art.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17: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Direito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respeito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—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inclui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inviolabilidade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imagem.</w:t>
                      </w:r>
                    </w:p>
                    <w:p w14:paraId="7784DAE0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1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Art.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18: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Dever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todos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proteger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dignidade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criança.</w:t>
                      </w:r>
                    </w:p>
                    <w:p w14:paraId="3ECDAF9C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1"/>
                        </w:numPr>
                        <w:tabs>
                          <w:tab w:val="left" w:pos="285"/>
                        </w:tabs>
                        <w:spacing w:before="40"/>
                        <w:ind w:right="153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Art.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247: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Crime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punível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detenção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divulgar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criança/adolescente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situação </w:t>
                      </w:r>
                      <w:r>
                        <w:rPr>
                          <w:color w:val="2E2E2E"/>
                          <w:spacing w:val="-2"/>
                        </w:rPr>
                        <w:t>constrangedora.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6C09CD" w14:textId="77777777" w:rsidR="00837279" w:rsidRDefault="00837279">
      <w:pPr>
        <w:pStyle w:val="Corpodetexto"/>
        <w:spacing w:before="277"/>
        <w:rPr>
          <w:b/>
          <w:sz w:val="26"/>
        </w:rPr>
      </w:pPr>
    </w:p>
    <w:p w14:paraId="7EC0D74F" w14:textId="77777777" w:rsidR="00837279" w:rsidRDefault="00F23C6A">
      <w:pPr>
        <w:pStyle w:val="Ttulo2"/>
        <w:numPr>
          <w:ilvl w:val="1"/>
          <w:numId w:val="22"/>
        </w:numPr>
        <w:tabs>
          <w:tab w:val="left" w:pos="757"/>
          <w:tab w:val="left" w:pos="1563"/>
          <w:tab w:val="left" w:pos="2617"/>
          <w:tab w:val="left" w:pos="3134"/>
          <w:tab w:val="left" w:pos="4432"/>
          <w:tab w:val="left" w:pos="5483"/>
          <w:tab w:val="left" w:pos="6044"/>
          <w:tab w:val="left" w:pos="7255"/>
          <w:tab w:val="left" w:pos="7655"/>
          <w:tab w:val="left" w:pos="8231"/>
        </w:tabs>
        <w:spacing w:before="1"/>
        <w:ind w:left="140" w:right="286" w:firstLine="0"/>
      </w:pPr>
      <w:bookmarkStart w:id="10" w:name="_bookmark7"/>
      <w:bookmarkEnd w:id="10"/>
      <w:r>
        <w:rPr>
          <w:color w:val="1A4A8B"/>
          <w:spacing w:val="-4"/>
        </w:rPr>
        <w:t>ECA</w:t>
      </w:r>
      <w:r>
        <w:rPr>
          <w:color w:val="1A4A8B"/>
        </w:rPr>
        <w:tab/>
      </w:r>
      <w:r>
        <w:rPr>
          <w:color w:val="1A4A8B"/>
          <w:spacing w:val="-2"/>
        </w:rPr>
        <w:t>Digital</w:t>
      </w:r>
      <w:r>
        <w:rPr>
          <w:color w:val="1A4A8B"/>
        </w:rPr>
        <w:tab/>
      </w:r>
      <w:r>
        <w:rPr>
          <w:color w:val="1A4A8B"/>
          <w:spacing w:val="-10"/>
        </w:rPr>
        <w:t>—</w:t>
      </w:r>
      <w:r>
        <w:rPr>
          <w:color w:val="1A4A8B"/>
        </w:rPr>
        <w:tab/>
      </w:r>
      <w:r>
        <w:rPr>
          <w:color w:val="1A4A8B"/>
          <w:spacing w:val="-2"/>
        </w:rPr>
        <w:t>Estatuto</w:t>
      </w:r>
      <w:r>
        <w:rPr>
          <w:color w:val="1A4A8B"/>
        </w:rPr>
        <w:tab/>
      </w:r>
      <w:r>
        <w:rPr>
          <w:color w:val="1A4A8B"/>
          <w:spacing w:val="-2"/>
        </w:rPr>
        <w:t>Digital</w:t>
      </w:r>
      <w:r>
        <w:rPr>
          <w:color w:val="1A4A8B"/>
        </w:rPr>
        <w:tab/>
      </w:r>
      <w:r>
        <w:rPr>
          <w:color w:val="1A4A8B"/>
          <w:spacing w:val="-6"/>
        </w:rPr>
        <w:t>da</w:t>
      </w:r>
      <w:r>
        <w:rPr>
          <w:color w:val="1A4A8B"/>
        </w:rPr>
        <w:tab/>
      </w:r>
      <w:r>
        <w:rPr>
          <w:color w:val="1A4A8B"/>
          <w:spacing w:val="-2"/>
        </w:rPr>
        <w:t>Criança</w:t>
      </w:r>
      <w:r>
        <w:rPr>
          <w:color w:val="1A4A8B"/>
        </w:rPr>
        <w:tab/>
      </w:r>
      <w:r>
        <w:rPr>
          <w:color w:val="1A4A8B"/>
          <w:spacing w:val="-10"/>
        </w:rPr>
        <w:t>e</w:t>
      </w:r>
      <w:r>
        <w:rPr>
          <w:color w:val="1A4A8B"/>
        </w:rPr>
        <w:tab/>
      </w:r>
      <w:r>
        <w:rPr>
          <w:color w:val="1A4A8B"/>
          <w:spacing w:val="-6"/>
        </w:rPr>
        <w:t>do</w:t>
      </w:r>
      <w:r>
        <w:rPr>
          <w:color w:val="1A4A8B"/>
        </w:rPr>
        <w:tab/>
      </w:r>
      <w:r>
        <w:rPr>
          <w:color w:val="1A4A8B"/>
          <w:spacing w:val="-2"/>
        </w:rPr>
        <w:t xml:space="preserve">Adolescente </w:t>
      </w:r>
      <w:r>
        <w:rPr>
          <w:color w:val="1A4A8B"/>
        </w:rPr>
        <w:t>(Lei nº 15.211/2025)</w:t>
      </w:r>
    </w:p>
    <w:p w14:paraId="4710E9BC" w14:textId="77777777" w:rsidR="00837279" w:rsidRDefault="00F23C6A">
      <w:pPr>
        <w:pStyle w:val="Corpodetexto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75C2F2" wp14:editId="73C49521">
                <wp:simplePos x="0" y="0"/>
                <wp:positionH relativeFrom="page">
                  <wp:posOffset>722376</wp:posOffset>
                </wp:positionH>
                <wp:positionV relativeFrom="paragraph">
                  <wp:posOffset>103815</wp:posOffset>
                </wp:positionV>
                <wp:extent cx="6118860" cy="239649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239649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EA7406" w14:textId="77777777" w:rsidR="00837279" w:rsidRDefault="00F23C6A">
                            <w:pPr>
                              <w:spacing w:before="103"/>
                              <w:ind w:left="15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ECA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>DIGITAL?</w:t>
                            </w:r>
                          </w:p>
                          <w:p w14:paraId="6A71CE70" w14:textId="77777777" w:rsidR="00837279" w:rsidRDefault="00F23C6A">
                            <w:pPr>
                              <w:pStyle w:val="Corpodetexto"/>
                              <w:spacing w:before="78"/>
                              <w:ind w:left="156" w:right="15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Aprovado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setembro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2025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vigor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desde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março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2026,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ECA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Digital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lei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recente e específica sobre crianças e adolescentes no ambiente da </w:t>
                            </w:r>
                            <w:r>
                              <w:rPr>
                                <w:color w:val="2E2E2E"/>
                              </w:rPr>
                              <w:t>internet. Ele complementa o ECA tradicional com regras para o mundo digital.</w:t>
                            </w:r>
                          </w:p>
                          <w:p w14:paraId="2B098ABC" w14:textId="77777777" w:rsidR="00837279" w:rsidRDefault="00837279">
                            <w:pPr>
                              <w:pStyle w:val="Corpodetexto"/>
                              <w:spacing w:before="90"/>
                              <w:rPr>
                                <w:color w:val="000000"/>
                              </w:rPr>
                            </w:pPr>
                          </w:p>
                          <w:p w14:paraId="281C254A" w14:textId="77777777" w:rsidR="00837279" w:rsidRDefault="00F23C6A">
                            <w:pPr>
                              <w:pStyle w:val="Corpodetexto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Pontos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importantes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escolas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OSCs:</w:t>
                            </w:r>
                          </w:p>
                          <w:p w14:paraId="5ACF5D4D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4"/>
                              </w:tabs>
                              <w:spacing w:before="40"/>
                              <w:ind w:right="157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Exige que o tratamento de dados (incluindo imagens) opere sempre com o MAIS ALTO nível de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proteção.</w:t>
                            </w:r>
                          </w:p>
                          <w:p w14:paraId="603B2F82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Proíbe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perfilamento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(criação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perfis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comportamentais)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fins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publicitários.</w:t>
                            </w:r>
                          </w:p>
                          <w:p w14:paraId="599A7494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Proíbe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monetização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conteúdos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retratem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forma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erotizada.</w:t>
                            </w:r>
                          </w:p>
                          <w:p w14:paraId="15773041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Garante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direito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à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remoção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imediata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conteúdo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ofensivo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sem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precisar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ordem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judicial.</w:t>
                            </w:r>
                          </w:p>
                          <w:p w14:paraId="1882E2F7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Exige</w:t>
                            </w:r>
                            <w:r>
                              <w:rPr>
                                <w:color w:val="2E2E2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pais/responsáveis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tenham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ferramentas</w:t>
                            </w:r>
                            <w:r>
                              <w:rPr>
                                <w:color w:val="2E2E2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supervisão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parental.</w:t>
                            </w:r>
                          </w:p>
                          <w:p w14:paraId="7049DDCB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Impõe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multas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até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R$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50.000.000,00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infração.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5C2F2" id="Textbox 17" o:spid="_x0000_s1034" type="#_x0000_t202" style="position:absolute;margin-left:56.9pt;margin-top:8.15pt;width:481.8pt;height:188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sk7gEAAOADAAAOAAAAZHJzL2Uyb0RvYy54bWysU8tu2zAQvBfoPxC817Kd2rEFy0ET10WB&#10;oC2Q5AMoirKIUlyWS1vy33dJ2U6aIpeiF4qP2dmd2dXqpm8NOyiPGmzBJ6MxZ8pKqLTdFfzpcfth&#10;wRkGYSthwKqCHxXym/X7d6vO5WoKDZhKeUYkFvPOFbwJweVZhrJRrcAROGXpsQbfikBHv8sqLzpi&#10;b002HY/nWQe+ch6kQqTbzfDI14m/rpUM3+saVWCm4FRbSKtPaxnXbL0S+c4L12h5KkP8QxWt0JaS&#10;Xqg2Igi29/ovqlZLDwh1GEloM6hrLVXSQGom41dqHhrhVNJC5qC72IT/j1Z+O/zwTFfUu2vOrGip&#10;R4+qDyX0jG7Ins5hTqgHR7jQ30JP0CQV3T3In0iQ7AVmCEBCRzv62rfxS0IZBVIHjhfXKQuTdDmf&#10;TBaLOT1JepteLecfl6kv2XO48xi+KGhZ3BTcU1tTCeJwjyEWIPIzJGZDMLraamPSwe/KO+PZQdAI&#10;bGafr7ZJFoX8ATOWdVTLeDkbxL1JMd1cz27n0ZnXFLGEjcBmSJXYTzBjTyYNvkS7Ql/2yffF2eQS&#10;qiN53NEwFhx/7YVXnJmvlrodJ/e88edNed74YO4gzXfUa+HTPkCtky8x08B7KoDGKBV+Gvk4py/P&#10;CfX8Y65/AwAA//8DAFBLAwQUAAYACAAAACEAb4fTvd4AAAALAQAADwAAAGRycy9kb3ducmV2Lnht&#10;bEyPzU7DMBCE70i8g7VI3KhTAk0JcSpIxZkSuPTmxpsfEa+j2E3C27M9wW1GM5r9NtstthcTjr5z&#10;pGC9ikAgVc501Cj4+ny724LwQZPRvSNU8IMedvn1VaZT42b6wKkMjeAR8qlW0IYwpFL6qkWr/coN&#10;SJzVbrQ6sB0baUY987jt5X0UbaTVHfGFVg9YtFh9l2eroHjf4rF/3Zf2uJ/D42Gqu7molbq9WV6e&#10;QQRcwl8ZLviMDjkzndyZjBc9+3XM6IHFJgZxKURJ8gDipCB+ihOQeSb//5D/AgAA//8DAFBLAQIt&#10;ABQABgAIAAAAIQC2gziS/gAAAOEBAAATAAAAAAAAAAAAAAAAAAAAAABbQ29udGVudF9UeXBlc10u&#10;eG1sUEsBAi0AFAAGAAgAAAAhADj9If/WAAAAlAEAAAsAAAAAAAAAAAAAAAAALwEAAF9yZWxzLy5y&#10;ZWxzUEsBAi0AFAAGAAgAAAAhANoyqyTuAQAA4AMAAA4AAAAAAAAAAAAAAAAALgIAAGRycy9lMm9E&#10;b2MueG1sUEsBAi0AFAAGAAgAAAAhAG+H073eAAAACwEAAA8AAAAAAAAAAAAAAAAASAQAAGRycy9k&#10;b3ducmV2LnhtbFBLBQYAAAAABAAEAPMAAABTBQAAAAA=&#10;" fillcolor="#d5e3f7" strokecolor="#2d75b6" strokeweight=".16931mm">
                <v:path arrowok="t"/>
                <v:textbox inset="0,0,0,0">
                  <w:txbxContent>
                    <w:p w14:paraId="11EA7406" w14:textId="77777777" w:rsidR="00837279" w:rsidRDefault="00F23C6A">
                      <w:pPr>
                        <w:spacing w:before="103"/>
                        <w:ind w:left="15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QUE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É</w:t>
                      </w:r>
                      <w:r>
                        <w:rPr>
                          <w:b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ECA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>DIGITAL?</w:t>
                      </w:r>
                    </w:p>
                    <w:p w14:paraId="6A71CE70" w14:textId="77777777" w:rsidR="00837279" w:rsidRDefault="00F23C6A">
                      <w:pPr>
                        <w:pStyle w:val="Corpodetexto"/>
                        <w:spacing w:before="78"/>
                        <w:ind w:left="156" w:right="15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Aprovado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setembro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2025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vigor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desde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março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2026,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ECA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Digital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lei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recente e específica sobre crianças e adolescentes no ambiente da </w:t>
                      </w:r>
                      <w:r>
                        <w:rPr>
                          <w:color w:val="2E2E2E"/>
                        </w:rPr>
                        <w:t>internet. Ele complementa o ECA tradicional com regras para o mundo digital.</w:t>
                      </w:r>
                    </w:p>
                    <w:p w14:paraId="2B098ABC" w14:textId="77777777" w:rsidR="00837279" w:rsidRDefault="00837279">
                      <w:pPr>
                        <w:pStyle w:val="Corpodetexto"/>
                        <w:spacing w:before="90"/>
                        <w:rPr>
                          <w:color w:val="000000"/>
                        </w:rPr>
                      </w:pPr>
                    </w:p>
                    <w:p w14:paraId="281C254A" w14:textId="77777777" w:rsidR="00837279" w:rsidRDefault="00F23C6A">
                      <w:pPr>
                        <w:pStyle w:val="Corpodetexto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Pontos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importantes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escolas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OSCs:</w:t>
                      </w:r>
                    </w:p>
                    <w:p w14:paraId="5ACF5D4D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304"/>
                        </w:tabs>
                        <w:spacing w:before="40"/>
                        <w:ind w:right="157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Exige que o tratamento de dados (incluindo imagens) opere sempre com o MAIS ALTO nível de </w:t>
                      </w:r>
                      <w:r>
                        <w:rPr>
                          <w:color w:val="2E2E2E"/>
                          <w:spacing w:val="-2"/>
                        </w:rPr>
                        <w:t>proteção.</w:t>
                      </w:r>
                    </w:p>
                    <w:p w14:paraId="603B2F82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Proíbe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perfilamento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(criação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perfis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comportamentais)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fins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publicitários.</w:t>
                      </w:r>
                    </w:p>
                    <w:p w14:paraId="599A7494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Proíbe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monetização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conteúdos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retratem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forma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erotizada.</w:t>
                      </w:r>
                    </w:p>
                    <w:p w14:paraId="15773041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Garante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direito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à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remoção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imediata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conteúdo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ofensivo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sem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precisar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ordem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judicial.</w:t>
                      </w:r>
                    </w:p>
                    <w:p w14:paraId="1882E2F7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Exige</w:t>
                      </w:r>
                      <w:r>
                        <w:rPr>
                          <w:color w:val="2E2E2E"/>
                          <w:spacing w:val="-1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pais/responsáveis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tenham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ferramentas</w:t>
                      </w:r>
                      <w:r>
                        <w:rPr>
                          <w:color w:val="2E2E2E"/>
                          <w:spacing w:val="-1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supervisão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parental.</w:t>
                      </w:r>
                    </w:p>
                    <w:p w14:paraId="7049DDCB" w14:textId="77777777" w:rsidR="00837279" w:rsidRDefault="00F23C6A">
                      <w:pPr>
                        <w:pStyle w:val="Corpodetexto"/>
                        <w:numPr>
                          <w:ilvl w:val="0"/>
                          <w:numId w:val="20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Impõe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multas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até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R$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50.000.000,00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infração.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3AAD5" w14:textId="77777777" w:rsidR="00837279" w:rsidRDefault="00837279">
      <w:pPr>
        <w:pStyle w:val="Corpodetexto"/>
        <w:rPr>
          <w:b/>
          <w:sz w:val="11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2F1DAFE8" w14:textId="77777777" w:rsidR="00837279" w:rsidRDefault="00F23C6A">
      <w:pPr>
        <w:pStyle w:val="Ttulo2"/>
        <w:numPr>
          <w:ilvl w:val="1"/>
          <w:numId w:val="22"/>
        </w:numPr>
        <w:tabs>
          <w:tab w:val="left" w:pos="569"/>
        </w:tabs>
        <w:spacing w:before="71"/>
        <w:ind w:left="569" w:hanging="429"/>
      </w:pPr>
      <w:bookmarkStart w:id="11" w:name="_bookmark8"/>
      <w:bookmarkEnd w:id="11"/>
      <w:r>
        <w:rPr>
          <w:color w:val="1A4A8B"/>
        </w:rPr>
        <w:lastRenderedPageBreak/>
        <w:t>Lei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Geral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Proteção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Dados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3"/>
        </w:rPr>
        <w:t xml:space="preserve"> </w:t>
      </w:r>
      <w:r>
        <w:rPr>
          <w:color w:val="1A4A8B"/>
        </w:rPr>
        <w:t>LGPD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(Lei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nº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13.709/2018)</w:t>
      </w:r>
    </w:p>
    <w:p w14:paraId="20F21AF2" w14:textId="77777777" w:rsidR="00837279" w:rsidRDefault="00F23C6A">
      <w:pPr>
        <w:pStyle w:val="Corpodetexto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99FD4F" wp14:editId="4997B64F">
                <wp:simplePos x="0" y="0"/>
                <wp:positionH relativeFrom="page">
                  <wp:posOffset>722376</wp:posOffset>
                </wp:positionH>
                <wp:positionV relativeFrom="paragraph">
                  <wp:posOffset>104156</wp:posOffset>
                </wp:positionV>
                <wp:extent cx="6118860" cy="20396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203962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E6E44" w14:textId="77777777" w:rsidR="00837279" w:rsidRDefault="00F23C6A">
                            <w:pPr>
                              <w:spacing w:before="103"/>
                              <w:ind w:left="15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QUE É</w:t>
                            </w:r>
                            <w:r>
                              <w:rPr>
                                <w:b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>LGPD?</w:t>
                            </w:r>
                          </w:p>
                          <w:p w14:paraId="47D91B71" w14:textId="77777777" w:rsidR="00837279" w:rsidRDefault="00F23C6A">
                            <w:pPr>
                              <w:pStyle w:val="Corpodetexto"/>
                              <w:spacing w:before="78"/>
                              <w:ind w:left="156" w:right="15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A LGPD é a lei que regula como qualquer </w:t>
                            </w:r>
                            <w:r>
                              <w:rPr>
                                <w:color w:val="2E2E2E"/>
                              </w:rPr>
                              <w:t>organização (pública ou privada) deve tratar dados pessoais de qualquer pessoa. Imagens e vídeos que identifiquem uma pessoa são considerados DADOS PESSOAIS e, portanto, estão sob proteção desta lei.</w:t>
                            </w:r>
                          </w:p>
                          <w:p w14:paraId="6EFE97E3" w14:textId="77777777" w:rsidR="00837279" w:rsidRDefault="00837279">
                            <w:pPr>
                              <w:pStyle w:val="Corpodetexto"/>
                              <w:spacing w:before="90"/>
                              <w:rPr>
                                <w:color w:val="000000"/>
                              </w:rPr>
                            </w:pPr>
                          </w:p>
                          <w:p w14:paraId="3815D780" w14:textId="77777777" w:rsidR="00837279" w:rsidRDefault="00F23C6A">
                            <w:pPr>
                              <w:pStyle w:val="Corpodetexto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Regras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especiais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dados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(art.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14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LGP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D):</w:t>
                            </w:r>
                          </w:p>
                          <w:p w14:paraId="38F9230A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6"/>
                              </w:tabs>
                              <w:spacing w:before="39"/>
                              <w:ind w:right="15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 tratamento de dados de crianças e adolescentes requer consentimento ESPECÍFICO de pelo menos um dos pais ou responsável legal.</w:t>
                            </w:r>
                          </w:p>
                          <w:p w14:paraId="48C212CB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7"/>
                              </w:tabs>
                              <w:spacing w:before="43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vedada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coleta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dados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pessoais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esse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consentimento.</w:t>
                            </w:r>
                          </w:p>
                          <w:p w14:paraId="5857DF9E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titular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dados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crescer)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direito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acessar,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corrigir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excluir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seus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dados.</w:t>
                            </w:r>
                          </w:p>
                          <w:p w14:paraId="3E2AA37D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base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legal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mais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comum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escolas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OSCs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CONSENTIMENTO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(art.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7º,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LGPD).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FD4F" id="Textbox 18" o:spid="_x0000_s1035" type="#_x0000_t202" style="position:absolute;margin-left:56.9pt;margin-top:8.2pt;width:481.8pt;height:160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+ob7AEAAOADAAAOAAAAZHJzL2Uyb0RvYy54bWysU8tu2zAQvBfoPxC815Id2IkFy0ET10WB&#10;oCmQ9AMoirKIUlyWS1vy33dJ2U76uhS9UHzMzu7Mrla3Q2fYQXnUYEs+neScKSuh1nZX8q/P23c3&#10;nGEQthYGrCr5USG/Xb99s+pdoWbQgqmVZ0RisehdydsQXJFlKFvVCZyAU5YeG/CdCHT0u6z2oif2&#10;zmSzPF9kPfjaeZAKkW434yNfJ/6mUTI8Ng2qwEzJqbaQVp/WKq7ZeiWKnReu1fJUhviHKjqhLSW9&#10;UG1EEGzv9W9UnZYeEJowkdBl0DRaqqSB1EzzX9Q8tcKppIXMQXexCf8frfx8+OKZrql31CkrOurR&#10;sxpCBQOjG7Knd1gQ6skRLgx3MBA0SUX3APIbEiR7hRkDkNDRjqHxXfySUEaB1IHjxXXKwiRdLqbT&#10;m5sFPUl6m+VXy8Us9SV7CXcew0cFHYubkntqaypBHB4wxAJEcYbEbAhG11ttTDr4XXVvPDsIGoHN&#10;/MPV9jrKopCfYMaynmrJl/NR3F8pZpvr+d3iTxSxhI3AdkyV2E8wY08mjb5Eu8JQDcn35dnkCuoj&#10;edzTMJYcv++FV5yZT5a6HSf3vPHnTXXe+GDuIc131Gvh/T5Ao5MvMdPIeyqAxihpP418nNPX54R6&#10;+THXPwAAAP//AwBQSwMEFAAGAAgAAAAhAEkZsvPdAAAACwEAAA8AAABkcnMvZG93bnJldi54bWxM&#10;j81OwzAQhO9IvIO1SNyoUwJJFeJUkIozELj05sabHxGvo9hNwtuzPcFtRjua/Sbfr3YQM06+d6Rg&#10;u4lAINXO9NQq+Pp8vduB8EGT0YMjVPCDHvbF9VWuM+MW+sC5Cq3gEvKZVtCFMGZS+rpDq/3GjUh8&#10;a9xkdWA7tdJMeuFyO8j7KEqk1T3xh06PWHZYf1dnq6B82+FxeDlU9nhYwuP73PRL2Sh1e7M+P4EI&#10;uIa/MFzwGR0KZjq5MxkvBvbbmNEDi+QBxCUQpSmrk4I4ThOQRS7/byh+AQAA//8DAFBLAQItABQA&#10;BgAIAAAAIQC2gziS/gAAAOEBAAATAAAAAAAAAAAAAAAAAAAAAABbQ29udGVudF9UeXBlc10ueG1s&#10;UEsBAi0AFAAGAAgAAAAhADj9If/WAAAAlAEAAAsAAAAAAAAAAAAAAAAALwEAAF9yZWxzLy5yZWxz&#10;UEsBAi0AFAAGAAgAAAAhAHav6hvsAQAA4AMAAA4AAAAAAAAAAAAAAAAALgIAAGRycy9lMm9Eb2Mu&#10;eG1sUEsBAi0AFAAGAAgAAAAhAEkZsvPdAAAACwEAAA8AAAAAAAAAAAAAAAAARgQAAGRycy9kb3du&#10;cmV2LnhtbFBLBQYAAAAABAAEAPMAAABQBQAAAAA=&#10;" fillcolor="#d5e3f7" strokecolor="#2d75b6" strokeweight=".16931mm">
                <v:path arrowok="t"/>
                <v:textbox inset="0,0,0,0">
                  <w:txbxContent>
                    <w:p w14:paraId="7CFE6E44" w14:textId="77777777" w:rsidR="00837279" w:rsidRDefault="00F23C6A">
                      <w:pPr>
                        <w:spacing w:before="103"/>
                        <w:ind w:left="15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QUE É</w:t>
                      </w:r>
                      <w:r>
                        <w:rPr>
                          <w:b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 xml:space="preserve">A 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>LGPD?</w:t>
                      </w:r>
                    </w:p>
                    <w:p w14:paraId="47D91B71" w14:textId="77777777" w:rsidR="00837279" w:rsidRDefault="00F23C6A">
                      <w:pPr>
                        <w:pStyle w:val="Corpodetexto"/>
                        <w:spacing w:before="78"/>
                        <w:ind w:left="156" w:right="15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A LGPD é a lei que regula como qualquer </w:t>
                      </w:r>
                      <w:r>
                        <w:rPr>
                          <w:color w:val="2E2E2E"/>
                        </w:rPr>
                        <w:t>organização (pública ou privada) deve tratar dados pessoais de qualquer pessoa. Imagens e vídeos que identifiquem uma pessoa são considerados DADOS PESSOAIS e, portanto, estão sob proteção desta lei.</w:t>
                      </w:r>
                    </w:p>
                    <w:p w14:paraId="6EFE97E3" w14:textId="77777777" w:rsidR="00837279" w:rsidRDefault="00837279">
                      <w:pPr>
                        <w:pStyle w:val="Corpodetexto"/>
                        <w:spacing w:before="90"/>
                        <w:rPr>
                          <w:color w:val="000000"/>
                        </w:rPr>
                      </w:pPr>
                    </w:p>
                    <w:p w14:paraId="3815D780" w14:textId="77777777" w:rsidR="00837279" w:rsidRDefault="00F23C6A">
                      <w:pPr>
                        <w:pStyle w:val="Corpodetexto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Regras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especiais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dados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(art.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14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LGP</w:t>
                      </w:r>
                      <w:r>
                        <w:rPr>
                          <w:color w:val="2E2E2E"/>
                          <w:spacing w:val="-2"/>
                        </w:rPr>
                        <w:t>D):</w:t>
                      </w:r>
                    </w:p>
                    <w:p w14:paraId="38F9230A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9"/>
                        </w:numPr>
                        <w:tabs>
                          <w:tab w:val="left" w:pos="306"/>
                        </w:tabs>
                        <w:spacing w:before="39"/>
                        <w:ind w:right="154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 tratamento de dados de crianças e adolescentes requer consentimento ESPECÍFICO de pelo menos um dos pais ou responsável legal.</w:t>
                      </w:r>
                    </w:p>
                    <w:p w14:paraId="48C212CB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9"/>
                        </w:numPr>
                        <w:tabs>
                          <w:tab w:val="left" w:pos="287"/>
                        </w:tabs>
                        <w:spacing w:before="43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vedada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coleta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dados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pessoais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esse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consentimento.</w:t>
                      </w:r>
                    </w:p>
                    <w:p w14:paraId="5857DF9E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9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titular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dados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crescer)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direito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acessar,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corrigir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excluir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seus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dados.</w:t>
                      </w:r>
                    </w:p>
                    <w:p w14:paraId="3E2AA37D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9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base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legal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mais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comum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escolas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OSCs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CONSENTIMENTO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(art.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7º,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LGPD).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006A38" w14:textId="77777777" w:rsidR="00837279" w:rsidRDefault="00837279">
      <w:pPr>
        <w:pStyle w:val="Corpodetexto"/>
        <w:spacing w:before="278"/>
        <w:rPr>
          <w:b/>
          <w:sz w:val="26"/>
        </w:rPr>
      </w:pPr>
    </w:p>
    <w:p w14:paraId="41F79194" w14:textId="77777777" w:rsidR="00837279" w:rsidRDefault="00F23C6A">
      <w:pPr>
        <w:pStyle w:val="Ttulo2"/>
        <w:numPr>
          <w:ilvl w:val="1"/>
          <w:numId w:val="22"/>
        </w:numPr>
        <w:tabs>
          <w:tab w:val="left" w:pos="571"/>
        </w:tabs>
        <w:ind w:left="571" w:hanging="431"/>
      </w:pPr>
      <w:bookmarkStart w:id="12" w:name="_bookmark9"/>
      <w:bookmarkEnd w:id="12"/>
      <w:r>
        <w:rPr>
          <w:color w:val="1A4A8B"/>
        </w:rPr>
        <w:t>Marco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Civil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Internet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(Lei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nº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12.965/2014)</w:t>
      </w:r>
    </w:p>
    <w:p w14:paraId="5198AD30" w14:textId="77777777" w:rsidR="00837279" w:rsidRDefault="00F23C6A">
      <w:pPr>
        <w:pStyle w:val="Corpodetexto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39E324" wp14:editId="33CBD23E">
                <wp:simplePos x="0" y="0"/>
                <wp:positionH relativeFrom="page">
                  <wp:posOffset>722376</wp:posOffset>
                </wp:positionH>
                <wp:positionV relativeFrom="paragraph">
                  <wp:posOffset>105569</wp:posOffset>
                </wp:positionV>
                <wp:extent cx="6118860" cy="118745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18745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E84ED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MARCO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>CIVIL?</w:t>
                            </w:r>
                          </w:p>
                          <w:p w14:paraId="6CBE2B1F" w14:textId="77777777" w:rsidR="00837279" w:rsidRDefault="00F23C6A">
                            <w:pPr>
                              <w:pStyle w:val="Corpodetexto"/>
                              <w:spacing w:before="78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O Marco Civil estabelece direitos e </w:t>
                            </w:r>
                            <w:r>
                              <w:rPr>
                                <w:color w:val="2E2E2E"/>
                              </w:rPr>
                              <w:t>deveres dos usuários e plataformas na internet. Para escolas e OSCs que publicam imagens em redes sociais, os pontos mais relevantes são:</w:t>
                            </w:r>
                          </w:p>
                          <w:p w14:paraId="568938D9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Responsabilidade</w:t>
                            </w:r>
                            <w:r>
                              <w:rPr>
                                <w:color w:val="2E2E2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por</w:t>
                            </w:r>
                            <w:r>
                              <w:rPr>
                                <w:color w:val="2E2E2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conteúdo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publicado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pela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instituição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plataformas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digitais.</w:t>
                            </w:r>
                          </w:p>
                          <w:p w14:paraId="6956CEF2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Dever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manter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registros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acesso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notificações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judiciais.</w:t>
                            </w:r>
                          </w:p>
                          <w:p w14:paraId="424E0C41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Responsabilidade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subsidiária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plataformas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após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notificação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não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remoção.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9E324" id="Textbox 19" o:spid="_x0000_s1036" type="#_x0000_t202" style="position:absolute;margin-left:56.9pt;margin-top:8.3pt;width:481.8pt;height:93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0B6gEAAOEDAAAOAAAAZHJzL2Uyb0RvYy54bWysU9uO2yAQfa/Uf0C8N07S5rJWnFV301SV&#10;VttKu/0AjHGMihnKkNj5+w44l+3tpeoLHuDMYc6Z8eq2bw07KI8abMEnozFnykqotN0V/Ovz9s2S&#10;MwzCVsKAVQU/KuS369evVp3L1RQaMJXyjEgs5p0reBOCy7MMZaNagSNwytJlDb4VgbZ+l1VedMTe&#10;mmw6Hs+zDnzlPEiFSKeb4ZKvE39dKxk+1zWqwEzBqbaQVp/WMq7ZeiXynReu0fJUhviHKlqhLT16&#10;odqIINje69+oWi09INRhJKHNoK61VEkDqZmMf1Hz1AinkhYyB93FJvx/tPLx8MUzXVHvbjizoqUe&#10;Pas+lNAzOiF7Ooc5oZ4c4UJ/Bz1Bk1R0DyC/IUGyF5ghAQkd7ehr38YvCWWUSB04XlynV5ikw/lk&#10;slzO6UrSHcWLd7PUl+ya7jyGjwpaFoOCe2prKkEcHjDEAkR+hsTXEIyuttqYtPG78t54dhA0ApvZ&#10;h7fbRZRFKT/BjGUd1TK+mQ3i/kox3Sxmd/M/UcQSNgKb4anEfoIZezJp8CXaFfqyH3xPYuNRCdWR&#10;TO5oGguO3/fCK87MJ0vtjqN7Dvw5KM+BD+Ye0oBHwRbe7wPUOhlz5T1VQHOUxJ9mPg7qy31CXf/M&#10;9Q8AAAD//wMAUEsDBBQABgAIAAAAIQC26QkR3gAAAAsBAAAPAAAAZHJzL2Rvd25yZXYueG1sTI/N&#10;TsMwEITvSLyDtZW4UbstpFWIU0EqzkDg0psbb35Uex3FbhLeHvdEbzOa0ey32X62ho04+M6RhNVS&#10;AEOqnO6okfDz/f64A+aDIq2MI5Twix72+f1dplLtJvrCsQwNiyPkUyWhDaFPOfdVi1b5peuRYla7&#10;waoQ7dBwPagpjlvD10Ik3KqO4oVW9Vi0WJ3Li5VQfOzwaN4OpT0epvD8OdbdVNRSPizm1xdgAefw&#10;X4YrfkSHPDKd3IW0Zyb61SaihyiSBNi1ILbbJ2AnCWuxSYDnGb/9If8DAAD//wMAUEsBAi0AFAAG&#10;AAgAAAAhALaDOJL+AAAA4QEAABMAAAAAAAAAAAAAAAAAAAAAAFtDb250ZW50X1R5cGVzXS54bWxQ&#10;SwECLQAUAAYACAAAACEAOP0h/9YAAACUAQAACwAAAAAAAAAAAAAAAAAvAQAAX3JlbHMvLnJlbHNQ&#10;SwECLQAUAAYACAAAACEA4q7NAeoBAADhAwAADgAAAAAAAAAAAAAAAAAuAgAAZHJzL2Uyb0RvYy54&#10;bWxQSwECLQAUAAYACAAAACEAtukJEd4AAAALAQAADwAAAAAAAAAAAAAAAABEBAAAZHJzL2Rvd25y&#10;ZXYueG1sUEsFBgAAAAAEAAQA8wAAAE8FAAAAAA==&#10;" fillcolor="#d5e3f7" strokecolor="#2d75b6" strokeweight=".16931mm">
                <v:path arrowok="t"/>
                <v:textbox inset="0,0,0,0">
                  <w:txbxContent>
                    <w:p w14:paraId="0C7E84ED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QUE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É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MARCO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>CIVIL?</w:t>
                      </w:r>
                    </w:p>
                    <w:p w14:paraId="6CBE2B1F" w14:textId="77777777" w:rsidR="00837279" w:rsidRDefault="00F23C6A">
                      <w:pPr>
                        <w:pStyle w:val="Corpodetexto"/>
                        <w:spacing w:before="78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O Marco Civil estabelece direitos e </w:t>
                      </w:r>
                      <w:r>
                        <w:rPr>
                          <w:color w:val="2E2E2E"/>
                        </w:rPr>
                        <w:t>deveres dos usuários e plataformas na internet. Para escolas e OSCs que publicam imagens em redes sociais, os pontos mais relevantes são:</w:t>
                      </w:r>
                    </w:p>
                    <w:p w14:paraId="568938D9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8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Responsabilidade</w:t>
                      </w:r>
                      <w:r>
                        <w:rPr>
                          <w:color w:val="2E2E2E"/>
                          <w:spacing w:val="-1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por</w:t>
                      </w:r>
                      <w:r>
                        <w:rPr>
                          <w:color w:val="2E2E2E"/>
                          <w:spacing w:val="-1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conteúdo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publicado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pela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instituição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plataformas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digitais.</w:t>
                      </w:r>
                    </w:p>
                    <w:p w14:paraId="6956CEF2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8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Dever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manter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registros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acesso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notificações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judiciais.</w:t>
                      </w:r>
                    </w:p>
                    <w:p w14:paraId="424E0C41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8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Responsabilidade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subsidiária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plataformas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após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notificação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não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remoção.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38F3C9" w14:textId="77777777" w:rsidR="00837279" w:rsidRDefault="00837279">
      <w:pPr>
        <w:pStyle w:val="Corpodetexto"/>
        <w:spacing w:before="280"/>
        <w:rPr>
          <w:b/>
          <w:sz w:val="26"/>
        </w:rPr>
      </w:pPr>
    </w:p>
    <w:p w14:paraId="48ED4EB2" w14:textId="77777777" w:rsidR="00837279" w:rsidRDefault="00F23C6A">
      <w:pPr>
        <w:pStyle w:val="Ttulo2"/>
        <w:numPr>
          <w:ilvl w:val="1"/>
          <w:numId w:val="22"/>
        </w:numPr>
        <w:tabs>
          <w:tab w:val="left" w:pos="569"/>
        </w:tabs>
        <w:ind w:left="569" w:hanging="429"/>
      </w:pPr>
      <w:bookmarkStart w:id="13" w:name="_bookmark10"/>
      <w:bookmarkEnd w:id="13"/>
      <w:r>
        <w:rPr>
          <w:color w:val="1A4A8B"/>
        </w:rPr>
        <w:t>Código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Civil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(Lei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nº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10.406/2002)</w:t>
      </w:r>
    </w:p>
    <w:p w14:paraId="52F0D2FD" w14:textId="77777777" w:rsidR="00837279" w:rsidRDefault="00F23C6A">
      <w:pPr>
        <w:pStyle w:val="Corpodetexto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4D5929" wp14:editId="0B623C0F">
                <wp:simplePos x="0" y="0"/>
                <wp:positionH relativeFrom="page">
                  <wp:posOffset>722376</wp:posOffset>
                </wp:positionH>
                <wp:positionV relativeFrom="paragraph">
                  <wp:posOffset>103815</wp:posOffset>
                </wp:positionV>
                <wp:extent cx="6118860" cy="13411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34112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EEAEA7" w14:textId="77777777" w:rsidR="00837279" w:rsidRDefault="00F23C6A">
                            <w:pPr>
                              <w:spacing w:before="103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DIREITO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A4A8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>IMAGEM</w:t>
                            </w:r>
                          </w:p>
                          <w:p w14:paraId="32AF38AD" w14:textId="77777777" w:rsidR="00837279" w:rsidRDefault="00F23C6A">
                            <w:pPr>
                              <w:pStyle w:val="Corpodetexto"/>
                              <w:spacing w:before="76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O art. 20 do Código Civil protege o direito de imagem de toda </w:t>
                            </w:r>
                            <w:r>
                              <w:rPr>
                                <w:color w:val="2E2E2E"/>
                              </w:rPr>
                              <w:t>pessoa. A exposição ou utilização da imagem de alguém sem autorização pode gerar obrigação de indenização por danos morais.</w:t>
                            </w:r>
                          </w:p>
                          <w:p w14:paraId="071E1001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direito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imagem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personalíssimo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—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pertence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exclusivamente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à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pessoa.</w:t>
                            </w:r>
                          </w:p>
                          <w:p w14:paraId="2758B0F6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97"/>
                              </w:tabs>
                              <w:spacing w:before="40"/>
                              <w:ind w:right="154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Para crianças e adolescentes, o exercício desse direito cab</w:t>
                            </w:r>
                            <w:r>
                              <w:rPr>
                                <w:color w:val="2E2E2E"/>
                              </w:rPr>
                              <w:t>e aos pais/responsáveis, mas sempre no melhor interesse da criança.</w:t>
                            </w:r>
                          </w:p>
                          <w:p w14:paraId="1089827F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autorização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revogada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qualquer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tempo.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D5929" id="Textbox 20" o:spid="_x0000_s1037" type="#_x0000_t202" style="position:absolute;margin-left:56.9pt;margin-top:8.15pt;width:481.8pt;height:105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4K7AEAAOEDAAAOAAAAZHJzL2Uyb0RvYy54bWysU8tu2zAQvBfoPxC817Kc2nEFy0ET10WB&#10;IC2Q9AMoirKIUlyWS1vy33dJ2U76uhS9UEtyOLszu1rdDJ1hB+VRgy15PplypqyEWttdyb8+bd8s&#10;OcMgbC0MWFXyo0J+s379atW7Qs2gBVMrz4jEYtG7krchuCLLULaqEzgBpyxdNuA7EWjrd1ntRU/s&#10;nclm0+ki68HXzoNUiHS6GS/5OvE3jZLhc9OgCsyUnGoLafVpreKarVei2HnhWi1PZYh/qKIT2lLS&#10;C9VGBMH2Xv9G1WnpAaEJEwldBk2jpUoaSE0+/UXNYyucSlrIHHQXm/D/0cqHwxfPdF3yGdljRUc9&#10;elJDqGBgdEL29A4LQj06woXhFgZqc5KK7h7kNyRI9gIzPkBCRzuGxnfxS0IZPaQUx4vrlIVJOlzk&#10;+XK5oCtJd/nV2zwfE2fPz53H8FFBx2JQck9tTSWIwz2GWIAozpCYDcHoequNSRu/q+6MZwdBI7CZ&#10;f7jaXkdZ9OQnmLGsp1qm7+ajuL9SzDbX89vFnyhiCRuB7ZgqsZ9gxp5MGn2JdoWhGpLveX52uYL6&#10;SCb3NI0lx+974RVn5pOldsfRPQf+HFTnwAdzB2nAo2AL7/cBGp2MialG3lMFNEdJ/Gnm46C+3CfU&#10;85+5/gEAAP//AwBQSwMEFAAGAAgAAAAhAJKFTs7eAAAACwEAAA8AAABkcnMvZG93bnJldi54bWxM&#10;j81OwzAQhO9IvIO1SNyo05Q2VYhTQSrOQODSmxtvfkS8jmI3CW/P9gS3Gc1o9tvssNheTDj6zpGC&#10;9SoCgVQ501Gj4Ovz9WEPwgdNRveOUMEPejjktzeZTo2b6QOnMjSCR8inWkEbwpBK6asWrfYrNyBx&#10;VrvR6sB2bKQZ9czjtpdxFO2k1R3xhVYPWLRYfZcXq6B42+OpfzmW9nScw/Z9qru5qJW6v1uen0AE&#10;XMJfGa74jA45M53dhYwXPfv1htEDi90GxLUQJckjiLOCOE62IPNM/v8h/wUAAP//AwBQSwECLQAU&#10;AAYACAAAACEAtoM4kv4AAADhAQAAEwAAAAAAAAAAAAAAAAAAAAAAW0NvbnRlbnRfVHlwZXNdLnht&#10;bFBLAQItABQABgAIAAAAIQA4/SH/1gAAAJQBAAALAAAAAAAAAAAAAAAAAC8BAABfcmVscy8ucmVs&#10;c1BLAQItABQABgAIAAAAIQAGIm4K7AEAAOEDAAAOAAAAAAAAAAAAAAAAAC4CAABkcnMvZTJvRG9j&#10;LnhtbFBLAQItABQABgAIAAAAIQCShU7O3gAAAAsBAAAPAAAAAAAAAAAAAAAAAEYEAABkcnMvZG93&#10;bnJldi54bWxQSwUGAAAAAAQABADzAAAAUQUAAAAA&#10;" fillcolor="#d5e3f7" strokecolor="#2d75b6" strokeweight=".16931mm">
                <v:path arrowok="t"/>
                <v:textbox inset="0,0,0,0">
                  <w:txbxContent>
                    <w:p w14:paraId="6FEEAEA7" w14:textId="77777777" w:rsidR="00837279" w:rsidRDefault="00F23C6A">
                      <w:pPr>
                        <w:spacing w:before="103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CÓDIGO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CIVIL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E</w:t>
                      </w:r>
                      <w:r>
                        <w:rPr>
                          <w:b/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O</w:t>
                      </w:r>
                      <w:r>
                        <w:rPr>
                          <w:b/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DIREITO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DE</w:t>
                      </w:r>
                      <w:r>
                        <w:rPr>
                          <w:b/>
                          <w:color w:val="1A4A8B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>IMAGEM</w:t>
                      </w:r>
                    </w:p>
                    <w:p w14:paraId="32AF38AD" w14:textId="77777777" w:rsidR="00837279" w:rsidRDefault="00F23C6A">
                      <w:pPr>
                        <w:pStyle w:val="Corpodetexto"/>
                        <w:spacing w:before="76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O art. 20 do Código Civil protege o direito de imagem de toda </w:t>
                      </w:r>
                      <w:r>
                        <w:rPr>
                          <w:color w:val="2E2E2E"/>
                        </w:rPr>
                        <w:t>pessoa. A exposição ou utilização da imagem de alguém sem autorização pode gerar obrigação de indenização por danos morais.</w:t>
                      </w:r>
                    </w:p>
                    <w:p w14:paraId="071E1001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7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direito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imagem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personalíssimo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—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pertence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exclusivamente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à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pessoa.</w:t>
                      </w:r>
                    </w:p>
                    <w:p w14:paraId="2758B0F6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7"/>
                        </w:numPr>
                        <w:tabs>
                          <w:tab w:val="left" w:pos="297"/>
                        </w:tabs>
                        <w:spacing w:before="40"/>
                        <w:ind w:right="154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Para crianças e adolescentes, o exercício desse direito cab</w:t>
                      </w:r>
                      <w:r>
                        <w:rPr>
                          <w:color w:val="2E2E2E"/>
                        </w:rPr>
                        <w:t>e aos pais/responsáveis, mas sempre no melhor interesse da criança.</w:t>
                      </w:r>
                    </w:p>
                    <w:p w14:paraId="1089827F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7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autorização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revogada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qualquer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tempo.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DB02F5" w14:textId="77777777" w:rsidR="00837279" w:rsidRDefault="00837279">
      <w:pPr>
        <w:pStyle w:val="Corpodetexto"/>
        <w:rPr>
          <w:b/>
          <w:sz w:val="11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1C0D630C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2A6CDD6" wp14:editId="32FE86EC">
                <wp:extent cx="6125210" cy="409575"/>
                <wp:effectExtent l="0" t="0" r="8890" b="9525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409575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31816CBC" w14:textId="77777777" w:rsidR="00647A91" w:rsidRPr="00647A91" w:rsidRDefault="00647A91">
                            <w:pPr>
                              <w:tabs>
                                <w:tab w:val="left" w:pos="493"/>
                              </w:tabs>
                              <w:spacing w:before="1"/>
                              <w:ind w:left="493" w:hanging="287"/>
                              <w:rPr>
                                <w:sz w:val="16"/>
                                <w:szCs w:val="16"/>
                              </w:rPr>
                            </w:pPr>
                            <w:bookmarkStart w:id="14" w:name="_bookmark11"/>
                            <w:bookmarkEnd w:id="14"/>
                          </w:p>
                          <w:p w14:paraId="301C6448" w14:textId="77777777" w:rsidR="00837279" w:rsidRDefault="00F23C6A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93"/>
                              </w:tabs>
                              <w:spacing w:before="1"/>
                              <w:ind w:left="493" w:hanging="287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 w:rsidRPr="00647A91">
                              <w:rPr>
                                <w:b/>
                                <w:color w:val="FFFFFF"/>
                                <w:sz w:val="26"/>
                              </w:rPr>
                              <w:t>CONCEITOS</w:t>
                            </w:r>
                            <w:r w:rsidRPr="00647A91">
                              <w:rPr>
                                <w:b/>
                                <w:color w:val="FFFFFF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 w:rsidRPr="00647A91"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FUNDAMENTAIS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6CDD6" id="Textbox 21" o:spid="_x0000_s1038" type="#_x0000_t202" style="width:482.3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SbygEAAH0DAAAOAAAAZHJzL2Uyb0RvYy54bWysU9Fu2yAUfZ+0f0C8L46tpuusOFXaqtOk&#10;apvU9gMwhhgNuAxI7Pz9LjhOo+2t2gsG7uHce869Xt+ORpOD8EGBbWi5WFIiLIdO2V1DX18eP91Q&#10;EiKzHdNgRUOPItDbzccP68HVooIedCc8QRIb6sE1tI/R1UUReC8MCwtwwmJQgjcs4tHvis6zAdmN&#10;Lqrl8roYwHfOAxch4O3DFKSbzC+l4PGHlEFEohuKtcW8+ry2aS02a1bvPHO94qcy2DuqMExZTHqm&#10;emCRkb1X/1AZxT0EkHHBwRQgpeIia0A15fIvNc89cyJrQXOCO9sU/h8t/3746YnqGlqVlFhmsEcv&#10;YowtjARv0J7BhRpRzw5xcbyDEducpQb3BPxXQEhxgZkeBEQnO0bpTfqiUIIPsQPHs+uYhXC8vC6r&#10;VVViiGPsavll9XmV8hZvr50P8asAQ9KmoR67mitgh6cQJ+gMSckCaNU9Kq3zwe/ae+3JgeEElNur&#10;7c3dif0ClgVMNScpcWzH7ElZzQ600B3RgAEnpaHh9555QYn+ZrEVaazmjZ837bzxUd9DHr5UjYXt&#10;PoJUueqUauI9WYg9zrpP85iG6PKcUW9/zeYPAAAA//8DAFBLAwQUAAYACAAAACEAde+aF9wAAAAE&#10;AQAADwAAAGRycy9kb3ducmV2LnhtbEyPwU7DMBBE70j8g7WVuFGnqAQIcaqC4MChh7ZIvW7ixYmI&#10;11HsNKFfj8ulXFYazWjmbb6abCuO1PvGsYLFPAFBXDndsFHwuX+/fQThA7LG1jEp+CEPq+L6KsdM&#10;u5G3dNwFI2IJ+wwV1CF0mZS+qsmin7uOOHpfrrcYouyN1D2Osdy28i5JUmmx4bhQY0evNVXfu8Eq&#10;OOnB7E+DObwd/Gbz8IHjy7o0St3MpvUziEBTuIThjB/RoYhMpRtYe9EqiI+Evxu9p3SZgigVpMt7&#10;kEUu/8MXvwAAAP//AwBQSwECLQAUAAYACAAAACEAtoM4kv4AAADhAQAAEwAAAAAAAAAAAAAAAAAA&#10;AAAAW0NvbnRlbnRfVHlwZXNdLnhtbFBLAQItABQABgAIAAAAIQA4/SH/1gAAAJQBAAALAAAAAAAA&#10;AAAAAAAAAC8BAABfcmVscy8ucmVsc1BLAQItABQABgAIAAAAIQA59eSbygEAAH0DAAAOAAAAAAAA&#10;AAAAAAAAAC4CAABkcnMvZTJvRG9jLnhtbFBLAQItABQABgAIAAAAIQB175oX3AAAAAQBAAAPAAAA&#10;AAAAAAAAAAAAACQEAABkcnMvZG93bnJldi54bWxQSwUGAAAAAAQABADzAAAALQUAAAAA&#10;" fillcolor="#1a4a8b" stroked="f">
                <v:textbox inset="0,0,0,0">
                  <w:txbxContent>
                    <w:p w14:paraId="31816CBC" w14:textId="77777777" w:rsidR="00647A91" w:rsidRPr="00647A91" w:rsidRDefault="00647A91">
                      <w:pPr>
                        <w:tabs>
                          <w:tab w:val="left" w:pos="493"/>
                        </w:tabs>
                        <w:spacing w:before="1"/>
                        <w:ind w:left="493" w:hanging="287"/>
                        <w:rPr>
                          <w:sz w:val="16"/>
                          <w:szCs w:val="16"/>
                        </w:rPr>
                      </w:pPr>
                      <w:bookmarkStart w:id="15" w:name="_bookmark11"/>
                      <w:bookmarkEnd w:id="15"/>
                    </w:p>
                    <w:p w14:paraId="301C6448" w14:textId="77777777" w:rsidR="00837279" w:rsidRDefault="00F23C6A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493"/>
                        </w:tabs>
                        <w:spacing w:before="1"/>
                        <w:ind w:left="493" w:hanging="287"/>
                        <w:rPr>
                          <w:b/>
                          <w:color w:val="000000"/>
                          <w:sz w:val="26"/>
                        </w:rPr>
                      </w:pPr>
                      <w:r w:rsidRPr="00647A91">
                        <w:rPr>
                          <w:b/>
                          <w:color w:val="FFFFFF"/>
                          <w:sz w:val="26"/>
                        </w:rPr>
                        <w:t>CONCEITOS</w:t>
                      </w:r>
                      <w:r w:rsidRPr="00647A91">
                        <w:rPr>
                          <w:b/>
                          <w:color w:val="FFFFFF"/>
                          <w:spacing w:val="-15"/>
                          <w:sz w:val="26"/>
                        </w:rPr>
                        <w:t xml:space="preserve"> </w:t>
                      </w:r>
                      <w:r w:rsidRPr="00647A91">
                        <w:rPr>
                          <w:b/>
                          <w:color w:val="FFFFFF"/>
                          <w:spacing w:val="-2"/>
                          <w:sz w:val="26"/>
                        </w:rPr>
                        <w:t>FUNDAMENTAIS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9D8885" w14:textId="77777777" w:rsidR="00837279" w:rsidRDefault="00F23C6A">
      <w:pPr>
        <w:pStyle w:val="Ttulo1"/>
        <w:numPr>
          <w:ilvl w:val="1"/>
          <w:numId w:val="15"/>
        </w:numPr>
        <w:tabs>
          <w:tab w:val="left" w:pos="672"/>
        </w:tabs>
        <w:ind w:left="672" w:hanging="532"/>
        <w:rPr>
          <w:color w:val="1A4A8B"/>
        </w:rPr>
      </w:pPr>
      <w:bookmarkStart w:id="16" w:name="_bookmark12"/>
      <w:bookmarkEnd w:id="16"/>
      <w:r>
        <w:rPr>
          <w:color w:val="1A4A8B"/>
        </w:rPr>
        <w:t>-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você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precisa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saber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antes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4"/>
        </w:rPr>
        <w:t>tudo</w:t>
      </w:r>
    </w:p>
    <w:p w14:paraId="5E8B22E4" w14:textId="77777777" w:rsidR="00837279" w:rsidRDefault="00F23C6A">
      <w:pPr>
        <w:spacing w:before="160"/>
        <w:ind w:left="140" w:right="285"/>
      </w:pPr>
      <w:r>
        <w:t xml:space="preserve">Esta seção explica os termos mais </w:t>
      </w:r>
      <w:r>
        <w:t>importantes usados neste manual e na legislação. Você pode consultá-la sempre que tiver dúvidas sobre algum conceito.</w:t>
      </w:r>
    </w:p>
    <w:p w14:paraId="1AC67719" w14:textId="77777777" w:rsidR="00837279" w:rsidRDefault="00837279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803"/>
        <w:gridCol w:w="3234"/>
      </w:tblGrid>
      <w:tr w:rsidR="00837279" w14:paraId="7010A798" w14:textId="77777777">
        <w:trPr>
          <w:trHeight w:val="460"/>
        </w:trPr>
        <w:tc>
          <w:tcPr>
            <w:tcW w:w="2600" w:type="dxa"/>
            <w:tcBorders>
              <w:top w:val="nil"/>
              <w:bottom w:val="nil"/>
            </w:tcBorders>
            <w:shd w:val="clear" w:color="auto" w:fill="1A4A8B"/>
          </w:tcPr>
          <w:p w14:paraId="4AD3ADA2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TERMO</w:t>
            </w:r>
          </w:p>
        </w:tc>
        <w:tc>
          <w:tcPr>
            <w:tcW w:w="3803" w:type="dxa"/>
            <w:tcBorders>
              <w:top w:val="nil"/>
              <w:bottom w:val="nil"/>
            </w:tcBorders>
            <w:shd w:val="clear" w:color="auto" w:fill="1A4A8B"/>
          </w:tcPr>
          <w:p w14:paraId="35B8F87E" w14:textId="77777777" w:rsidR="00837279" w:rsidRDefault="00F23C6A">
            <w:pPr>
              <w:pStyle w:val="TableParagraph"/>
              <w:spacing w:before="108"/>
              <w:ind w:left="12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DEFINIÇÃO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SIMPLES</w:t>
            </w:r>
          </w:p>
        </w:tc>
        <w:tc>
          <w:tcPr>
            <w:tcW w:w="3234" w:type="dxa"/>
            <w:tcBorders>
              <w:top w:val="nil"/>
              <w:bottom w:val="nil"/>
            </w:tcBorders>
            <w:shd w:val="clear" w:color="auto" w:fill="1A4A8B"/>
          </w:tcPr>
          <w:p w14:paraId="1421CF0B" w14:textId="77777777" w:rsidR="00837279" w:rsidRDefault="00F23C6A">
            <w:pPr>
              <w:pStyle w:val="TableParagraph"/>
              <w:spacing w:before="108"/>
              <w:ind w:left="11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EXEMPLO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PRÁTICO</w:t>
            </w:r>
          </w:p>
        </w:tc>
      </w:tr>
      <w:tr w:rsidR="00837279" w14:paraId="496C380F" w14:textId="77777777">
        <w:trPr>
          <w:trHeight w:val="621"/>
        </w:trPr>
        <w:tc>
          <w:tcPr>
            <w:tcW w:w="26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9FA60D0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Dado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380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560E94D" w14:textId="77777777" w:rsidR="00837279" w:rsidRDefault="00F23C6A">
            <w:pPr>
              <w:pStyle w:val="TableParagraph"/>
              <w:spacing w:before="79"/>
              <w:ind w:left="121"/>
              <w:rPr>
                <w:sz w:val="20"/>
              </w:rPr>
            </w:pPr>
            <w:r>
              <w:rPr>
                <w:sz w:val="20"/>
              </w:rPr>
              <w:t>Qualquer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ou pode identificar uma pessoa.</w:t>
            </w:r>
          </w:p>
        </w:tc>
        <w:tc>
          <w:tcPr>
            <w:tcW w:w="323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1E2EB5E" w14:textId="77777777" w:rsidR="00837279" w:rsidRDefault="00F23C6A">
            <w:pPr>
              <w:pStyle w:val="TableParagraph"/>
              <w:tabs>
                <w:tab w:val="left" w:pos="1073"/>
                <w:tab w:val="left" w:pos="1829"/>
                <w:tab w:val="left" w:pos="2742"/>
              </w:tabs>
              <w:spacing w:before="79"/>
              <w:ind w:left="119" w:right="112"/>
              <w:rPr>
                <w:sz w:val="20"/>
              </w:rPr>
            </w:pPr>
            <w:r>
              <w:rPr>
                <w:spacing w:val="-2"/>
                <w:sz w:val="20"/>
              </w:rPr>
              <w:t>Nome,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foto,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vídeo,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voz, </w:t>
            </w:r>
            <w:r>
              <w:rPr>
                <w:sz w:val="20"/>
              </w:rPr>
              <w:t>localização GPS.</w:t>
            </w:r>
          </w:p>
        </w:tc>
      </w:tr>
      <w:tr w:rsidR="00837279" w14:paraId="4F672756" w14:textId="77777777">
        <w:trPr>
          <w:trHeight w:val="618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7AF7928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1C7C7FB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pertencem.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84F907E" w14:textId="77777777" w:rsidR="00837279" w:rsidRDefault="00F23C6A">
            <w:pPr>
              <w:pStyle w:val="TableParagraph"/>
              <w:tabs>
                <w:tab w:val="left" w:pos="555"/>
                <w:tab w:val="left" w:pos="1504"/>
                <w:tab w:val="left" w:pos="2030"/>
              </w:tabs>
              <w:ind w:left="119" w:right="112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criança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adolescente fotografado(a).</w:t>
            </w:r>
          </w:p>
        </w:tc>
      </w:tr>
      <w:tr w:rsidR="00837279" w14:paraId="6C3C69A6" w14:textId="77777777">
        <w:trPr>
          <w:trHeight w:val="621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35CFEDC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1AA17FC" w14:textId="77777777" w:rsidR="00837279" w:rsidRDefault="00F23C6A">
            <w:pPr>
              <w:pStyle w:val="TableParagraph"/>
              <w:spacing w:before="79"/>
              <w:ind w:left="121"/>
              <w:rPr>
                <w:sz w:val="20"/>
              </w:rPr>
            </w:pPr>
            <w:r>
              <w:rPr>
                <w:sz w:val="20"/>
              </w:rPr>
              <w:t>Quem decide como e por que os dados serão usados.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567051F" w14:textId="77777777" w:rsidR="00837279" w:rsidRDefault="00F23C6A">
            <w:pPr>
              <w:pStyle w:val="TableParagraph"/>
              <w:spacing w:before="79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escola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OSC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coleta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imagens.</w:t>
            </w:r>
          </w:p>
        </w:tc>
      </w:tr>
      <w:tr w:rsidR="00837279" w14:paraId="049174A6" w14:textId="77777777">
        <w:trPr>
          <w:trHeight w:val="618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4ADFB04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Consentimento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183B015" w14:textId="77777777" w:rsidR="00837279" w:rsidRDefault="00F23C6A">
            <w:pPr>
              <w:pStyle w:val="TableParagraph"/>
              <w:ind w:left="121" w:right="106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livre,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específica para usar os dados.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406D11F" w14:textId="77777777" w:rsidR="00837279" w:rsidRDefault="00F23C6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assinar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Termo de Autorização.</w:t>
            </w:r>
          </w:p>
        </w:tc>
      </w:tr>
      <w:tr w:rsidR="00837279" w14:paraId="0BAF750E" w14:textId="77777777">
        <w:trPr>
          <w:trHeight w:val="621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34AFE0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Finalidade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F4C02FA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exatamente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serão </w:t>
            </w:r>
            <w:r>
              <w:rPr>
                <w:spacing w:val="-2"/>
                <w:sz w:val="20"/>
              </w:rPr>
              <w:t>usados.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1ADD7A" w14:textId="77777777" w:rsidR="00837279" w:rsidRDefault="00F23C6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"Para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 Instagram da escola"</w:t>
            </w:r>
          </w:p>
        </w:tc>
      </w:tr>
      <w:tr w:rsidR="00837279" w14:paraId="7E83A714" w14:textId="77777777">
        <w:trPr>
          <w:trHeight w:val="618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52A449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Minimização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1956E81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Usar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necessários para a finalidade.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CBD200E" w14:textId="77777777" w:rsidR="00837279" w:rsidRDefault="00F23C6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 endereço + foto juntos.</w:t>
            </w:r>
          </w:p>
        </w:tc>
      </w:tr>
      <w:tr w:rsidR="00837279" w14:paraId="4B45557C" w14:textId="77777777">
        <w:trPr>
          <w:trHeight w:val="621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AD9CFC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Perfilamento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E6C269E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Criar um perfil comportamental a partir dos dados coletados.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61268A5" w14:textId="77777777" w:rsidR="00837279" w:rsidRDefault="00F23C6A">
            <w:pPr>
              <w:pStyle w:val="TableParagraph"/>
              <w:tabs>
                <w:tab w:val="left" w:pos="833"/>
                <w:tab w:val="left" w:pos="1560"/>
                <w:tab w:val="left" w:pos="2253"/>
              </w:tabs>
              <w:ind w:left="119" w:right="113"/>
              <w:rPr>
                <w:sz w:val="20"/>
              </w:rPr>
            </w:pPr>
            <w:r>
              <w:rPr>
                <w:spacing w:val="-4"/>
                <w:sz w:val="20"/>
              </w:rPr>
              <w:t>Usar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fotos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identificar </w:t>
            </w:r>
            <w:r>
              <w:rPr>
                <w:sz w:val="20"/>
              </w:rPr>
              <w:t>padrões de comportamento.</w:t>
            </w:r>
          </w:p>
        </w:tc>
      </w:tr>
      <w:tr w:rsidR="00837279" w14:paraId="645AD918" w14:textId="77777777">
        <w:trPr>
          <w:trHeight w:val="618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DED643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7298617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Qualquer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dados: coletar, usar, guardar, publicar.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F09F579" w14:textId="77777777" w:rsidR="00837279" w:rsidRDefault="00F23C6A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Fotografar,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  <w:p w14:paraId="6C1B09FB" w14:textId="77777777" w:rsidR="00837279" w:rsidRDefault="00F23C6A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tratamento.</w:t>
            </w:r>
          </w:p>
        </w:tc>
      </w:tr>
      <w:tr w:rsidR="00837279" w14:paraId="32E0F4F8" w14:textId="77777777">
        <w:trPr>
          <w:trHeight w:val="849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C4751C0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Melhor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717F909" w14:textId="77777777" w:rsidR="00837279" w:rsidRDefault="00F23C6A">
            <w:pPr>
              <w:pStyle w:val="TableParagraph"/>
              <w:spacing w:before="79"/>
              <w:ind w:left="121"/>
              <w:rPr>
                <w:sz w:val="20"/>
              </w:rPr>
            </w:pPr>
            <w:r>
              <w:rPr>
                <w:sz w:val="20"/>
              </w:rPr>
              <w:t>Critério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criança/adolescente.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B99048" w14:textId="77777777" w:rsidR="00837279" w:rsidRDefault="00F23C6A">
            <w:pPr>
              <w:pStyle w:val="TableParagraph"/>
              <w:spacing w:before="79"/>
              <w:ind w:left="119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Não publicar foto de criança em situação de vulnerabilidade, mesmo com </w:t>
            </w:r>
            <w:r>
              <w:rPr>
                <w:sz w:val="20"/>
              </w:rPr>
              <w:t>autorização.</w:t>
            </w:r>
          </w:p>
        </w:tc>
      </w:tr>
      <w:tr w:rsidR="00837279" w14:paraId="69B7CA7E" w14:textId="77777777">
        <w:trPr>
          <w:trHeight w:val="851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B22ADA0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Padrão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C6BC3AA" w14:textId="77777777" w:rsidR="00837279" w:rsidRDefault="00F23C6A">
            <w:pPr>
              <w:pStyle w:val="TableParagraph"/>
              <w:spacing w:before="81"/>
              <w:ind w:left="121"/>
              <w:rPr>
                <w:sz w:val="20"/>
              </w:rPr>
            </w:pPr>
            <w:r>
              <w:rPr>
                <w:sz w:val="20"/>
              </w:rPr>
              <w:t>Configurar o sistema com o nível mais alto de proteção desde o início.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D3E4A5E" w14:textId="77777777" w:rsidR="00837279" w:rsidRDefault="00F23C6A">
            <w:pPr>
              <w:pStyle w:val="TableParagraph"/>
              <w:spacing w:before="81"/>
              <w:ind w:left="119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Configurar redes sociais para o mais privado possível antes de </w:t>
            </w:r>
            <w:r>
              <w:rPr>
                <w:spacing w:val="-2"/>
                <w:sz w:val="20"/>
              </w:rPr>
              <w:t>postar.</w:t>
            </w:r>
          </w:p>
        </w:tc>
      </w:tr>
      <w:tr w:rsidR="00837279" w14:paraId="442F6859" w14:textId="77777777">
        <w:trPr>
          <w:trHeight w:val="849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AE03584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Geolocalização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671D874" w14:textId="77777777" w:rsidR="00837279" w:rsidRDefault="00F23C6A">
            <w:pPr>
              <w:pStyle w:val="TableParagraph"/>
              <w:ind w:left="121" w:right="105"/>
              <w:rPr>
                <w:sz w:val="20"/>
              </w:rPr>
            </w:pPr>
            <w:r>
              <w:rPr>
                <w:sz w:val="20"/>
              </w:rPr>
              <w:t>Informação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exatamente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uma pessoa está ou </w:t>
            </w:r>
            <w:r>
              <w:rPr>
                <w:sz w:val="20"/>
              </w:rPr>
              <w:t>esteve.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889A944" w14:textId="77777777" w:rsidR="00837279" w:rsidRDefault="00F23C6A">
            <w:pPr>
              <w:pStyle w:val="TableParagraph"/>
              <w:ind w:left="119" w:right="113"/>
              <w:jc w:val="both"/>
              <w:rPr>
                <w:sz w:val="20"/>
              </w:rPr>
            </w:pPr>
            <w:r>
              <w:rPr>
                <w:sz w:val="20"/>
              </w:rPr>
              <w:t>TAG de localização em fotos do Instagram que revela o endereço da escola.</w:t>
            </w:r>
          </w:p>
        </w:tc>
      </w:tr>
      <w:tr w:rsidR="00837279" w14:paraId="237E88C2" w14:textId="77777777">
        <w:trPr>
          <w:trHeight w:val="849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9C30595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Metadados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EXIF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9BA0A81" w14:textId="77777777" w:rsidR="00837279" w:rsidRDefault="00F23C6A">
            <w:pPr>
              <w:pStyle w:val="TableParagraph"/>
              <w:ind w:left="121" w:right="114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escondidas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dentro de uma foto digital.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131EDD9" w14:textId="77777777" w:rsidR="00837279" w:rsidRDefault="00F23C6A">
            <w:pPr>
              <w:pStyle w:val="TableParagraph"/>
              <w:ind w:left="119" w:right="111"/>
              <w:jc w:val="both"/>
              <w:rPr>
                <w:sz w:val="20"/>
              </w:rPr>
            </w:pPr>
            <w:r>
              <w:rPr>
                <w:sz w:val="20"/>
              </w:rPr>
              <w:t>Data, hora e coordenadas GPS gravadas automaticamente pela câmera do celular.</w:t>
            </w:r>
          </w:p>
        </w:tc>
      </w:tr>
      <w:tr w:rsidR="00837279" w14:paraId="52C65687" w14:textId="77777777">
        <w:trPr>
          <w:trHeight w:val="852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85135BF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Deepfake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E87ADDC" w14:textId="77777777" w:rsidR="00837279" w:rsidRDefault="00F23C6A">
            <w:pPr>
              <w:pStyle w:val="TableParagraph"/>
              <w:spacing w:before="81"/>
              <w:ind w:left="121" w:right="114"/>
              <w:jc w:val="both"/>
              <w:rPr>
                <w:sz w:val="20"/>
              </w:rPr>
            </w:pPr>
            <w:r>
              <w:rPr>
                <w:sz w:val="20"/>
              </w:rPr>
              <w:t>Imagem ou vídeo falso criado por inteligência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 pessoa real.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625CA14" w14:textId="77777777" w:rsidR="00837279" w:rsidRDefault="00F23C6A">
            <w:pPr>
              <w:pStyle w:val="TableParagraph"/>
              <w:spacing w:before="81"/>
              <w:ind w:left="119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Usar foto de uma criança para criar um vídeo falso e </w:t>
            </w:r>
            <w:r>
              <w:rPr>
                <w:spacing w:val="-2"/>
                <w:sz w:val="20"/>
              </w:rPr>
              <w:t>constrangedor.</w:t>
            </w:r>
          </w:p>
        </w:tc>
      </w:tr>
      <w:tr w:rsidR="00837279" w14:paraId="68C655F1" w14:textId="77777777">
        <w:trPr>
          <w:trHeight w:val="849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DF25D26" w14:textId="77777777" w:rsidR="00837279" w:rsidRDefault="00F23C6A">
            <w:pPr>
              <w:pStyle w:val="TableParagraph"/>
              <w:tabs>
                <w:tab w:val="left" w:pos="2257"/>
              </w:tabs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Revogação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Consentimento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5EC480E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cancelar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dada anteriormente, a </w:t>
            </w:r>
            <w:r>
              <w:rPr>
                <w:sz w:val="20"/>
              </w:rPr>
              <w:t>qualquer momento.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4952558" w14:textId="77777777" w:rsidR="00837279" w:rsidRDefault="00F23C6A">
            <w:pPr>
              <w:pStyle w:val="TableParagraph"/>
              <w:ind w:left="119" w:right="11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remover todas as fotos da criança do site da escola.</w:t>
            </w:r>
          </w:p>
        </w:tc>
      </w:tr>
      <w:tr w:rsidR="00837279" w14:paraId="7209F125" w14:textId="77777777">
        <w:trPr>
          <w:trHeight w:val="849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BDBE880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Esquecimento</w:t>
            </w:r>
          </w:p>
        </w:tc>
        <w:tc>
          <w:tcPr>
            <w:tcW w:w="380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E734A32" w14:textId="77777777" w:rsidR="00837279" w:rsidRDefault="00F23C6A">
            <w:pPr>
              <w:pStyle w:val="TableParagraph"/>
              <w:ind w:left="121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Direito de pedir que dados e imagens sejam apagados dos sistemas e </w:t>
            </w:r>
            <w:r>
              <w:rPr>
                <w:spacing w:val="-2"/>
                <w:sz w:val="20"/>
              </w:rPr>
              <w:t>internet.</w:t>
            </w:r>
          </w:p>
        </w:tc>
        <w:tc>
          <w:tcPr>
            <w:tcW w:w="3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7F235E3" w14:textId="77777777" w:rsidR="00837279" w:rsidRDefault="00F23C6A">
            <w:pPr>
              <w:pStyle w:val="TableParagraph"/>
              <w:ind w:left="119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Solicitar que a OSC exclua todas as imagens de um </w:t>
            </w:r>
            <w:r>
              <w:rPr>
                <w:sz w:val="20"/>
              </w:rPr>
              <w:t>jovem que completou 18 anos.</w:t>
            </w:r>
          </w:p>
        </w:tc>
      </w:tr>
    </w:tbl>
    <w:p w14:paraId="027514AD" w14:textId="77777777" w:rsidR="00837279" w:rsidRDefault="00837279">
      <w:pPr>
        <w:pStyle w:val="TableParagraph"/>
        <w:jc w:val="both"/>
        <w:rPr>
          <w:sz w:val="20"/>
        </w:rPr>
        <w:sectPr w:rsidR="00837279">
          <w:pgSz w:w="11910" w:h="16840"/>
          <w:pgMar w:top="1260" w:right="850" w:bottom="1290" w:left="992" w:header="0" w:footer="65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803"/>
        <w:gridCol w:w="3234"/>
      </w:tblGrid>
      <w:tr w:rsidR="00837279" w14:paraId="48B6528D" w14:textId="77777777">
        <w:trPr>
          <w:trHeight w:val="619"/>
        </w:trPr>
        <w:tc>
          <w:tcPr>
            <w:tcW w:w="2600" w:type="dxa"/>
            <w:shd w:val="clear" w:color="auto" w:fill="F1F1F1"/>
          </w:tcPr>
          <w:p w14:paraId="60A6EA9E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Anonimização</w:t>
            </w:r>
          </w:p>
        </w:tc>
        <w:tc>
          <w:tcPr>
            <w:tcW w:w="3803" w:type="dxa"/>
            <w:shd w:val="clear" w:color="auto" w:fill="F1F1F1"/>
          </w:tcPr>
          <w:p w14:paraId="7E838AF6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Tornar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impossível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pessoa nas imagens ou dados.</w:t>
            </w:r>
          </w:p>
        </w:tc>
        <w:tc>
          <w:tcPr>
            <w:tcW w:w="3234" w:type="dxa"/>
            <w:shd w:val="clear" w:color="auto" w:fill="F1F1F1"/>
          </w:tcPr>
          <w:p w14:paraId="1776EEDD" w14:textId="77777777" w:rsidR="00837279" w:rsidRDefault="00F23C6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Borrar o rosto em uma foto antes de publicar.</w:t>
            </w:r>
          </w:p>
        </w:tc>
      </w:tr>
    </w:tbl>
    <w:p w14:paraId="61066C3C" w14:textId="77777777" w:rsidR="00837279" w:rsidRDefault="00F23C6A">
      <w:pPr>
        <w:pStyle w:val="Ttulo2"/>
        <w:numPr>
          <w:ilvl w:val="1"/>
          <w:numId w:val="15"/>
        </w:numPr>
        <w:tabs>
          <w:tab w:val="left" w:pos="570"/>
        </w:tabs>
        <w:ind w:left="570" w:hanging="430"/>
        <w:rPr>
          <w:color w:val="1A4A8B"/>
        </w:rPr>
      </w:pPr>
      <w:bookmarkStart w:id="17" w:name="_bookmark13"/>
      <w:bookmarkEnd w:id="17"/>
      <w:r>
        <w:rPr>
          <w:color w:val="1A4A8B"/>
        </w:rPr>
        <w:lastRenderedPageBreak/>
        <w:t>-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Quem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é</w:t>
      </w:r>
      <w:r>
        <w:rPr>
          <w:color w:val="1A4A8B"/>
          <w:spacing w:val="-3"/>
        </w:rPr>
        <w:t xml:space="preserve"> </w:t>
      </w:r>
      <w:r>
        <w:rPr>
          <w:color w:val="1A4A8B"/>
        </w:rPr>
        <w:t>criança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quem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é</w:t>
      </w:r>
      <w:r>
        <w:rPr>
          <w:color w:val="1A4A8B"/>
          <w:spacing w:val="-5"/>
        </w:rPr>
        <w:t xml:space="preserve"> </w:t>
      </w:r>
      <w:r>
        <w:rPr>
          <w:color w:val="1A4A8B"/>
          <w:spacing w:val="-2"/>
        </w:rPr>
        <w:t>adolescente?</w:t>
      </w:r>
    </w:p>
    <w:p w14:paraId="4E73179B" w14:textId="77777777" w:rsidR="00837279" w:rsidRDefault="00837279">
      <w:pPr>
        <w:pStyle w:val="Corpodetexto"/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5005"/>
      </w:tblGrid>
      <w:tr w:rsidR="00837279" w14:paraId="47E99088" w14:textId="77777777">
        <w:trPr>
          <w:trHeight w:val="518"/>
        </w:trPr>
        <w:tc>
          <w:tcPr>
            <w:tcW w:w="4631" w:type="dxa"/>
            <w:tcBorders>
              <w:top w:val="nil"/>
              <w:bottom w:val="nil"/>
              <w:right w:val="nil"/>
            </w:tcBorders>
            <w:shd w:val="clear" w:color="auto" w:fill="1A4A8B"/>
          </w:tcPr>
          <w:p w14:paraId="305D7F09" w14:textId="77777777" w:rsidR="00837279" w:rsidRDefault="00F23C6A">
            <w:pPr>
              <w:pStyle w:val="TableParagraph"/>
              <w:spacing w:before="111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CRIANÇA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single" w:sz="4" w:space="0" w:color="2D75B6"/>
            </w:tcBorders>
            <w:shd w:val="clear" w:color="auto" w:fill="2D75B6"/>
          </w:tcPr>
          <w:p w14:paraId="0DDF3B10" w14:textId="77777777" w:rsidR="00837279" w:rsidRDefault="00F23C6A">
            <w:pPr>
              <w:pStyle w:val="TableParagraph"/>
              <w:spacing w:before="111"/>
              <w:ind w:left="1523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ADOLESCENTE</w:t>
            </w:r>
          </w:p>
        </w:tc>
      </w:tr>
      <w:tr w:rsidR="00837279" w14:paraId="78E23938" w14:textId="77777777">
        <w:trPr>
          <w:trHeight w:val="666"/>
        </w:trPr>
        <w:tc>
          <w:tcPr>
            <w:tcW w:w="463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665A8254" w14:textId="77777777" w:rsidR="00837279" w:rsidRDefault="00F23C6A">
            <w:pPr>
              <w:pStyle w:val="TableParagraph"/>
              <w:spacing w:before="82"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1A4A8B"/>
                <w:sz w:val="24"/>
              </w:rPr>
              <w:t>Até</w:t>
            </w:r>
            <w:r>
              <w:rPr>
                <w:b/>
                <w:color w:val="1A4A8B"/>
                <w:spacing w:val="-3"/>
                <w:sz w:val="24"/>
              </w:rPr>
              <w:t xml:space="preserve"> </w:t>
            </w:r>
            <w:r>
              <w:rPr>
                <w:b/>
                <w:color w:val="1A4A8B"/>
                <w:sz w:val="24"/>
              </w:rPr>
              <w:t>12</w:t>
            </w:r>
            <w:r>
              <w:rPr>
                <w:b/>
                <w:color w:val="1A4A8B"/>
                <w:spacing w:val="-2"/>
                <w:sz w:val="24"/>
              </w:rPr>
              <w:t xml:space="preserve"> </w:t>
            </w:r>
            <w:r>
              <w:rPr>
                <w:b/>
                <w:color w:val="1A4A8B"/>
                <w:sz w:val="24"/>
              </w:rPr>
              <w:t>anos</w:t>
            </w:r>
            <w:r>
              <w:rPr>
                <w:b/>
                <w:color w:val="1A4A8B"/>
                <w:spacing w:val="-3"/>
                <w:sz w:val="24"/>
              </w:rPr>
              <w:t xml:space="preserve"> </w:t>
            </w:r>
            <w:r>
              <w:rPr>
                <w:b/>
                <w:color w:val="1A4A8B"/>
                <w:sz w:val="24"/>
              </w:rPr>
              <w:t>de</w:t>
            </w:r>
            <w:r>
              <w:rPr>
                <w:b/>
                <w:color w:val="1A4A8B"/>
                <w:spacing w:val="-3"/>
                <w:sz w:val="24"/>
              </w:rPr>
              <w:t xml:space="preserve"> </w:t>
            </w:r>
            <w:r>
              <w:rPr>
                <w:b/>
                <w:color w:val="1A4A8B"/>
                <w:sz w:val="24"/>
              </w:rPr>
              <w:t>idade</w:t>
            </w:r>
            <w:r>
              <w:rPr>
                <w:b/>
                <w:color w:val="1A4A8B"/>
                <w:spacing w:val="-5"/>
                <w:sz w:val="24"/>
              </w:rPr>
              <w:t xml:space="preserve"> </w:t>
            </w:r>
            <w:r>
              <w:rPr>
                <w:b/>
                <w:color w:val="1A4A8B"/>
                <w:spacing w:val="-2"/>
                <w:sz w:val="24"/>
              </w:rPr>
              <w:t>incompletos</w:t>
            </w:r>
          </w:p>
          <w:p w14:paraId="3946B0F3" w14:textId="77777777" w:rsidR="00837279" w:rsidRDefault="00F23C6A">
            <w:pPr>
              <w:pStyle w:val="TableParagraph"/>
              <w:spacing w:before="0" w:line="230" w:lineRule="exact"/>
              <w:ind w:left="9" w:right="2"/>
              <w:jc w:val="center"/>
              <w:rPr>
                <w:sz w:val="20"/>
              </w:rPr>
            </w:pPr>
            <w:r>
              <w:rPr>
                <w:color w:val="585858"/>
                <w:sz w:val="20"/>
              </w:rPr>
              <w:t>(art.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2º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ECA)</w:t>
            </w:r>
          </w:p>
        </w:tc>
        <w:tc>
          <w:tcPr>
            <w:tcW w:w="50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7FF2B59" w14:textId="77777777" w:rsidR="00837279" w:rsidRDefault="00F23C6A">
            <w:pPr>
              <w:pStyle w:val="TableParagraph"/>
              <w:spacing w:before="82"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2D75B6"/>
                <w:sz w:val="24"/>
              </w:rPr>
              <w:t>De</w:t>
            </w:r>
            <w:r>
              <w:rPr>
                <w:b/>
                <w:color w:val="2D75B6"/>
                <w:spacing w:val="-3"/>
                <w:sz w:val="24"/>
              </w:rPr>
              <w:t xml:space="preserve"> </w:t>
            </w:r>
            <w:r>
              <w:rPr>
                <w:b/>
                <w:color w:val="2D75B6"/>
                <w:sz w:val="24"/>
              </w:rPr>
              <w:t>12</w:t>
            </w:r>
            <w:r>
              <w:rPr>
                <w:b/>
                <w:color w:val="2D75B6"/>
                <w:spacing w:val="-4"/>
                <w:sz w:val="24"/>
              </w:rPr>
              <w:t xml:space="preserve"> </w:t>
            </w:r>
            <w:r>
              <w:rPr>
                <w:b/>
                <w:color w:val="2D75B6"/>
                <w:sz w:val="24"/>
              </w:rPr>
              <w:t>a</w:t>
            </w:r>
            <w:r>
              <w:rPr>
                <w:b/>
                <w:color w:val="2D75B6"/>
                <w:spacing w:val="-2"/>
                <w:sz w:val="24"/>
              </w:rPr>
              <w:t xml:space="preserve"> </w:t>
            </w:r>
            <w:r>
              <w:rPr>
                <w:b/>
                <w:color w:val="2D75B6"/>
                <w:sz w:val="24"/>
              </w:rPr>
              <w:t>18</w:t>
            </w:r>
            <w:r>
              <w:rPr>
                <w:b/>
                <w:color w:val="2D75B6"/>
                <w:spacing w:val="-2"/>
                <w:sz w:val="24"/>
              </w:rPr>
              <w:t xml:space="preserve"> </w:t>
            </w:r>
            <w:r>
              <w:rPr>
                <w:b/>
                <w:color w:val="2D75B6"/>
                <w:sz w:val="24"/>
              </w:rPr>
              <w:t>anos</w:t>
            </w:r>
            <w:r>
              <w:rPr>
                <w:b/>
                <w:color w:val="2D75B6"/>
                <w:spacing w:val="-3"/>
                <w:sz w:val="24"/>
              </w:rPr>
              <w:t xml:space="preserve"> </w:t>
            </w:r>
            <w:r>
              <w:rPr>
                <w:b/>
                <w:color w:val="2D75B6"/>
                <w:sz w:val="24"/>
              </w:rPr>
              <w:t>de</w:t>
            </w:r>
            <w:r>
              <w:rPr>
                <w:b/>
                <w:color w:val="2D75B6"/>
                <w:spacing w:val="-2"/>
                <w:sz w:val="24"/>
              </w:rPr>
              <w:t xml:space="preserve"> </w:t>
            </w:r>
            <w:r>
              <w:rPr>
                <w:b/>
                <w:color w:val="2D75B6"/>
                <w:spacing w:val="-4"/>
                <w:sz w:val="24"/>
              </w:rPr>
              <w:t>idade</w:t>
            </w:r>
          </w:p>
          <w:p w14:paraId="432EE3B4" w14:textId="77777777" w:rsidR="00837279" w:rsidRDefault="00F23C6A">
            <w:pPr>
              <w:pStyle w:val="TableParagraph"/>
              <w:spacing w:before="0" w:line="230" w:lineRule="exact"/>
              <w:ind w:left="10" w:right="3"/>
              <w:jc w:val="center"/>
              <w:rPr>
                <w:sz w:val="20"/>
              </w:rPr>
            </w:pPr>
            <w:r>
              <w:rPr>
                <w:color w:val="585858"/>
                <w:sz w:val="20"/>
              </w:rPr>
              <w:t>(art.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2º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pacing w:val="-4"/>
                <w:sz w:val="20"/>
              </w:rPr>
              <w:t>ECA)</w:t>
            </w:r>
          </w:p>
        </w:tc>
      </w:tr>
      <w:tr w:rsidR="00837279" w14:paraId="028F8899" w14:textId="77777777">
        <w:trPr>
          <w:trHeight w:val="1125"/>
        </w:trPr>
        <w:tc>
          <w:tcPr>
            <w:tcW w:w="4631" w:type="dxa"/>
            <w:tcBorders>
              <w:top w:val="single" w:sz="4" w:space="0" w:color="AAAAAA"/>
              <w:left w:val="single" w:sz="4" w:space="0" w:color="AAAAAA"/>
              <w:bottom w:val="single" w:sz="4" w:space="0" w:color="BE8F00"/>
              <w:right w:val="single" w:sz="4" w:space="0" w:color="AAAAAA"/>
            </w:tcBorders>
          </w:tcPr>
          <w:p w14:paraId="19BA0877" w14:textId="77777777" w:rsidR="00837279" w:rsidRDefault="00F23C6A">
            <w:pPr>
              <w:pStyle w:val="TableParagraph"/>
              <w:spacing w:before="79"/>
              <w:ind w:left="201" w:right="137"/>
              <w:rPr>
                <w:sz w:val="21"/>
              </w:rPr>
            </w:pPr>
            <w:r>
              <w:rPr>
                <w:sz w:val="21"/>
              </w:rPr>
              <w:t>Proteção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máxima.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Decisões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sobre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imagem são SEMPRE dos pais/responsáveis.</w:t>
            </w:r>
          </w:p>
        </w:tc>
        <w:tc>
          <w:tcPr>
            <w:tcW w:w="5005" w:type="dxa"/>
            <w:tcBorders>
              <w:top w:val="single" w:sz="4" w:space="0" w:color="AAAAAA"/>
              <w:left w:val="single" w:sz="4" w:space="0" w:color="AAAAAA"/>
              <w:bottom w:val="single" w:sz="4" w:space="0" w:color="BE8F00"/>
              <w:right w:val="single" w:sz="4" w:space="0" w:color="AAAAAA"/>
            </w:tcBorders>
          </w:tcPr>
          <w:p w14:paraId="10E37F18" w14:textId="77777777" w:rsidR="00837279" w:rsidRDefault="00F23C6A">
            <w:pPr>
              <w:pStyle w:val="TableParagraph"/>
              <w:spacing w:before="79"/>
              <w:ind w:left="201" w:right="185"/>
              <w:jc w:val="both"/>
              <w:rPr>
                <w:sz w:val="21"/>
              </w:rPr>
            </w:pPr>
            <w:r>
              <w:rPr>
                <w:sz w:val="21"/>
              </w:rPr>
              <w:t xml:space="preserve">A opinião e o consentimento próprio do adolescente devem ser considerados progressivamente, mas a </w:t>
            </w:r>
            <w:r>
              <w:rPr>
                <w:sz w:val="21"/>
              </w:rPr>
              <w:t>autorização dos responsáveis continua sendo necessária.</w:t>
            </w:r>
          </w:p>
        </w:tc>
      </w:tr>
      <w:tr w:rsidR="00837279" w14:paraId="042626BE" w14:textId="77777777">
        <w:trPr>
          <w:trHeight w:val="2385"/>
        </w:trPr>
        <w:tc>
          <w:tcPr>
            <w:tcW w:w="9636" w:type="dxa"/>
            <w:gridSpan w:val="2"/>
            <w:tcBorders>
              <w:top w:val="single" w:sz="4" w:space="0" w:color="BE8F00"/>
              <w:left w:val="single" w:sz="4" w:space="0" w:color="BE8F00"/>
              <w:bottom w:val="single" w:sz="4" w:space="0" w:color="BE8F00"/>
              <w:right w:val="single" w:sz="4" w:space="0" w:color="BE8F00"/>
            </w:tcBorders>
            <w:shd w:val="clear" w:color="auto" w:fill="FFF1CC"/>
          </w:tcPr>
          <w:p w14:paraId="577816FE" w14:textId="77777777" w:rsidR="00837279" w:rsidRDefault="00F23C6A">
            <w:pPr>
              <w:pStyle w:val="TableParagraph"/>
              <w:spacing w:before="101"/>
              <w:ind w:left="161"/>
              <w:jc w:val="both"/>
              <w:rPr>
                <w:b/>
              </w:rPr>
            </w:pPr>
            <w:r>
              <w:rPr>
                <w:rFonts w:ascii="Segoe UI Emoji" w:eastAsia="Segoe UI Emoji" w:hAnsi="Segoe UI Emoji"/>
                <w:color w:val="BE8F00"/>
              </w:rPr>
              <w:t>📌</w:t>
            </w:r>
            <w:r>
              <w:rPr>
                <w:rFonts w:ascii="Segoe UI Emoji" w:eastAsia="Segoe UI Emoji" w:hAnsi="Segoe UI Emoji"/>
                <w:color w:val="BE8F00"/>
                <w:spacing w:val="-5"/>
              </w:rPr>
              <w:t xml:space="preserve"> </w:t>
            </w:r>
            <w:r>
              <w:rPr>
                <w:b/>
                <w:color w:val="BE8F00"/>
              </w:rPr>
              <w:t>ATENÇÃO:</w:t>
            </w:r>
            <w:r>
              <w:rPr>
                <w:b/>
                <w:color w:val="BE8F00"/>
                <w:spacing w:val="-6"/>
              </w:rPr>
              <w:t xml:space="preserve"> </w:t>
            </w:r>
            <w:r>
              <w:rPr>
                <w:b/>
                <w:color w:val="BE8F00"/>
              </w:rPr>
              <w:t>AUTONOMIA</w:t>
            </w:r>
            <w:r>
              <w:rPr>
                <w:b/>
                <w:color w:val="BE8F00"/>
                <w:spacing w:val="-3"/>
              </w:rPr>
              <w:t xml:space="preserve"> </w:t>
            </w:r>
            <w:r>
              <w:rPr>
                <w:b/>
                <w:color w:val="BE8F00"/>
                <w:spacing w:val="-2"/>
              </w:rPr>
              <w:t>PROGRESSIVA</w:t>
            </w:r>
          </w:p>
          <w:p w14:paraId="3516FE12" w14:textId="77777777" w:rsidR="00837279" w:rsidRDefault="00F23C6A">
            <w:pPr>
              <w:pStyle w:val="TableParagraph"/>
              <w:spacing w:before="79"/>
              <w:ind w:left="161" w:right="149"/>
              <w:jc w:val="both"/>
              <w:rPr>
                <w:sz w:val="21"/>
              </w:rPr>
            </w:pPr>
            <w:r>
              <w:rPr>
                <w:color w:val="2E2E2E"/>
                <w:sz w:val="21"/>
              </w:rPr>
              <w:t>O ECA Digital reconhece a 'autonomia progressiva' do adolescente. Isso significa que quanto mais velho</w:t>
            </w:r>
            <w:r>
              <w:rPr>
                <w:color w:val="2E2E2E"/>
                <w:spacing w:val="-4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o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adolescente,</w:t>
            </w:r>
            <w:r>
              <w:rPr>
                <w:color w:val="2E2E2E"/>
                <w:spacing w:val="-5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mais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sua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opinião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deve</w:t>
            </w:r>
            <w:r>
              <w:rPr>
                <w:color w:val="2E2E2E"/>
                <w:spacing w:val="-4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ser</w:t>
            </w:r>
            <w:r>
              <w:rPr>
                <w:color w:val="2E2E2E"/>
                <w:spacing w:val="-4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levada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em</w:t>
            </w:r>
            <w:r>
              <w:rPr>
                <w:color w:val="2E2E2E"/>
                <w:spacing w:val="-2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conta.</w:t>
            </w:r>
            <w:r>
              <w:rPr>
                <w:color w:val="2E2E2E"/>
                <w:spacing w:val="-5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Porém,</w:t>
            </w:r>
            <w:r>
              <w:rPr>
                <w:color w:val="2E2E2E"/>
                <w:spacing w:val="-5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a</w:t>
            </w:r>
            <w:r>
              <w:rPr>
                <w:color w:val="2E2E2E"/>
                <w:spacing w:val="-4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lei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não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define</w:t>
            </w:r>
            <w:r>
              <w:rPr>
                <w:color w:val="2E2E2E"/>
                <w:spacing w:val="-3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uma</w:t>
            </w:r>
            <w:r>
              <w:rPr>
                <w:color w:val="2E2E2E"/>
                <w:spacing w:val="-4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idade exata para isso. Na prática, recomendamos:</w:t>
            </w:r>
          </w:p>
          <w:p w14:paraId="4E1DC351" w14:textId="77777777" w:rsidR="00837279" w:rsidRDefault="00F23C6A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41"/>
              <w:ind w:left="292" w:hanging="131"/>
              <w:rPr>
                <w:sz w:val="21"/>
              </w:rPr>
            </w:pPr>
            <w:r>
              <w:rPr>
                <w:color w:val="2E2E2E"/>
                <w:sz w:val="21"/>
              </w:rPr>
              <w:t>Sempre</w:t>
            </w:r>
            <w:r>
              <w:rPr>
                <w:color w:val="2E2E2E"/>
                <w:spacing w:val="-9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obter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a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autorização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dos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responsáveis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legais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pacing w:val="-2"/>
                <w:sz w:val="21"/>
              </w:rPr>
              <w:t>(obrigatório).</w:t>
            </w:r>
          </w:p>
          <w:p w14:paraId="66DADEE7" w14:textId="77777777" w:rsidR="00837279" w:rsidRDefault="00F23C6A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40"/>
              <w:ind w:left="292" w:hanging="131"/>
              <w:rPr>
                <w:sz w:val="21"/>
              </w:rPr>
            </w:pPr>
            <w:r>
              <w:rPr>
                <w:color w:val="2E2E2E"/>
                <w:sz w:val="21"/>
              </w:rPr>
              <w:t>Consultar</w:t>
            </w:r>
            <w:r>
              <w:rPr>
                <w:color w:val="2E2E2E"/>
                <w:spacing w:val="-10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o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próprio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adolescente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e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respeitar</w:t>
            </w:r>
            <w:r>
              <w:rPr>
                <w:color w:val="2E2E2E"/>
                <w:spacing w:val="-8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eventual</w:t>
            </w:r>
            <w:r>
              <w:rPr>
                <w:color w:val="2E2E2E"/>
                <w:spacing w:val="-5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negativa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dele</w:t>
            </w:r>
            <w:r>
              <w:rPr>
                <w:color w:val="2E2E2E"/>
                <w:spacing w:val="-7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(boas</w:t>
            </w:r>
            <w:r>
              <w:rPr>
                <w:color w:val="2E2E2E"/>
                <w:spacing w:val="-6"/>
                <w:sz w:val="21"/>
              </w:rPr>
              <w:t xml:space="preserve"> </w:t>
            </w:r>
            <w:r>
              <w:rPr>
                <w:color w:val="2E2E2E"/>
                <w:spacing w:val="-2"/>
                <w:sz w:val="21"/>
              </w:rPr>
              <w:t>práticas).</w:t>
            </w:r>
          </w:p>
          <w:p w14:paraId="75A63402" w14:textId="77777777" w:rsidR="00837279" w:rsidRDefault="00F23C6A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39"/>
              <w:ind w:right="153" w:firstLine="0"/>
              <w:rPr>
                <w:sz w:val="21"/>
              </w:rPr>
            </w:pPr>
            <w:r>
              <w:rPr>
                <w:color w:val="2E2E2E"/>
                <w:sz w:val="21"/>
              </w:rPr>
              <w:t xml:space="preserve">Se o </w:t>
            </w:r>
            <w:r>
              <w:rPr>
                <w:color w:val="2E2E2E"/>
                <w:sz w:val="21"/>
              </w:rPr>
              <w:t>adolescente tiver entre 16 e 18 anos, sua recusa expressa deve ser respeitada,</w:t>
            </w:r>
            <w:r>
              <w:rPr>
                <w:color w:val="2E2E2E"/>
                <w:spacing w:val="-1"/>
                <w:sz w:val="21"/>
              </w:rPr>
              <w:t xml:space="preserve"> </w:t>
            </w:r>
            <w:r>
              <w:rPr>
                <w:color w:val="2E2E2E"/>
                <w:sz w:val="21"/>
              </w:rPr>
              <w:t>mesmo com autorização dos pais.</w:t>
            </w:r>
          </w:p>
        </w:tc>
      </w:tr>
    </w:tbl>
    <w:p w14:paraId="46A8FDCC" w14:textId="77777777" w:rsidR="00837279" w:rsidRDefault="00837279">
      <w:pPr>
        <w:pStyle w:val="TableParagraph"/>
        <w:rPr>
          <w:sz w:val="21"/>
        </w:rPr>
        <w:sectPr w:rsidR="00837279">
          <w:type w:val="continuous"/>
          <w:pgSz w:w="11910" w:h="16840"/>
          <w:pgMar w:top="1240" w:right="850" w:bottom="840" w:left="992" w:header="0" w:footer="654" w:gutter="0"/>
          <w:cols w:space="720"/>
        </w:sectPr>
      </w:pPr>
    </w:p>
    <w:p w14:paraId="5C1D4C7B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244BE33" wp14:editId="42417694">
                <wp:extent cx="6125210" cy="68453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4AE09CEA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25F0A0BD" w14:textId="77777777" w:rsidR="00837279" w:rsidRDefault="00F23C6A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93"/>
                              </w:tabs>
                              <w:spacing w:before="1"/>
                              <w:ind w:left="493" w:hanging="287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8" w:name="_bookmark14"/>
                            <w:bookmarkEnd w:id="18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QUANDO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NECESSÁRIO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PEDIR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AUTORIZAÇÃO?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4BE33" id="Textbox 24" o:spid="_x0000_s1039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HFzAEAAH0DAAAOAAAAZHJzL2Uyb0RvYy54bWysU11v2yAUfZ+0/4B4Xxy7aRRZcaq0VadJ&#10;1Tap3Q/AGGI04DIgsfPvdyFxGm1vVV/whXvuxzn3en03Gk0OwgcFtqHlbE6JsBw6ZXcN/fX69GVF&#10;SYjMdkyDFQ09ikDvNp8/rQdXiwp60J3wBJPYUA+uoX2Mri6KwHthWJiBExadErxhEa9+V3SeDZjd&#10;6KKaz5fFAL5zHrgIAV8fT066yfmlFDz+kDKISHRDsbeYT5/PNp3FZs3qnWeuV/zcBntHF4Ypi0Uv&#10;qR5ZZGTv1X+pjOIeAsg442AKkFJxkTkgm3L+D5uXnjmRuaA4wV1kCh+Xln8//PREdQ2tFpRYZnBG&#10;r2KMLYwEX1CewYUaUS8OcXG8hxHHnKkG9wz8d0BIcYU5BQREJzlG6U36IlGCgTiB40V1rEI4Pi7L&#10;6rYq0cXRt1wtbm/yWIq3aOdD/CrAkGQ01ONUcwfs8Bxiqs/qCZKKBdCqe1Ja54vftQ/akwPDDSi3&#10;i+3qPrHCkCtYJnDqOVGJYztmTcqbSYEWuiMKMOCmNDT82TMvKNHfLI4irdVk+MloJ8NH/QB5+VI3&#10;Frb7CFLlrlOpU96zhDjj3Nl5H9MSXd8z6u2v2fwFAAD//wMAUEsDBBQABgAIAAAAIQAsvGiM3AAA&#10;AAUBAAAPAAAAZHJzL2Rvd25yZXYueG1sTI/BTsMwEETvSPyDtZW4UacIpSXEqQqCA4ceaCv16sSL&#10;ExGvo9hpQr+ehUt7GWk1o5m3+XpyrThhHxpPChbzBARS5U1DVsFh/36/AhGiJqNbT6jgBwOsi9ub&#10;XGfGj/SJp120gksoZFpBHWOXSRmqGp0Oc98hsffle6cjn72Vptcjl7tWPiRJKp1uiBdq3eFrjdX3&#10;bnAKzmaw+/Ngj2/HsN0uP/T4simtUnezafMMIuIUL2H4w2d0KJip9AOZIFoF/Ej8V/ae0scURMmh&#10;ZLkCWeTymr74BQAA//8DAFBLAQItABQABgAIAAAAIQC2gziS/gAAAOEBAAATAAAAAAAAAAAAAAAA&#10;AAAAAABbQ29udGVudF9UeXBlc10ueG1sUEsBAi0AFAAGAAgAAAAhADj9If/WAAAAlAEAAAsAAAAA&#10;AAAAAAAAAAAALwEAAF9yZWxzLy5yZWxzUEsBAi0AFAAGAAgAAAAhACqRIcXMAQAAfQMAAA4AAAAA&#10;AAAAAAAAAAAALgIAAGRycy9lMm9Eb2MueG1sUEsBAi0AFAAGAAgAAAAhACy8aIzcAAAABQEAAA8A&#10;AAAAAAAAAAAAAAAAJgQAAGRycy9kb3ducmV2LnhtbFBLBQYAAAAABAAEAPMAAAAvBQAAAAA=&#10;" fillcolor="#1a4a8b" stroked="f">
                <v:textbox inset="0,0,0,0">
                  <w:txbxContent>
                    <w:p w14:paraId="4AE09CEA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25F0A0BD" w14:textId="77777777" w:rsidR="00837279" w:rsidRDefault="00F23C6A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93"/>
                        </w:tabs>
                        <w:spacing w:before="1"/>
                        <w:ind w:left="493" w:hanging="287"/>
                        <w:rPr>
                          <w:b/>
                          <w:color w:val="000000"/>
                          <w:sz w:val="26"/>
                        </w:rPr>
                      </w:pPr>
                      <w:bookmarkStart w:id="19" w:name="_bookmark14"/>
                      <w:bookmarkEnd w:id="19"/>
                      <w:r>
                        <w:rPr>
                          <w:b/>
                          <w:color w:val="FFFFFF"/>
                          <w:sz w:val="26"/>
                        </w:rPr>
                        <w:t>QUANDO</w:t>
                      </w:r>
                      <w:r>
                        <w:rPr>
                          <w:b/>
                          <w:color w:val="FFFFFF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É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NECESSÁRIO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PEDIR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AUTORIZAÇÃO?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BEE90" w14:textId="77777777" w:rsidR="00837279" w:rsidRDefault="00F23C6A">
      <w:pPr>
        <w:pStyle w:val="Corpodetexto"/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6EF39D" wp14:editId="0F84C4CD">
                <wp:simplePos x="0" y="0"/>
                <wp:positionH relativeFrom="page">
                  <wp:posOffset>722376</wp:posOffset>
                </wp:positionH>
                <wp:positionV relativeFrom="paragraph">
                  <wp:posOffset>203072</wp:posOffset>
                </wp:positionV>
                <wp:extent cx="6118860" cy="119507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195070"/>
                        </a:xfrm>
                        <a:prstGeom prst="rect">
                          <a:avLst/>
                        </a:prstGeom>
                        <a:solidFill>
                          <a:srgbClr val="D5EFDF"/>
                        </a:solidFill>
                        <a:ln w="6095">
                          <a:solidFill>
                            <a:srgbClr val="1E6B3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ECBD2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1E6B39"/>
                              </w:rPr>
                              <w:t>✅</w:t>
                            </w:r>
                            <w:r>
                              <w:rPr>
                                <w:rFonts w:ascii="Segoe UI Emoji" w:hAnsi="Segoe UI Emoji"/>
                                <w:color w:val="1E6B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6B39"/>
                              </w:rPr>
                              <w:t>SEMPRE</w:t>
                            </w:r>
                            <w:r>
                              <w:rPr>
                                <w:b/>
                                <w:color w:val="1E6B3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6B39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1E6B3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6B39"/>
                              </w:rPr>
                              <w:t>HOUVER</w:t>
                            </w:r>
                            <w:r>
                              <w:rPr>
                                <w:b/>
                                <w:color w:val="1E6B3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6B39"/>
                                <w:spacing w:val="-2"/>
                              </w:rPr>
                              <w:t>IDENTIFICAÇÃO</w:t>
                            </w:r>
                          </w:p>
                          <w:p w14:paraId="3DEE109B" w14:textId="77777777" w:rsidR="00837279" w:rsidRDefault="00F23C6A">
                            <w:pPr>
                              <w:pStyle w:val="Corpodetexto"/>
                              <w:spacing w:before="7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A regra geral é: sempre que uma </w:t>
                            </w:r>
                            <w:r>
                              <w:rPr>
                                <w:color w:val="2E2E2E"/>
                              </w:rPr>
                              <w:t>imagem, vídeo ou gravação de áudio IDENTIFICAR ou PUDER IDENTIFICAR uma criança ou adolescente, é necessário pedir autorização.</w:t>
                            </w:r>
                          </w:p>
                          <w:p w14:paraId="70FFD190" w14:textId="77777777" w:rsidR="00837279" w:rsidRDefault="00837279">
                            <w:pPr>
                              <w:pStyle w:val="Corpodetexto"/>
                              <w:spacing w:before="91"/>
                              <w:rPr>
                                <w:color w:val="000000"/>
                              </w:rPr>
                            </w:pPr>
                          </w:p>
                          <w:p w14:paraId="2117778D" w14:textId="77777777" w:rsidR="00837279" w:rsidRDefault="00F23C6A">
                            <w:pPr>
                              <w:pStyle w:val="Corpodetexto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identificação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ocorrer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rosto,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voz,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nome,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número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matrícula,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uniforme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específico,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até mesmo pelo contexto (ex: s</w:t>
                            </w:r>
                            <w:r>
                              <w:rPr>
                                <w:color w:val="2E2E2E"/>
                              </w:rPr>
                              <w:t>er a única criança cadeirante de uma turma).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EF39D" id="Textbox 25" o:spid="_x0000_s1040" type="#_x0000_t202" style="position:absolute;margin-left:56.9pt;margin-top:16pt;width:481.8pt;height:94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lQ7gEAAOEDAAAOAAAAZHJzL2Uyb0RvYy54bWysU8tu2zAQvBfoPxC815Lc2rUFy0ETx0WB&#10;IC2Q5AMoirKIUlyWpC3577ukJCd95FL0QvExO7szu9pc9a0iJ2GdBF3QbJZSIjSHSupDQZ8e9+9W&#10;lDjPdMUUaFHQs3D0avv2zaYzuZhDA6oSliCJdnlnCtp4b/IkcbwRLXMzMELjYw22ZR6P9pBUlnXI&#10;3qpknqbLpANbGQtcOIe3u+GRbiN/XQvuv9a1E56ogmJtPq42rmVYk+2G5QfLTCP5WAb7hypaJjUm&#10;vVDtmGfkaOUfVK3kFhzUfsahTaCuJRdRA6rJ0t/UPDTMiKgFzXHmYpP7f7T8/vTNElkVdL6gRLMW&#10;e/Qoel9CT/AG7emMyxH1YBDn+2vosc1RqjN3wL87hCQvMEOAQ3Swo69tG74olGAgduB8cR2zEI6X&#10;yyxbrZb4xPEty9aL9GPsS/IcbqzznwW0JGwKarGtsQR2unM+FMDyCRKyOVCy2kul4sEeyhtlyYnh&#10;COwWt/vdPsjCkF9gSpMOa0nXi0HcqxTZ7fL6/fpvFKGEHXPNkCqyjzClR5MGX4Jdvi/76Hv2YXK5&#10;hOqMJnc4jQV1P47MCkrUF43tDqM7bey0KaeN9eoG4oAHwRo+HT3UMhoTUg28YwU4R1H8OPNhUF+e&#10;I+r5z9z+BAAA//8DAFBLAwQUAAYACAAAACEAaG2Ost8AAAALAQAADwAAAGRycy9kb3ducmV2Lnht&#10;bEyPQUvEMBSE74L/ITzBm5s0K67UpouIiwdBd6sg3rLNsyk2L6XJbuq/N3vS4zDDzDfVenYDO+IU&#10;ek8KioUAhtR601On4P1tc3ULLERNRg+eUMEPBljX52eVLo1PtMNjEzuWSyiUWoGNcSw5D61Fp8PC&#10;j0jZ+/KT0zHLqeNm0imXu4FLIW640z3lBatHfLDYfjcHp+ApfdqXwjVi80wpfbw+2rjVO6UuL+b7&#10;O2AR5/gXhhN+Roc6M+39gUxgQ9bFMqNHBUuZP50CYrW6BrZXIKWQwOuK//9Q/wIAAP//AwBQSwEC&#10;LQAUAAYACAAAACEAtoM4kv4AAADhAQAAEwAAAAAAAAAAAAAAAAAAAAAAW0NvbnRlbnRfVHlwZXNd&#10;LnhtbFBLAQItABQABgAIAAAAIQA4/SH/1gAAAJQBAAALAAAAAAAAAAAAAAAAAC8BAABfcmVscy8u&#10;cmVsc1BLAQItABQABgAIAAAAIQAzQOlQ7gEAAOEDAAAOAAAAAAAAAAAAAAAAAC4CAABkcnMvZTJv&#10;RG9jLnhtbFBLAQItABQABgAIAAAAIQBobY6y3wAAAAsBAAAPAAAAAAAAAAAAAAAAAEgEAABkcnMv&#10;ZG93bnJldi54bWxQSwUGAAAAAAQABADzAAAAVAUAAAAA&#10;" fillcolor="#d5efdf" strokecolor="#1e6b39" strokeweight=".16931mm">
                <v:path arrowok="t"/>
                <v:textbox inset="0,0,0,0">
                  <w:txbxContent>
                    <w:p w14:paraId="644ECBD2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hAnsi="Segoe UI Emoji"/>
                          <w:color w:val="1E6B39"/>
                        </w:rPr>
                        <w:t>✅</w:t>
                      </w:r>
                      <w:r>
                        <w:rPr>
                          <w:rFonts w:ascii="Segoe UI Emoji" w:hAnsi="Segoe UI Emoji"/>
                          <w:color w:val="1E6B3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E6B39"/>
                        </w:rPr>
                        <w:t>SEMPRE</w:t>
                      </w:r>
                      <w:r>
                        <w:rPr>
                          <w:b/>
                          <w:color w:val="1E6B39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E6B39"/>
                        </w:rPr>
                        <w:t>QUE</w:t>
                      </w:r>
                      <w:r>
                        <w:rPr>
                          <w:b/>
                          <w:color w:val="1E6B3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E6B39"/>
                        </w:rPr>
                        <w:t>HOUVER</w:t>
                      </w:r>
                      <w:r>
                        <w:rPr>
                          <w:b/>
                          <w:color w:val="1E6B3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E6B39"/>
                          <w:spacing w:val="-2"/>
                        </w:rPr>
                        <w:t>IDENTIFICAÇÃO</w:t>
                      </w:r>
                    </w:p>
                    <w:p w14:paraId="3DEE109B" w14:textId="77777777" w:rsidR="00837279" w:rsidRDefault="00F23C6A">
                      <w:pPr>
                        <w:pStyle w:val="Corpodetexto"/>
                        <w:spacing w:before="7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A regra geral é: sempre que uma </w:t>
                      </w:r>
                      <w:r>
                        <w:rPr>
                          <w:color w:val="2E2E2E"/>
                        </w:rPr>
                        <w:t>imagem, vídeo ou gravação de áudio IDENTIFICAR ou PUDER IDENTIFICAR uma criança ou adolescente, é necessário pedir autorização.</w:t>
                      </w:r>
                    </w:p>
                    <w:p w14:paraId="70FFD190" w14:textId="77777777" w:rsidR="00837279" w:rsidRDefault="00837279">
                      <w:pPr>
                        <w:pStyle w:val="Corpodetexto"/>
                        <w:spacing w:before="91"/>
                        <w:rPr>
                          <w:color w:val="000000"/>
                        </w:rPr>
                      </w:pPr>
                    </w:p>
                    <w:p w14:paraId="2117778D" w14:textId="77777777" w:rsidR="00837279" w:rsidRDefault="00F23C6A">
                      <w:pPr>
                        <w:pStyle w:val="Corpodetexto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identificação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ocorrer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rosto,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voz,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nome,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número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matrícula,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uniforme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específico,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até mesmo pelo contexto (ex: s</w:t>
                      </w:r>
                      <w:r>
                        <w:rPr>
                          <w:color w:val="2E2E2E"/>
                        </w:rPr>
                        <w:t>er a única criança cadeirante de uma turma).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CBE906" w14:textId="77777777" w:rsidR="00837279" w:rsidRDefault="00837279">
      <w:pPr>
        <w:pStyle w:val="Corpodetexto"/>
        <w:spacing w:before="10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999"/>
        <w:gridCol w:w="4635"/>
      </w:tblGrid>
      <w:tr w:rsidR="00837279" w14:paraId="71CBFE05" w14:textId="77777777">
        <w:trPr>
          <w:trHeight w:val="703"/>
        </w:trPr>
        <w:tc>
          <w:tcPr>
            <w:tcW w:w="3001" w:type="dxa"/>
            <w:tcBorders>
              <w:top w:val="nil"/>
              <w:bottom w:val="nil"/>
            </w:tcBorders>
            <w:shd w:val="clear" w:color="auto" w:fill="1A4A8B"/>
          </w:tcPr>
          <w:p w14:paraId="00B75570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SITUAÇÃO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1A4A8B"/>
          </w:tcPr>
          <w:p w14:paraId="14555D64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 xml:space="preserve">PRECISA DE </w:t>
            </w:r>
            <w:r>
              <w:rPr>
                <w:b/>
                <w:color w:val="FFFFFF"/>
                <w:spacing w:val="-2"/>
                <w:sz w:val="21"/>
              </w:rPr>
              <w:t>AUTORIZAÇÃO?</w:t>
            </w:r>
          </w:p>
        </w:tc>
        <w:tc>
          <w:tcPr>
            <w:tcW w:w="4635" w:type="dxa"/>
            <w:tcBorders>
              <w:top w:val="nil"/>
              <w:bottom w:val="nil"/>
            </w:tcBorders>
            <w:shd w:val="clear" w:color="auto" w:fill="1A4A8B"/>
          </w:tcPr>
          <w:p w14:paraId="29EC858B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OBSERVAÇÃO</w:t>
            </w:r>
          </w:p>
        </w:tc>
      </w:tr>
      <w:tr w:rsidR="00837279" w14:paraId="72C643C9" w14:textId="77777777">
        <w:trPr>
          <w:trHeight w:val="619"/>
        </w:trPr>
        <w:tc>
          <w:tcPr>
            <w:tcW w:w="300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9DD0A2E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 rostos visíveis</w:t>
            </w:r>
          </w:p>
        </w:tc>
        <w:tc>
          <w:tcPr>
            <w:tcW w:w="199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FDC486C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463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0D33C89" w14:textId="77777777" w:rsidR="00837279" w:rsidRDefault="00F23C6A">
            <w:pPr>
              <w:pStyle w:val="TableParagraph"/>
              <w:tabs>
                <w:tab w:val="left" w:pos="1113"/>
                <w:tab w:val="left" w:pos="1593"/>
                <w:tab w:val="left" w:pos="2873"/>
                <w:tab w:val="left" w:pos="3341"/>
                <w:tab w:val="left" w:pos="4300"/>
              </w:tabs>
              <w:spacing w:before="79"/>
              <w:ind w:right="111"/>
              <w:rPr>
                <w:sz w:val="20"/>
              </w:rPr>
            </w:pPr>
            <w:r>
              <w:rPr>
                <w:spacing w:val="-2"/>
                <w:sz w:val="20"/>
              </w:rPr>
              <w:t>Deve-se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autorização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TODOS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os </w:t>
            </w:r>
            <w:r>
              <w:rPr>
                <w:spacing w:val="-2"/>
                <w:sz w:val="20"/>
              </w:rPr>
              <w:t>responsáveis.</w:t>
            </w:r>
          </w:p>
        </w:tc>
      </w:tr>
      <w:tr w:rsidR="00837279" w14:paraId="4D850E5F" w14:textId="77777777">
        <w:trPr>
          <w:trHeight w:val="621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B236524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crianças de costas (rostos não </w:t>
            </w:r>
            <w:r>
              <w:rPr>
                <w:sz w:val="20"/>
              </w:rPr>
              <w:t>visíveis)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7EBD7F0" w14:textId="77777777" w:rsidR="00837279" w:rsidRDefault="00F23C6A">
            <w:pPr>
              <w:pStyle w:val="TableParagraph"/>
              <w:ind w:right="4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OBRIGATÓRIO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DC8056E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Recomendável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prática.</w:t>
            </w:r>
          </w:p>
        </w:tc>
      </w:tr>
      <w:tr w:rsidR="00837279" w14:paraId="03F334C6" w14:textId="77777777">
        <w:trPr>
          <w:trHeight w:val="618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485424F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escolar com identificação de alunos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74D847A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3E0038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autorização.</w:t>
            </w:r>
          </w:p>
        </w:tc>
      </w:tr>
      <w:tr w:rsidR="00837279" w14:paraId="517D8142" w14:textId="77777777">
        <w:trPr>
          <w:trHeight w:val="849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43C394B" w14:textId="77777777" w:rsidR="00837279" w:rsidRDefault="00F23C6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Foto de um projeto sem crianças (apenas trabalhos </w:t>
            </w:r>
            <w:r>
              <w:rPr>
                <w:spacing w:val="-2"/>
                <w:sz w:val="20"/>
              </w:rPr>
              <w:t>artesanais)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56EAFEA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25F6A4A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imagem.</w:t>
            </w:r>
          </w:p>
        </w:tc>
      </w:tr>
      <w:tr w:rsidR="00837279" w14:paraId="35B6EC86" w14:textId="77777777">
        <w:trPr>
          <w:trHeight w:val="621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6D49BDD" w14:textId="77777777" w:rsidR="00837279" w:rsidRDefault="00F23C6A">
            <w:pPr>
              <w:pStyle w:val="TableParagraph"/>
              <w:tabs>
                <w:tab w:val="left" w:pos="1347"/>
                <w:tab w:val="left" w:pos="1928"/>
                <w:tab w:val="left" w:pos="2601"/>
              </w:tabs>
              <w:spacing w:before="81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Gravação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voz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audiovisual de projeto social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56C53CA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7D73272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Voz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autorização.</w:t>
            </w:r>
          </w:p>
        </w:tc>
      </w:tr>
      <w:tr w:rsidR="00837279" w14:paraId="1182D47A" w14:textId="77777777">
        <w:trPr>
          <w:trHeight w:val="619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59C917E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(não </w:t>
            </w:r>
            <w:r>
              <w:rPr>
                <w:spacing w:val="-2"/>
                <w:sz w:val="20"/>
              </w:rPr>
              <w:t>publicado)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2866D2F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parcial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A1778D2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consentimento,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publicação </w:t>
            </w:r>
            <w:r>
              <w:rPr>
                <w:spacing w:val="-4"/>
                <w:sz w:val="20"/>
              </w:rPr>
              <w:t>não.</w:t>
            </w:r>
          </w:p>
        </w:tc>
      </w:tr>
      <w:tr w:rsidR="00837279" w14:paraId="09759901" w14:textId="77777777">
        <w:trPr>
          <w:trHeight w:val="621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31E0B09" w14:textId="77777777" w:rsidR="00837279" w:rsidRDefault="00F23C6A">
            <w:pPr>
              <w:pStyle w:val="TableParagraph"/>
              <w:tabs>
                <w:tab w:val="left" w:pos="803"/>
                <w:tab w:val="left" w:pos="1484"/>
                <w:tab w:val="left" w:pos="2268"/>
              </w:tabs>
              <w:spacing w:before="81"/>
              <w:ind w:right="112"/>
              <w:rPr>
                <w:sz w:val="20"/>
              </w:rPr>
            </w:pPr>
            <w:r>
              <w:rPr>
                <w:spacing w:val="-4"/>
                <w:sz w:val="20"/>
              </w:rPr>
              <w:t>Foto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redes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sociais </w:t>
            </w:r>
            <w:r>
              <w:rPr>
                <w:sz w:val="20"/>
              </w:rPr>
              <w:t>públicas da escola/OSC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29A3363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obrigatório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B20BA5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Mais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rigoroso: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publicado </w:t>
            </w:r>
            <w:r>
              <w:rPr>
                <w:spacing w:val="-2"/>
                <w:sz w:val="20"/>
              </w:rPr>
              <w:t>online.</w:t>
            </w:r>
          </w:p>
        </w:tc>
      </w:tr>
      <w:tr w:rsidR="00837279" w14:paraId="4A856F9B" w14:textId="77777777">
        <w:trPr>
          <w:trHeight w:val="618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F7B6997" w14:textId="77777777" w:rsidR="00837279" w:rsidRDefault="00F23C6A">
            <w:pPr>
              <w:pStyle w:val="TableParagraph"/>
              <w:tabs>
                <w:tab w:val="left" w:pos="1194"/>
                <w:tab w:val="left" w:pos="1945"/>
              </w:tabs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Imagem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campanha </w:t>
            </w:r>
            <w:r>
              <w:rPr>
                <w:sz w:val="20"/>
              </w:rPr>
              <w:t>publicitária da instituição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C8EC8D5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CBB5A56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consentimento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mencionar 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publicitário.</w:t>
            </w:r>
          </w:p>
        </w:tc>
      </w:tr>
      <w:tr w:rsidR="00837279" w14:paraId="3A7B556D" w14:textId="77777777">
        <w:trPr>
          <w:trHeight w:val="621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C176964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Filmagem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jornalista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externo em evento da escola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9332A99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AF6006E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escola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exigir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jornalista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autorização.</w:t>
            </w:r>
          </w:p>
        </w:tc>
      </w:tr>
      <w:tr w:rsidR="00837279" w14:paraId="3586A138" w14:textId="77777777">
        <w:trPr>
          <w:trHeight w:val="849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8890BCB" w14:textId="77777777" w:rsidR="00837279" w:rsidRDefault="00F23C6A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Foto de criança com necessidade especial que a </w:t>
            </w:r>
            <w:r>
              <w:rPr>
                <w:spacing w:val="-2"/>
                <w:sz w:val="20"/>
              </w:rPr>
              <w:t>identifique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C96326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redobrado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9177F98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sensíveis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extra.</w:t>
            </w:r>
          </w:p>
        </w:tc>
      </w:tr>
      <w:tr w:rsidR="00837279" w14:paraId="7375355C" w14:textId="77777777">
        <w:trPr>
          <w:trHeight w:val="621"/>
        </w:trPr>
        <w:tc>
          <w:tcPr>
            <w:tcW w:w="3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8E3A143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transmissão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vivo com crianças presentes</w:t>
            </w:r>
          </w:p>
        </w:tc>
        <w:tc>
          <w:tcPr>
            <w:tcW w:w="19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FAE387F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prévio</w:t>
            </w:r>
          </w:p>
        </w:tc>
        <w:tc>
          <w:tcPr>
            <w:tcW w:w="46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9BA199B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live.</w:t>
            </w:r>
          </w:p>
        </w:tc>
      </w:tr>
    </w:tbl>
    <w:p w14:paraId="728CF38B" w14:textId="77777777" w:rsidR="00837279" w:rsidRDefault="00F23C6A">
      <w:pPr>
        <w:pStyle w:val="Corpodetexto"/>
        <w:spacing w:before="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7E9C20" wp14:editId="5B38658B">
                <wp:simplePos x="0" y="0"/>
                <wp:positionH relativeFrom="page">
                  <wp:posOffset>722376</wp:posOffset>
                </wp:positionH>
                <wp:positionV relativeFrom="paragraph">
                  <wp:posOffset>219202</wp:posOffset>
                </wp:positionV>
                <wp:extent cx="6118860" cy="12134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213485"/>
                        </a:xfrm>
                        <a:prstGeom prst="rect">
                          <a:avLst/>
                        </a:prstGeom>
                        <a:solidFill>
                          <a:srgbClr val="FFDFDF"/>
                        </a:solidFill>
                        <a:ln w="609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46DCD" w14:textId="77777777" w:rsidR="00837279" w:rsidRDefault="00F23C6A">
                            <w:pPr>
                              <w:spacing w:before="101"/>
                              <w:ind w:left="15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C00000"/>
                              </w:rPr>
                              <w:t>🚫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C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AUTORIZAÇÃO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PODE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SER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PRESUMIDA</w:t>
                            </w:r>
                          </w:p>
                          <w:p w14:paraId="6E850BFD" w14:textId="77777777" w:rsidR="00837279" w:rsidRDefault="00F23C6A">
                            <w:pPr>
                              <w:pStyle w:val="Corpodetexto"/>
                              <w:spacing w:before="81"/>
                              <w:ind w:left="15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PROIBIDO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presumir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silêncio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significa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concordância.</w:t>
                            </w:r>
                          </w:p>
                          <w:p w14:paraId="0129E3CC" w14:textId="77777777" w:rsidR="00837279" w:rsidRDefault="00F23C6A">
                            <w:pPr>
                              <w:pStyle w:val="Corpodetexto"/>
                              <w:spacing w:before="39" w:line="259" w:lineRule="auto"/>
                              <w:ind w:left="156" w:right="15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 xml:space="preserve">É PROIBIDO considerar que a assinatura do contrato de matrícula já inclui autorização de imagem. O consentimento deve ser DESTACADO, ESPECÍFICO e em documento SEPARADO do contrato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principal.</w:t>
                            </w:r>
                          </w:p>
                          <w:p w14:paraId="3F14B864" w14:textId="77777777" w:rsidR="00837279" w:rsidRDefault="00F23C6A">
                            <w:pPr>
                              <w:pStyle w:val="Corpodetexto"/>
                              <w:spacing w:before="22"/>
                              <w:ind w:left="15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Sem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autorização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expressa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=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não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usar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imagem.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E9C20" id="Textbox 26" o:spid="_x0000_s1041" type="#_x0000_t202" style="position:absolute;margin-left:56.9pt;margin-top:17.25pt;width:481.8pt;height:95.5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945QEAAOEDAAAOAAAAZHJzL2Uyb0RvYy54bWysU9uO0zAQfUfiHyy/0ySFrUrVdAWtipBW&#10;gLTLBziO01g4HuNxm/TvGTtpu9xeEInk+HJ8Zs6Zyfp+6Aw7KY8abMmLWc6ZshJqbQ8l//q0f7Xk&#10;DIOwtTBgVcnPCvn95uWLde9Wag4tmFp5RiQWV70reRuCW2UZylZ1AmfglKXDBnwnAi39Iau96Im9&#10;M9k8zxdZD752HqRCpN3deMg3ib9plAyfmwZVYKbklFtIo09jFcdssxargxeu1XJKQ/xDFp3QloJe&#10;qXYiCHb0+jeqTksPCE2YSegyaBotVdJAaor8FzWPrXAqaSFz0F1twv9HKz+dvnim65LPF5xZ0VGN&#10;ntQQKhgY7ZA9vcMVoR4d4cLwHgYqc5KK7gHkNyRI9gwzXkBCRzuGxnfxS0IZXaQKnK+uUxQmaXNR&#10;FMvlgo4knRXz4vWb5V0MnN2uO4/hg4KOxUnJPZU1pSBODxhG6AUSoyEYXe+1MWnhD9XWeHYS1AL7&#10;/Y7eif0nmLGsp1zyt3ejuL9SbPP4/IkiprAT2I6hEvsEM3YyafQl2hWGaki+F0ls3KqgPpPJPXVj&#10;yfH7UXjFmfloqdyxdS8Tf5lUl4kPZgupwaNgC++OARqdjLnxThlQHyVrp56Pjfp8nVC3P3PzAwAA&#10;//8DAFBLAwQUAAYACAAAACEAGTaLzeAAAAALAQAADwAAAGRycy9kb3ducmV2LnhtbEyPzU7DMBCE&#10;70i8g7VIXBB1mv6khDgVAnqsBG0fwEmWOGq8DrHbhD492xMcRzOa+SZbj7YVZ+x940jBdBKBQCpd&#10;1VCt4LDfPK5A+KCp0q0jVPCDHtb57U2m08oN9InnXagFl5BPtQITQpdK6UuDVvuJ65DY+3K91YFl&#10;X8uq1wOX21bGUbSUVjfEC0Z3+GqwPO5OlkcuzhWXBB8239u3j8M7huFonpS6vxtfnkEEHMNfGK74&#10;jA45MxXuRJUXLevpjNGDgtl8AeIaiJJkDqJQEMeLJcg8k/8/5L8AAAD//wMAUEsBAi0AFAAGAAgA&#10;AAAhALaDOJL+AAAA4QEAABMAAAAAAAAAAAAAAAAAAAAAAFtDb250ZW50X1R5cGVzXS54bWxQSwEC&#10;LQAUAAYACAAAACEAOP0h/9YAAACUAQAACwAAAAAAAAAAAAAAAAAvAQAAX3JlbHMvLnJlbHNQSwEC&#10;LQAUAAYACAAAACEA9FJfeOUBAADhAwAADgAAAAAAAAAAAAAAAAAuAgAAZHJzL2Uyb0RvYy54bWxQ&#10;SwECLQAUAAYACAAAACEAGTaLzeAAAAALAQAADwAAAAAAAAAAAAAAAAA/BAAAZHJzL2Rvd25yZXYu&#10;eG1sUEsFBgAAAAAEAAQA8wAAAEwFAAAAAA==&#10;" fillcolor="#ffdfdf" strokecolor="#c00000" strokeweight=".16931mm">
                <v:path arrowok="t"/>
                <v:textbox inset="0,0,0,0">
                  <w:txbxContent>
                    <w:p w14:paraId="16D46DCD" w14:textId="77777777" w:rsidR="00837279" w:rsidRDefault="00F23C6A">
                      <w:pPr>
                        <w:spacing w:before="101"/>
                        <w:ind w:left="15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/>
                          <w:color w:val="C00000"/>
                        </w:rPr>
                        <w:t>🚫</w:t>
                      </w:r>
                      <w:r>
                        <w:rPr>
                          <w:rFonts w:ascii="Segoe UI Emoji" w:eastAsia="Segoe UI Emoji" w:hAnsi="Segoe UI Emoji"/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A</w:t>
                      </w:r>
                      <w:r>
                        <w:rPr>
                          <w:b/>
                          <w:color w:val="C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AUTORIZAÇÃO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NÃO</w:t>
                      </w:r>
                      <w:r>
                        <w:rPr>
                          <w:b/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PODE</w:t>
                      </w:r>
                      <w:r>
                        <w:rPr>
                          <w:b/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SER</w:t>
                      </w:r>
                      <w:r>
                        <w:rPr>
                          <w:b/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PRESUMIDA</w:t>
                      </w:r>
                    </w:p>
                    <w:p w14:paraId="6E850BFD" w14:textId="77777777" w:rsidR="00837279" w:rsidRDefault="00F23C6A">
                      <w:pPr>
                        <w:pStyle w:val="Corpodetexto"/>
                        <w:spacing w:before="81"/>
                        <w:ind w:left="15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PROIBIDO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presumir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silêncio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significa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concordância.</w:t>
                      </w:r>
                    </w:p>
                    <w:p w14:paraId="0129E3CC" w14:textId="77777777" w:rsidR="00837279" w:rsidRDefault="00F23C6A">
                      <w:pPr>
                        <w:pStyle w:val="Corpodetexto"/>
                        <w:spacing w:before="39" w:line="259" w:lineRule="auto"/>
                        <w:ind w:left="156" w:right="15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 xml:space="preserve">É PROIBIDO considerar que a assinatura do contrato de matrícula já inclui autorização de imagem. O consentimento deve ser DESTACADO, ESPECÍFICO e em documento SEPARADO do contrato </w:t>
                      </w:r>
                      <w:r>
                        <w:rPr>
                          <w:color w:val="2E2E2E"/>
                          <w:spacing w:val="-2"/>
                        </w:rPr>
                        <w:t>principal.</w:t>
                      </w:r>
                    </w:p>
                    <w:p w14:paraId="3F14B864" w14:textId="77777777" w:rsidR="00837279" w:rsidRDefault="00F23C6A">
                      <w:pPr>
                        <w:pStyle w:val="Corpodetexto"/>
                        <w:spacing w:before="22"/>
                        <w:ind w:left="15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Sem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autorização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expressa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=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não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usar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imagem.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815B5" w14:textId="77777777" w:rsidR="00837279" w:rsidRDefault="00837279">
      <w:pPr>
        <w:pStyle w:val="Corpodetexto"/>
        <w:spacing w:before="20"/>
        <w:rPr>
          <w:b/>
          <w:sz w:val="22"/>
        </w:rPr>
      </w:pPr>
    </w:p>
    <w:p w14:paraId="48157E1F" w14:textId="77777777" w:rsidR="00837279" w:rsidRDefault="00F23C6A">
      <w:pPr>
        <w:ind w:right="280"/>
        <w:jc w:val="right"/>
      </w:pPr>
      <w:r>
        <w:rPr>
          <w:spacing w:val="-10"/>
        </w:rPr>
        <w:t>7</w:t>
      </w:r>
    </w:p>
    <w:p w14:paraId="7B943C08" w14:textId="77777777" w:rsidR="00837279" w:rsidRDefault="00837279">
      <w:pPr>
        <w:jc w:val="right"/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00CFF7C5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D9C7152" wp14:editId="15B418E1">
                <wp:extent cx="6125210" cy="684530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2EDA3E3C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05925B64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20" w:name="_bookmark15"/>
                            <w:bookmarkEnd w:id="20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PEDIR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AUTORIZAÇÃO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FORMA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CORRETA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9C7152" id="Textbox 30" o:spid="_x0000_s1042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ujywEAAH0DAAAOAAAAZHJzL2Uyb0RvYy54bWysU9tu2zAMfR+wfxD0vjjO2iAw4hRpiw4D&#10;im1A2w+QZSkWJouaqMTO349S4jTY3oa9yJR4eDmH9Ppu7C07qIAGXM3L2Zwz5SS0xu1q/vb69GnF&#10;GUbhWmHBqZofFfK7zccP68FXagEd2FYFRkkcVoOveRejr4oCZad6gTPwypFTQ+hFpGvYFW0QA2Xv&#10;bbGYz5fFAKH1AaRCpNfHk5Nvcn6tlYzftUYVma059RbzGfLZpLPYrEW1C8J3Rp7bEP/QRS+Mo6KX&#10;VI8iCrYP5q9UvZEBEHScSegL0NpIlTkQm3L+B5uXTniVuZA46C8y4f9LK78dfgRm2pp/Jnmc6GlG&#10;r2qMDYyMXkiewWNFqBdPuDjew0hjzlTRP4P8iQQprjCnACR0kmPUoU9fIsookEocL6pTFSbpcVku&#10;bhcluST5lqub21Pd4j3aB4xfFPQsGTUPNNXcgTg8Y0z1RTVBUjEEa9onY22+hF3zYAM7CNqAcnuz&#10;Xd0nVhRyBcsETj0nKnFsxqxJuZwUaKA9kgADbUrN8ddeBMWZ/epoFGmtJiNMRjMZIdoHyMuXunGw&#10;3UfQJnedSp3yniWkGefOzvuYluj6nlHvf83mNwAAAP//AwBQSwMEFAAGAAgAAAAhACy8aIzcAAAA&#10;BQEAAA8AAABkcnMvZG93bnJldi54bWxMj8FOwzAQRO9I/IO1lbhRpwilJcSpCoIDhx5oK/XqxIsT&#10;Ea+j2GlCv56FS3sZaTWjmbf5enKtOGEfGk8KFvMEBFLlTUNWwWH/fr8CEaImo1tPqOAHA6yL25tc&#10;Z8aP9ImnXbSCSyhkWkEdY5dJGaoanQ5z3yGx9+V7pyOfvZWm1yOXu1Y+JEkqnW6IF2rd4WuN1fdu&#10;cArOZrD782CPb8ew3S4/9PiyKa1Sd7Np8wwi4hQvYfjDZ3QomKn0A5kgWgX8SPxX9p7SxxREyaFk&#10;uQJZ5PKavvgFAAD//wMAUEsBAi0AFAAGAAgAAAAhALaDOJL+AAAA4QEAABMAAAAAAAAAAAAAAAAA&#10;AAAAAFtDb250ZW50X1R5cGVzXS54bWxQSwECLQAUAAYACAAAACEAOP0h/9YAAACUAQAACwAAAAAA&#10;AAAAAAAAAAAvAQAAX3JlbHMvLnJlbHNQSwECLQAUAAYACAAAACEAsL3bo8sBAAB9AwAADgAAAAAA&#10;AAAAAAAAAAAuAgAAZHJzL2Uyb0RvYy54bWxQSwECLQAUAAYACAAAACEALLxojNwAAAAFAQAADwAA&#10;AAAAAAAAAAAAAAAlBAAAZHJzL2Rvd25yZXYueG1sUEsFBgAAAAAEAAQA8wAAAC4FAAAAAA==&#10;" fillcolor="#1a4a8b" stroked="f">
                <v:textbox inset="0,0,0,0">
                  <w:txbxContent>
                    <w:p w14:paraId="2EDA3E3C" w14:textId="77777777" w:rsidR="00837279" w:rsidRDefault="00837279">
                      <w:pPr>
                        <w:pStyle w:val="Corpodetexto"/>
                        <w:spacing w:before="191"/>
                        <w:rPr>
                          <w:color w:val="000000"/>
                          <w:sz w:val="26"/>
                        </w:rPr>
                      </w:pPr>
                    </w:p>
                    <w:p w14:paraId="05925B64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21" w:name="_bookmark15"/>
                      <w:bookmarkEnd w:id="21"/>
                      <w:r>
                        <w:rPr>
                          <w:b/>
                          <w:color w:val="FFFFFF"/>
                          <w:sz w:val="26"/>
                        </w:rPr>
                        <w:t>5.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COMO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PEDIR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AUTORIZAÇÃO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FORMA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CORRETA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0F398" w14:textId="77777777" w:rsidR="00837279" w:rsidRDefault="00837279">
      <w:pPr>
        <w:pStyle w:val="Corpodetexto"/>
        <w:spacing w:before="143"/>
        <w:rPr>
          <w:sz w:val="22"/>
        </w:rPr>
      </w:pPr>
    </w:p>
    <w:p w14:paraId="336DDC72" w14:textId="77777777" w:rsidR="00837279" w:rsidRDefault="00F23C6A">
      <w:pPr>
        <w:ind w:left="140" w:right="285"/>
      </w:pPr>
      <w:r>
        <w:t xml:space="preserve">Um termo de autorização válido não é apenas uma formalidade. Ele precisa ser redigido de </w:t>
      </w:r>
      <w:r>
        <w:t>forma que o responsável realmente entenda o que está autorizando. Veja os requisitos:</w:t>
      </w:r>
    </w:p>
    <w:p w14:paraId="18AED8A2" w14:textId="77777777" w:rsidR="00837279" w:rsidRDefault="00837279">
      <w:pPr>
        <w:pStyle w:val="Corpodetexto"/>
        <w:rPr>
          <w:sz w:val="22"/>
        </w:rPr>
      </w:pPr>
    </w:p>
    <w:p w14:paraId="06B982D1" w14:textId="77777777" w:rsidR="00837279" w:rsidRDefault="00837279">
      <w:pPr>
        <w:pStyle w:val="Corpodetexto"/>
        <w:spacing w:before="108"/>
        <w:rPr>
          <w:sz w:val="22"/>
        </w:rPr>
      </w:pPr>
    </w:p>
    <w:p w14:paraId="15DC35BD" w14:textId="77777777" w:rsidR="00837279" w:rsidRDefault="00F23C6A">
      <w:pPr>
        <w:pStyle w:val="Ttulo2"/>
        <w:numPr>
          <w:ilvl w:val="1"/>
          <w:numId w:val="12"/>
        </w:numPr>
        <w:tabs>
          <w:tab w:val="left" w:pos="571"/>
        </w:tabs>
        <w:ind w:left="571" w:hanging="431"/>
      </w:pPr>
      <w:bookmarkStart w:id="22" w:name="_bookmark16"/>
      <w:bookmarkEnd w:id="22"/>
      <w:r>
        <w:rPr>
          <w:color w:val="1A4A8B"/>
        </w:rPr>
        <w:t>Elementos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obrigatórios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Termo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10"/>
        </w:rPr>
        <w:t xml:space="preserve"> </w:t>
      </w:r>
      <w:r>
        <w:rPr>
          <w:color w:val="1A4A8B"/>
          <w:spacing w:val="-2"/>
        </w:rPr>
        <w:t>Autorização</w:t>
      </w:r>
    </w:p>
    <w:p w14:paraId="3C0654C6" w14:textId="77777777" w:rsidR="00837279" w:rsidRDefault="00837279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697"/>
        <w:gridCol w:w="3790"/>
        <w:gridCol w:w="3826"/>
      </w:tblGrid>
      <w:tr w:rsidR="00837279" w14:paraId="1C4C946F" w14:textId="77777777">
        <w:trPr>
          <w:trHeight w:val="460"/>
        </w:trPr>
        <w:tc>
          <w:tcPr>
            <w:tcW w:w="2018" w:type="dxa"/>
            <w:gridSpan w:val="2"/>
            <w:tcBorders>
              <w:top w:val="nil"/>
              <w:bottom w:val="nil"/>
            </w:tcBorders>
            <w:shd w:val="clear" w:color="auto" w:fill="1A4A8B"/>
          </w:tcPr>
          <w:p w14:paraId="59EF03D9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ELEMENTO</w:t>
            </w:r>
          </w:p>
        </w:tc>
        <w:tc>
          <w:tcPr>
            <w:tcW w:w="3790" w:type="dxa"/>
            <w:tcBorders>
              <w:top w:val="nil"/>
              <w:bottom w:val="nil"/>
            </w:tcBorders>
            <w:shd w:val="clear" w:color="auto" w:fill="1A4A8B"/>
          </w:tcPr>
          <w:p w14:paraId="41738675" w14:textId="77777777" w:rsidR="00837279" w:rsidRDefault="00F23C6A">
            <w:pPr>
              <w:pStyle w:val="TableParagraph"/>
              <w:spacing w:before="108"/>
              <w:ind w:left="12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O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QUE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DEVE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CONSTAR</w:t>
            </w:r>
          </w:p>
        </w:tc>
        <w:tc>
          <w:tcPr>
            <w:tcW w:w="3826" w:type="dxa"/>
            <w:tcBorders>
              <w:top w:val="nil"/>
              <w:bottom w:val="nil"/>
            </w:tcBorders>
            <w:shd w:val="clear" w:color="auto" w:fill="1A4A8B"/>
          </w:tcPr>
          <w:p w14:paraId="07F9FC31" w14:textId="77777777" w:rsidR="00837279" w:rsidRDefault="00F23C6A">
            <w:pPr>
              <w:pStyle w:val="TableParagraph"/>
              <w:spacing w:before="108"/>
              <w:ind w:left="12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EXEMPLO</w:t>
            </w:r>
          </w:p>
        </w:tc>
      </w:tr>
      <w:tr w:rsidR="00837279" w14:paraId="6975F708" w14:textId="77777777">
        <w:trPr>
          <w:trHeight w:val="618"/>
        </w:trPr>
        <w:tc>
          <w:tcPr>
            <w:tcW w:w="1321" w:type="dxa"/>
            <w:tcBorders>
              <w:top w:val="nil"/>
              <w:left w:val="single" w:sz="4" w:space="0" w:color="AAAAAA"/>
              <w:bottom w:val="single" w:sz="4" w:space="0" w:color="AAAAAA"/>
              <w:right w:val="nil"/>
            </w:tcBorders>
          </w:tcPr>
          <w:p w14:paraId="40E71561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Identificação instituição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</w:tcPr>
          <w:p w14:paraId="7C2C06C5" w14:textId="77777777" w:rsidR="00837279" w:rsidRDefault="00F23C6A">
            <w:pPr>
              <w:pStyle w:val="TableParagraph"/>
              <w:spacing w:before="79"/>
              <w:ind w:left="0"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37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00CC048" w14:textId="77777777" w:rsidR="00837279" w:rsidRDefault="00F23C6A">
            <w:pPr>
              <w:pStyle w:val="TableParagraph"/>
              <w:spacing w:before="79"/>
              <w:ind w:left="12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CNPJ,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endereço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contato.</w:t>
            </w:r>
          </w:p>
        </w:tc>
        <w:tc>
          <w:tcPr>
            <w:tcW w:w="382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43968CA" w14:textId="77777777" w:rsidR="00837279" w:rsidRDefault="00F23C6A">
            <w:pPr>
              <w:pStyle w:val="TableParagraph"/>
              <w:spacing w:before="79"/>
              <w:ind w:left="121"/>
              <w:rPr>
                <w:sz w:val="20"/>
              </w:rPr>
            </w:pPr>
            <w:r>
              <w:rPr>
                <w:sz w:val="20"/>
              </w:rPr>
              <w:t>Associação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00.000.000/0001-</w:t>
            </w:r>
            <w:r>
              <w:rPr>
                <w:spacing w:val="-6"/>
                <w:sz w:val="20"/>
              </w:rPr>
              <w:t>00</w:t>
            </w:r>
          </w:p>
        </w:tc>
      </w:tr>
      <w:tr w:rsidR="00837279" w14:paraId="6358062E" w14:textId="77777777">
        <w:trPr>
          <w:trHeight w:val="621"/>
        </w:trPr>
        <w:tc>
          <w:tcPr>
            <w:tcW w:w="13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F1F1F1"/>
          </w:tcPr>
          <w:p w14:paraId="6D92CC17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Identificação responsável</w:t>
            </w:r>
          </w:p>
        </w:tc>
        <w:tc>
          <w:tcPr>
            <w:tcW w:w="6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3AC748F" w14:textId="77777777" w:rsidR="00837279" w:rsidRDefault="00F23C6A">
            <w:pPr>
              <w:pStyle w:val="TableParagraph"/>
              <w:spacing w:before="81"/>
              <w:ind w:left="0"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do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A00627E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CPF,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parentesco.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BCF8616" w14:textId="77777777" w:rsidR="00837279" w:rsidRDefault="00F23C6A">
            <w:pPr>
              <w:pStyle w:val="TableParagraph"/>
              <w:spacing w:before="81"/>
              <w:ind w:left="1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000.000.000-00,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mãe</w:t>
            </w:r>
          </w:p>
        </w:tc>
      </w:tr>
      <w:tr w:rsidR="00837279" w14:paraId="57E49AC2" w14:textId="77777777">
        <w:trPr>
          <w:trHeight w:val="618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2F20D38" w14:textId="77777777" w:rsidR="00837279" w:rsidRDefault="00F23C6A">
            <w:pPr>
              <w:pStyle w:val="TableParagraph"/>
              <w:tabs>
                <w:tab w:val="left" w:pos="1676"/>
              </w:tabs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Identificação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criança/adolescente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AF1F682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F8AB8EA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João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01/01/2015</w:t>
            </w:r>
          </w:p>
        </w:tc>
      </w:tr>
      <w:tr w:rsidR="00837279" w14:paraId="32005A30" w14:textId="77777777">
        <w:trPr>
          <w:trHeight w:val="621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811F5B1" w14:textId="77777777" w:rsidR="00837279" w:rsidRDefault="00F23C6A">
            <w:pPr>
              <w:pStyle w:val="TableParagraph"/>
              <w:spacing w:before="81"/>
              <w:ind w:right="138"/>
              <w:rPr>
                <w:sz w:val="20"/>
              </w:rPr>
            </w:pPr>
            <w:r>
              <w:rPr>
                <w:spacing w:val="-2"/>
                <w:sz w:val="20"/>
              </w:rPr>
              <w:t>Finalidade específica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40B72BF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exatamente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imagem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será </w:t>
            </w:r>
            <w:r>
              <w:rPr>
                <w:spacing w:val="-2"/>
                <w:sz w:val="20"/>
              </w:rPr>
              <w:t>usada.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63DF583" w14:textId="77777777" w:rsidR="00837279" w:rsidRDefault="00F23C6A">
            <w:pPr>
              <w:pStyle w:val="TableParagraph"/>
              <w:spacing w:before="81"/>
              <w:ind w:left="121"/>
              <w:rPr>
                <w:sz w:val="20"/>
              </w:rPr>
            </w:pPr>
            <w:r>
              <w:rPr>
                <w:sz w:val="20"/>
              </w:rPr>
              <w:t>"Publicação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OSC para divulgar o projeto de leitura."</w:t>
            </w:r>
          </w:p>
        </w:tc>
      </w:tr>
      <w:tr w:rsidR="00837279" w14:paraId="6469AEDF" w14:textId="77777777">
        <w:trPr>
          <w:trHeight w:val="618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290B4BC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formatos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4726D36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4D46D17" w14:textId="77777777" w:rsidR="00837279" w:rsidRDefault="00F23C6A">
            <w:pPr>
              <w:pStyle w:val="TableParagraph"/>
              <w:ind w:left="121" w:right="111"/>
              <w:rPr>
                <w:sz w:val="20"/>
              </w:rPr>
            </w:pPr>
            <w:r>
              <w:rPr>
                <w:sz w:val="20"/>
              </w:rPr>
              <w:t xml:space="preserve">"Site institucional, Instagram, Facebook e relatório </w:t>
            </w:r>
            <w:r>
              <w:rPr>
                <w:sz w:val="20"/>
              </w:rPr>
              <w:t>impresso."</w:t>
            </w:r>
          </w:p>
        </w:tc>
      </w:tr>
      <w:tr w:rsidR="00837279" w14:paraId="5FBD9BFF" w14:textId="77777777">
        <w:trPr>
          <w:trHeight w:val="621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5667E99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uso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8138868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064A292" w14:textId="77777777" w:rsidR="00837279" w:rsidRDefault="00F23C6A">
            <w:pPr>
              <w:pStyle w:val="TableParagraph"/>
              <w:spacing w:before="81"/>
              <w:ind w:left="121"/>
              <w:rPr>
                <w:sz w:val="20"/>
              </w:rPr>
            </w:pPr>
            <w:r>
              <w:rPr>
                <w:sz w:val="20"/>
              </w:rPr>
              <w:t>"Enquanto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durar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revogação."</w:t>
            </w:r>
          </w:p>
        </w:tc>
      </w:tr>
      <w:tr w:rsidR="00837279" w14:paraId="31E9EDDA" w14:textId="77777777">
        <w:trPr>
          <w:trHeight w:val="618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8166147" w14:textId="77777777" w:rsidR="00837279" w:rsidRDefault="00F23C6A">
            <w:pPr>
              <w:pStyle w:val="TableParagraph"/>
              <w:ind w:right="138"/>
              <w:rPr>
                <w:sz w:val="20"/>
              </w:rPr>
            </w:pPr>
            <w:r>
              <w:rPr>
                <w:spacing w:val="-2"/>
                <w:sz w:val="20"/>
              </w:rPr>
              <w:t>Vedações expressas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9E99E3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imagem.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882830A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"Não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 cedida a terceiros."</w:t>
            </w:r>
          </w:p>
        </w:tc>
      </w:tr>
      <w:tr w:rsidR="00837279" w14:paraId="015AFF08" w14:textId="77777777">
        <w:trPr>
          <w:trHeight w:val="621"/>
        </w:trPr>
        <w:tc>
          <w:tcPr>
            <w:tcW w:w="13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F1F1F1"/>
          </w:tcPr>
          <w:p w14:paraId="76568827" w14:textId="77777777" w:rsidR="00837279" w:rsidRDefault="00F23C6A">
            <w:pPr>
              <w:pStyle w:val="TableParagraph"/>
              <w:spacing w:before="81"/>
              <w:ind w:right="258"/>
              <w:rPr>
                <w:sz w:val="20"/>
              </w:rPr>
            </w:pPr>
            <w:r>
              <w:rPr>
                <w:spacing w:val="-2"/>
                <w:sz w:val="20"/>
              </w:rPr>
              <w:t>Direito revogação</w:t>
            </w:r>
          </w:p>
        </w:tc>
        <w:tc>
          <w:tcPr>
            <w:tcW w:w="6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0B236B4" w14:textId="77777777" w:rsidR="00837279" w:rsidRDefault="00F23C6A">
            <w:pPr>
              <w:pStyle w:val="TableParagraph"/>
              <w:spacing w:before="81"/>
              <w:ind w:left="0"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FE97F03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 xml:space="preserve">Informar que pode cancelar a qualquer </w:t>
            </w:r>
            <w:r>
              <w:rPr>
                <w:spacing w:val="-2"/>
                <w:sz w:val="20"/>
              </w:rPr>
              <w:t>momento.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BBA9E63" w14:textId="77777777" w:rsidR="00837279" w:rsidRDefault="00F23C6A">
            <w:pPr>
              <w:pStyle w:val="TableParagraph"/>
              <w:spacing w:before="81"/>
              <w:ind w:left="121" w:right="111"/>
              <w:rPr>
                <w:sz w:val="20"/>
              </w:rPr>
            </w:pPr>
            <w:r>
              <w:rPr>
                <w:sz w:val="20"/>
              </w:rPr>
              <w:t>"Este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revogado a qualquer momento por escrito."</w:t>
            </w:r>
          </w:p>
        </w:tc>
      </w:tr>
      <w:tr w:rsidR="00837279" w14:paraId="4880E74F" w14:textId="77777777">
        <w:trPr>
          <w:trHeight w:val="618"/>
        </w:trPr>
        <w:tc>
          <w:tcPr>
            <w:tcW w:w="13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14:paraId="1AF678D3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Informações riscos</w:t>
            </w:r>
          </w:p>
        </w:tc>
        <w:tc>
          <w:tcPr>
            <w:tcW w:w="6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14:paraId="7C8602DA" w14:textId="77777777" w:rsidR="00837279" w:rsidRDefault="00F23C6A">
            <w:pPr>
              <w:pStyle w:val="TableParagraph"/>
              <w:ind w:left="0"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sobre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C28667C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Riscos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4F079E3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"Imagens na internet podem ser salvas por terceiros..."</w:t>
            </w:r>
          </w:p>
        </w:tc>
      </w:tr>
      <w:tr w:rsidR="00837279" w14:paraId="779E734D" w14:textId="77777777">
        <w:trPr>
          <w:trHeight w:val="621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436A6A1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Canais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contato para </w:t>
            </w:r>
            <w:r>
              <w:rPr>
                <w:sz w:val="20"/>
              </w:rPr>
              <w:t>dúvidas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FA33BAB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Onde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mais </w:t>
            </w:r>
            <w:r>
              <w:rPr>
                <w:spacing w:val="-2"/>
                <w:sz w:val="20"/>
              </w:rPr>
              <w:t>informações.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434C60C" w14:textId="77777777" w:rsidR="00837279" w:rsidRDefault="00F23C6A">
            <w:pPr>
              <w:pStyle w:val="TableParagraph"/>
              <w:spacing w:before="81"/>
              <w:ind w:left="121" w:right="111"/>
              <w:rPr>
                <w:sz w:val="20"/>
              </w:rPr>
            </w:pPr>
            <w:r>
              <w:rPr>
                <w:sz w:val="20"/>
              </w:rPr>
              <w:t xml:space="preserve">"Dúvidas: </w:t>
            </w:r>
            <w:hyperlink r:id="rId11">
              <w:r>
                <w:rPr>
                  <w:sz w:val="20"/>
                </w:rPr>
                <w:t>email@instituicao.org</w:t>
              </w:r>
            </w:hyperlink>
            <w:r>
              <w:rPr>
                <w:sz w:val="20"/>
              </w:rPr>
              <w:t xml:space="preserve"> ou (00) </w:t>
            </w:r>
            <w:r>
              <w:rPr>
                <w:spacing w:val="-2"/>
                <w:sz w:val="20"/>
              </w:rPr>
              <w:t>0000-0000."</w:t>
            </w:r>
          </w:p>
        </w:tc>
      </w:tr>
      <w:tr w:rsidR="00837279" w14:paraId="0EC0E83D" w14:textId="77777777">
        <w:trPr>
          <w:trHeight w:val="618"/>
        </w:trPr>
        <w:tc>
          <w:tcPr>
            <w:tcW w:w="201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4BA52FA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37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B0DF9FE" w14:textId="77777777" w:rsidR="00837279" w:rsidRDefault="00F23C6A">
            <w:pPr>
              <w:pStyle w:val="TableParagraph"/>
              <w:tabs>
                <w:tab w:val="left" w:pos="1463"/>
                <w:tab w:val="left" w:pos="2080"/>
                <w:tab w:val="left" w:pos="3554"/>
              </w:tabs>
              <w:ind w:left="123" w:right="112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responsável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e </w:t>
            </w:r>
            <w:r>
              <w:rPr>
                <w:sz w:val="20"/>
              </w:rPr>
              <w:t>representante da instituição.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23C4F73" w14:textId="77777777" w:rsidR="00837279" w:rsidRDefault="00F23C6A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preferencialmente, </w:t>
            </w:r>
            <w:r>
              <w:rPr>
                <w:spacing w:val="-2"/>
                <w:sz w:val="20"/>
              </w:rPr>
              <w:t>testemunhas.</w:t>
            </w:r>
          </w:p>
        </w:tc>
      </w:tr>
    </w:tbl>
    <w:p w14:paraId="199A3093" w14:textId="77777777" w:rsidR="00837279" w:rsidRDefault="00837279">
      <w:pPr>
        <w:pStyle w:val="Corpodetexto"/>
        <w:spacing w:before="287"/>
        <w:rPr>
          <w:b/>
          <w:sz w:val="26"/>
        </w:rPr>
      </w:pPr>
    </w:p>
    <w:p w14:paraId="4B4624A9" w14:textId="77777777" w:rsidR="00837279" w:rsidRDefault="00F23C6A">
      <w:pPr>
        <w:pStyle w:val="Ttulo2"/>
        <w:numPr>
          <w:ilvl w:val="1"/>
          <w:numId w:val="12"/>
        </w:numPr>
        <w:tabs>
          <w:tab w:val="left" w:pos="571"/>
        </w:tabs>
        <w:spacing w:before="1"/>
        <w:ind w:left="571" w:hanging="431"/>
      </w:pPr>
      <w:bookmarkStart w:id="23" w:name="_bookmark17"/>
      <w:bookmarkEnd w:id="23"/>
      <w:r>
        <w:rPr>
          <w:color w:val="1A4A8B"/>
        </w:rPr>
        <w:t>Regras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sobre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a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forma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do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Termo</w:t>
      </w:r>
    </w:p>
    <w:p w14:paraId="5CF93625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158" w:line="242" w:lineRule="auto"/>
        <w:ind w:right="287"/>
      </w:pPr>
      <w:r>
        <w:t>O</w:t>
      </w:r>
      <w:r>
        <w:rPr>
          <w:spacing w:val="80"/>
          <w:w w:val="150"/>
        </w:rPr>
        <w:t xml:space="preserve"> </w:t>
      </w:r>
      <w:r>
        <w:t>termo</w:t>
      </w:r>
      <w:r>
        <w:rPr>
          <w:spacing w:val="79"/>
          <w:w w:val="150"/>
        </w:rPr>
        <w:t xml:space="preserve"> </w:t>
      </w:r>
      <w:r>
        <w:t>deve</w:t>
      </w:r>
      <w:r>
        <w:rPr>
          <w:spacing w:val="79"/>
          <w:w w:val="150"/>
        </w:rPr>
        <w:t xml:space="preserve"> </w:t>
      </w:r>
      <w:r>
        <w:t>ser</w:t>
      </w:r>
      <w:r>
        <w:rPr>
          <w:spacing w:val="80"/>
          <w:w w:val="150"/>
        </w:rPr>
        <w:t xml:space="preserve"> </w:t>
      </w:r>
      <w:r>
        <w:t>apresentado</w:t>
      </w:r>
      <w:r>
        <w:rPr>
          <w:spacing w:val="78"/>
          <w:w w:val="150"/>
        </w:rPr>
        <w:t xml:space="preserve"> </w:t>
      </w:r>
      <w:r>
        <w:t>em</w:t>
      </w:r>
      <w:r>
        <w:rPr>
          <w:spacing w:val="80"/>
          <w:w w:val="150"/>
        </w:rPr>
        <w:t xml:space="preserve"> </w:t>
      </w:r>
      <w:r>
        <w:t>linguagem</w:t>
      </w:r>
      <w:r>
        <w:rPr>
          <w:spacing w:val="80"/>
          <w:w w:val="150"/>
        </w:rPr>
        <w:t xml:space="preserve"> </w:t>
      </w:r>
      <w:r>
        <w:t>clara</w:t>
      </w:r>
      <w:r>
        <w:rPr>
          <w:spacing w:val="79"/>
          <w:w w:val="150"/>
        </w:rPr>
        <w:t xml:space="preserve"> </w:t>
      </w:r>
      <w:r>
        <w:t>e</w:t>
      </w:r>
      <w:r>
        <w:rPr>
          <w:spacing w:val="79"/>
          <w:w w:val="150"/>
        </w:rPr>
        <w:t xml:space="preserve"> </w:t>
      </w:r>
      <w:r>
        <w:t>acessível,</w:t>
      </w:r>
      <w:r>
        <w:rPr>
          <w:spacing w:val="80"/>
          <w:w w:val="150"/>
        </w:rPr>
        <w:t xml:space="preserve"> </w:t>
      </w:r>
      <w:r>
        <w:t>sem</w:t>
      </w:r>
      <w:r>
        <w:rPr>
          <w:spacing w:val="77"/>
          <w:w w:val="150"/>
        </w:rPr>
        <w:t xml:space="preserve"> </w:t>
      </w:r>
      <w:r>
        <w:t xml:space="preserve">juridiquês </w:t>
      </w:r>
      <w:r>
        <w:rPr>
          <w:spacing w:val="-2"/>
        </w:rPr>
        <w:t>desnecessário.</w:t>
      </w:r>
    </w:p>
    <w:p w14:paraId="5F9EFF9B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56"/>
      </w:pP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destacado,</w:t>
      </w:r>
      <w:r>
        <w:rPr>
          <w:spacing w:val="-3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cláusula</w:t>
      </w:r>
      <w:r>
        <w:rPr>
          <w:spacing w:val="-5"/>
        </w:rPr>
        <w:t xml:space="preserve"> </w:t>
      </w:r>
      <w:r>
        <w:t>pequena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rPr>
          <w:spacing w:val="-2"/>
        </w:rPr>
        <w:t>longo.</w:t>
      </w:r>
    </w:p>
    <w:p w14:paraId="71C0D92A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62"/>
        <w:ind w:right="287"/>
      </w:pPr>
      <w:r>
        <w:t>Pode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físico</w:t>
      </w:r>
      <w:r>
        <w:rPr>
          <w:spacing w:val="29"/>
        </w:rPr>
        <w:t xml:space="preserve"> </w:t>
      </w:r>
      <w:r>
        <w:t>(papel)</w:t>
      </w:r>
      <w:r>
        <w:rPr>
          <w:spacing w:val="28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digital,</w:t>
      </w:r>
      <w:r>
        <w:rPr>
          <w:spacing w:val="31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garanta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autoria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integridade</w:t>
      </w:r>
      <w:r>
        <w:rPr>
          <w:spacing w:val="29"/>
        </w:rPr>
        <w:t xml:space="preserve"> </w:t>
      </w:r>
      <w:r>
        <w:t>(assinatura digital certificada ICP-Brasil ou equivalente).</w:t>
      </w:r>
    </w:p>
    <w:p w14:paraId="0E5803C4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58"/>
      </w:pPr>
      <w:r>
        <w:t>É</w:t>
      </w:r>
      <w:r>
        <w:rPr>
          <w:spacing w:val="-5"/>
        </w:rPr>
        <w:t xml:space="preserve"> </w:t>
      </w:r>
      <w:r>
        <w:t>recomendável</w:t>
      </w:r>
      <w:r>
        <w:rPr>
          <w:spacing w:val="-6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responsável.</w:t>
      </w:r>
    </w:p>
    <w:p w14:paraId="61953212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61"/>
        <w:ind w:right="283"/>
      </w:pPr>
      <w:r>
        <w:t>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preenchimento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opção</w:t>
      </w:r>
      <w:r>
        <w:rPr>
          <w:spacing w:val="40"/>
        </w:rPr>
        <w:t xml:space="preserve"> </w:t>
      </w:r>
      <w:r>
        <w:t>'AUTORIZO'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tratado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 xml:space="preserve">autorização </w:t>
      </w:r>
      <w:r>
        <w:rPr>
          <w:spacing w:val="-2"/>
        </w:rPr>
        <w:t>implícita.</w:t>
      </w:r>
    </w:p>
    <w:p w14:paraId="33AEBB66" w14:textId="77777777" w:rsidR="00837279" w:rsidRDefault="00F23C6A">
      <w:pPr>
        <w:pStyle w:val="PargrafodaLista"/>
        <w:numPr>
          <w:ilvl w:val="2"/>
          <w:numId w:val="12"/>
        </w:numPr>
        <w:tabs>
          <w:tab w:val="left" w:pos="861"/>
        </w:tabs>
        <w:spacing w:before="60"/>
      </w:pPr>
      <w:r>
        <w:t>Sempre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houver</w:t>
      </w:r>
      <w:r>
        <w:rPr>
          <w:spacing w:val="-4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finalidade,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novo</w:t>
      </w:r>
      <w:r>
        <w:rPr>
          <w:spacing w:val="-7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2"/>
        </w:rPr>
        <w:t>obtido.</w:t>
      </w:r>
    </w:p>
    <w:p w14:paraId="5158103F" w14:textId="77777777" w:rsidR="00837279" w:rsidRDefault="00837279">
      <w:pPr>
        <w:pStyle w:val="PargrafodaLista"/>
        <w:sectPr w:rsidR="00837279">
          <w:pgSz w:w="11910" w:h="16840"/>
          <w:pgMar w:top="1260" w:right="850" w:bottom="840" w:left="992" w:header="0" w:footer="654" w:gutter="0"/>
          <w:pgNumType w:start="8"/>
          <w:cols w:space="720"/>
        </w:sectPr>
      </w:pPr>
    </w:p>
    <w:p w14:paraId="3A7412B6" w14:textId="77777777" w:rsidR="00837279" w:rsidRDefault="00F23C6A">
      <w:pPr>
        <w:pStyle w:val="Ttulo2"/>
        <w:numPr>
          <w:ilvl w:val="1"/>
          <w:numId w:val="12"/>
        </w:numPr>
        <w:tabs>
          <w:tab w:val="left" w:pos="571"/>
        </w:tabs>
        <w:spacing w:before="71"/>
        <w:ind w:left="571" w:hanging="431"/>
      </w:pPr>
      <w:bookmarkStart w:id="24" w:name="_bookmark18"/>
      <w:bookmarkEnd w:id="24"/>
      <w:r>
        <w:rPr>
          <w:color w:val="1A4A8B"/>
        </w:rPr>
        <w:lastRenderedPageBreak/>
        <w:t>Autorização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para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diferentes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tipos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11"/>
        </w:rPr>
        <w:t xml:space="preserve"> </w:t>
      </w:r>
      <w:r>
        <w:rPr>
          <w:color w:val="1A4A8B"/>
          <w:spacing w:val="-5"/>
        </w:rPr>
        <w:t>uso</w:t>
      </w:r>
    </w:p>
    <w:p w14:paraId="11FE9115" w14:textId="77777777" w:rsidR="00837279" w:rsidRDefault="00F23C6A">
      <w:pPr>
        <w:pStyle w:val="Corpodetexto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92B2B28" wp14:editId="482378F2">
                <wp:simplePos x="0" y="0"/>
                <wp:positionH relativeFrom="page">
                  <wp:posOffset>719327</wp:posOffset>
                </wp:positionH>
                <wp:positionV relativeFrom="paragraph">
                  <wp:posOffset>100640</wp:posOffset>
                </wp:positionV>
                <wp:extent cx="6125210" cy="20777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2077720"/>
                          <a:chOff x="0" y="0"/>
                          <a:chExt cx="6125210" cy="2077720"/>
                        </a:xfrm>
                      </wpg:grpSpPr>
                      <wps:wsp>
                        <wps:cNvPr id="34" name="Graphic 32"/>
                        <wps:cNvSpPr/>
                        <wps:spPr>
                          <a:xfrm>
                            <a:off x="7620" y="6095"/>
                            <a:ext cx="6112510" cy="206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206502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20"/>
                                </a:lnTo>
                                <a:lnTo>
                                  <a:pt x="6112509" y="206502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3"/>
                        <wps:cNvSpPr/>
                        <wps:spPr>
                          <a:xfrm>
                            <a:off x="0" y="0"/>
                            <a:ext cx="612521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7048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70104"/>
                                </a:lnTo>
                                <a:lnTo>
                                  <a:pt x="6124689" y="701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4"/>
                        <wps:cNvSpPr/>
                        <wps:spPr>
                          <a:xfrm>
                            <a:off x="3047" y="2033016"/>
                            <a:ext cx="61188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38100">
                                <a:moveTo>
                                  <a:pt x="6118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18606" y="38100"/>
                                </a:lnTo>
                                <a:lnTo>
                                  <a:pt x="6118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5"/>
                        <wps:cNvSpPr/>
                        <wps:spPr>
                          <a:xfrm>
                            <a:off x="0" y="70103"/>
                            <a:ext cx="612521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00723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2001012"/>
                                </a:lnTo>
                                <a:lnTo>
                                  <a:pt x="6096" y="20010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1012"/>
                                </a:lnTo>
                                <a:lnTo>
                                  <a:pt x="0" y="2007108"/>
                                </a:lnTo>
                                <a:lnTo>
                                  <a:pt x="6096" y="2007108"/>
                                </a:lnTo>
                                <a:lnTo>
                                  <a:pt x="6118606" y="2007108"/>
                                </a:lnTo>
                                <a:lnTo>
                                  <a:pt x="6124689" y="2007108"/>
                                </a:lnTo>
                                <a:lnTo>
                                  <a:pt x="6124689" y="2001012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6"/>
                        <wps:cNvSpPr txBox="1"/>
                        <wps:spPr>
                          <a:xfrm>
                            <a:off x="6095" y="6095"/>
                            <a:ext cx="6112510" cy="202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E0022" w14:textId="77777777" w:rsidR="00837279" w:rsidRDefault="00F23C6A">
                              <w:pPr>
                                <w:spacing w:before="101"/>
                                <w:ind w:left="1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Segoe UI Emoji" w:eastAsia="Segoe UI Emoji" w:hAnsi="Segoe UI Emoji"/>
                                  <w:color w:val="1A4A8B"/>
                                </w:rPr>
                                <w:t>📋</w:t>
                              </w:r>
                              <w:r>
                                <w:rPr>
                                  <w:rFonts w:ascii="Segoe UI Emoji" w:eastAsia="Segoe UI Emoji" w:hAnsi="Segoe UI Emoji"/>
                                  <w:color w:val="1A4A8B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AUTORIZAÇÃO</w:t>
                              </w:r>
                              <w:r>
                                <w:rPr>
                                  <w:b/>
                                  <w:color w:val="1A4A8B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GERAL</w:t>
                              </w:r>
                              <w:r>
                                <w:rPr>
                                  <w:b/>
                                  <w:color w:val="1A4A8B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1A4A8B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pacing w:val="-2"/>
                                </w:rPr>
                                <w:t>ESPECÍFICA</w:t>
                              </w:r>
                            </w:p>
                            <w:p w14:paraId="399801B4" w14:textId="77777777" w:rsidR="00837279" w:rsidRDefault="00F23C6A">
                              <w:pPr>
                                <w:spacing w:before="79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AUTORIZAÇÃO</w:t>
                              </w:r>
                              <w:r>
                                <w:rPr>
                                  <w:color w:val="2E2E2E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GERAL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(para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atividades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rotineiras</w:t>
                              </w:r>
                              <w:r>
                                <w:rPr>
                                  <w:color w:val="2E2E2E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instituição):</w:t>
                              </w:r>
                            </w:p>
                            <w:p w14:paraId="178618B4" w14:textId="77777777" w:rsidR="00837279" w:rsidRDefault="00F23C6A">
                              <w:pPr>
                                <w:spacing w:before="39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Pode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ser</w:t>
                              </w:r>
                              <w:r>
                                <w:rPr>
                                  <w:color w:val="2E2E2E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obtida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início</w:t>
                              </w:r>
                              <w:r>
                                <w:rPr>
                                  <w:color w:val="2E2E2E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vínculo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(matrícula,</w:t>
                              </w:r>
                              <w:r>
                                <w:rPr>
                                  <w:color w:val="2E2E2E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ingresso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color w:val="2E2E2E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projeto).</w:t>
                              </w:r>
                              <w:r>
                                <w:rPr>
                                  <w:color w:val="2E2E2E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Abrange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uso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cotidiano</w:t>
                              </w:r>
                              <w:r>
                                <w:rPr>
                                  <w:color w:val="2E2E2E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e institucional: site, redes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sociais, relatórios, materiais pedagógicos.</w:t>
                              </w:r>
                            </w:p>
                            <w:p w14:paraId="0E6E81B8" w14:textId="77777777" w:rsidR="00837279" w:rsidRDefault="00837279">
                              <w:pPr>
                                <w:spacing w:before="94"/>
                                <w:rPr>
                                  <w:sz w:val="21"/>
                                </w:rPr>
                              </w:pPr>
                            </w:p>
                            <w:p w14:paraId="40731888" w14:textId="77777777" w:rsidR="00837279" w:rsidRDefault="00F23C6A">
                              <w:pPr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AUTORIZAÇÃO</w:t>
                              </w:r>
                              <w:r>
                                <w:rPr>
                                  <w:color w:val="2E2E2E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ESPECÍFICA</w:t>
                              </w:r>
                              <w:r>
                                <w:rPr>
                                  <w:color w:val="2E2E2E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(para</w:t>
                              </w:r>
                              <w:r>
                                <w:rPr>
                                  <w:color w:val="2E2E2E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situações</w:t>
                              </w:r>
                              <w:r>
                                <w:rPr>
                                  <w:color w:val="2E2E2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especiais):</w:t>
                              </w:r>
                            </w:p>
                            <w:p w14:paraId="1A80E516" w14:textId="77777777" w:rsidR="00837279" w:rsidRDefault="00F23C6A">
                              <w:pPr>
                                <w:spacing w:before="39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Deve ser obtida separadamente para: eventos externos, parceiros, campanhas específicas, mídia (TV, jornal), projetos com patrocinadores, publicações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acadêmicas.</w:t>
                              </w:r>
                            </w:p>
                            <w:p w14:paraId="5DE14200" w14:textId="77777777" w:rsidR="00837279" w:rsidRDefault="00837279">
                              <w:pPr>
                                <w:spacing w:before="92"/>
                                <w:rPr>
                                  <w:sz w:val="21"/>
                                </w:rPr>
                              </w:pPr>
                            </w:p>
                            <w:p w14:paraId="25ADDF01" w14:textId="77777777" w:rsidR="00837279" w:rsidRDefault="00F23C6A">
                              <w:pPr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REGRA:</w:t>
                              </w:r>
                              <w:r>
                                <w:rPr>
                                  <w:color w:val="2E2E2E"/>
                                  <w:spacing w:val="3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autorização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específica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está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incluída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geral,</w:t>
                              </w:r>
                              <w:r>
                                <w:rPr>
                                  <w:color w:val="2E2E2E"/>
                                  <w:spacing w:val="3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mesmo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color w:val="2E2E2E"/>
                                  <w:spacing w:val="3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responsável</w:t>
                              </w:r>
                              <w:r>
                                <w:rPr>
                                  <w:color w:val="2E2E2E"/>
                                  <w:spacing w:val="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tenha assinado a geral, para eventos especiais, obtenha uma nova.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B2B28" id="Group 31" o:spid="_x0000_s1043" style="position:absolute;margin-left:56.65pt;margin-top:7.9pt;width:482.3pt;height:163.6pt;z-index:-15718912;mso-wrap-distance-left:0;mso-wrap-distance-right:0;mso-position-horizontal-relative:page;mso-position-vertical-relative:text" coordsize="61252,20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kxYwQAAF0UAAAOAAAAZHJzL2Uyb0RvYy54bWzsWN1v2zYQfx+w/4HQ+2J92JIjxCnWpgkG&#10;FG2BZtgzrQ9LmCRqJG0p//2OpM7i5KSRs7bbQ15MyjySx9/d747Hqzd9XZFDxkXJmo3jXbgOyZqE&#10;pWWz2zi/39/+snaIkLRJacWabOM8ZMJ5c/3zT1ddG2c+K1iVZpzAIo2Iu3bjFFK28WIhkiKrqbhg&#10;bdbAYM54TSV88t0i5bSD1etq4btuuOgYT1vOkkwI+PfGDDrXev08zxL5Kc9FJkm1cUA3qX+5/t2q&#10;38X1FY13nLZFmQxq0BdoUdOygU2PS91QScmelydL1WXCmWC5vEhYvWB5XiaZPgOcxnMnp7njbN/q&#10;s+zibtceYQJoJzi9eNnk4+EzJ2W6cQLPIQ2twUZ6WwLfAE7X7mKQuePtl/YzNyeE7geW/ClgeDEd&#10;V9+7UbjPea0mwUFJr1F/OKKe9ZIk8Gfo+SvfA+MkMOa7URT5g12SAox3Mi8p3j8zc0Fjs7FW76hO&#10;14KPiRFG8e9g/FLQNtPWEQoihHE5wmi8KvANkFpKoahhFbEYAJ1gFIVwfAJQhO7lyvjniBRANSIV&#10;rlyD1PG8NE72Qt5lTINODx+ENA6eYo8W2Ev6BrscaKIIUmmCSIcAQbhDgCBbo0BLpZqnLKm6pFNW&#10;G3QplNGMKmq8ZofsnmlJqUyn5dxLfSJtVlB2lKkaW9acG6VwDNtWr2dkcEflgjRGCWyNpL3zufJT&#10;HZKKicxspgDQux5BAQ1s2AWryvS2rCoFguC77buKkwMFfG9W74PbSEEKUywxcFN0B9XbsvQBvKmD&#10;qLRxxF97yjOHVL814K9weokdjp0tdris3jEd6DT+XMj7/g/KW9JCd+NI8KOPDN2WxugfoIwSMLJq&#10;ZsN+3UuWl8p5tG5Go+EDKKTiwo/g0uqES4FCT20OjHueS5ZD0XhkkRVvIne51iwDEJCItjERI4js&#10;34NDgybAIaOIQn9kB/qxvwzX8xgEPr8O3fAfbENWYDus6l7OEbMQBIRwCWxtSkK4CgfXxmFsbbEI&#10;0tzyq3J6IRUAzxB9dnMbmLOEZyjhjfY5T3qGIuPS3yck+TfR6i3a7TUkWVdJjJNDsMH0DqTBW9KQ&#10;3rU3zw5JgbuMND19NwhcT0NvxyZvDQQ2d6Fg7blo9f8gNg2aQGwyijwem07jzRi/HuM/HgjHsLVj&#10;hH1wHMd2iF5WnDtPerr/a2aHu8aPz+zAgQmNdBaeTSOTl1S41TcCm0FWdocKMfKD/0V+R1UeZ9Fp&#10;mH+KRXYim/ry0xyB3T3X04XIk2n8mHfPEv66DvOvD3M2NaspJD13Pe8OMUvYCibz5EdzvUD+eUNY&#10;F4opvN8mXL1mffVs9NiTyxNZH16xTLi6hypiy3oS6MRthSsi+7cM6t3h1QTrubGqGJ5AgGVQ1cwp&#10;7/3w8qS8V3WaKu+Hik4V7vACcVLKmReASVkp+22vX3o8XYIq3b9RpTmjXtQvMfCGpUvf4b1NPZLZ&#10;3zoLja+C138DAAD//wMAUEsDBBQABgAIAAAAIQDGOBVf4AAAAAsBAAAPAAAAZHJzL2Rvd25yZXYu&#10;eG1sTI9NS8NAEIbvgv9hGcGb3Y2xVmM2pRT1VARbQbxts9MkNDsbstsk/fdOT3qbl3l4P/Ll5Fox&#10;YB8aTxqSmQKBVHrbUKXha/d29wQiREPWtJ5QwxkDLIvrq9xk1o/0icM2VoJNKGRGQx1jl0kZyhqd&#10;CTPfIfHv4HtnIsu+krY3I5u7Vt4r9SidaYgTatPhusbyuD05De+jGVdp8jpsjof1+Wc3//jeJKj1&#10;7c20egERcYp/MFzqc3UouNPen8gG0bJO0pRRPuY84QKoxeIZxF5D+pAqkEUu/28ofgEAAP//AwBQ&#10;SwECLQAUAAYACAAAACEAtoM4kv4AAADhAQAAEwAAAAAAAAAAAAAAAAAAAAAAW0NvbnRlbnRfVHlw&#10;ZXNdLnhtbFBLAQItABQABgAIAAAAIQA4/SH/1gAAAJQBAAALAAAAAAAAAAAAAAAAAC8BAABfcmVs&#10;cy8ucmVsc1BLAQItABQABgAIAAAAIQDTQckxYwQAAF0UAAAOAAAAAAAAAAAAAAAAAC4CAABkcnMv&#10;ZTJvRG9jLnhtbFBLAQItABQABgAIAAAAIQDGOBVf4AAAAAsBAAAPAAAAAAAAAAAAAAAAAL0GAABk&#10;cnMvZG93bnJldi54bWxQSwUGAAAAAAQABADzAAAAygcAAAAA&#10;">
                <v:shape id="Graphic 32" o:spid="_x0000_s1044" style="position:absolute;left:76;top:60;width:61125;height:20651;visibility:visible;mso-wrap-style:square;v-text-anchor:top" coordsize="6112510,206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iNGxQAAANsAAAAPAAAAZHJzL2Rvd25yZXYueG1sRI9PawIx&#10;FMTvgt8hPKEXqVmt2LIaRS3+Oeih6sHjY/PcXdy8hE2q67c3QqHHYWZ+w0xmjanEjWpfWlbQ7yUg&#10;iDOrS84VnI6r9y8QPiBrrCyTggd5mE3brQmm2t75h26HkIsIYZ+igiIEl0rps4IM+p51xNG72Npg&#10;iLLOpa7xHuGmkoMkGUmDJceFAh0tC8quh1+jYLcrndwfu9uV/dTD88JtvvP1Rqm3TjMfgwjUhP/w&#10;X3urFXwM4fUl/gA5fQIAAP//AwBQSwECLQAUAAYACAAAACEA2+H2y+4AAACFAQAAEwAAAAAAAAAA&#10;AAAAAAAAAAAAW0NvbnRlbnRfVHlwZXNdLnhtbFBLAQItABQABgAIAAAAIQBa9CxbvwAAABUBAAAL&#10;AAAAAAAAAAAAAAAAAB8BAABfcmVscy8ucmVsc1BLAQItABQABgAIAAAAIQAX7iNGxQAAANsAAAAP&#10;AAAAAAAAAAAAAAAAAAcCAABkcnMvZG93bnJldi54bWxQSwUGAAAAAAMAAwC3AAAA+QIAAAAA&#10;" path="m6112509,l,,,2065020r6112509,l6112509,xe" fillcolor="#d5e3f7" stroked="f">
                  <v:path arrowok="t"/>
                </v:shape>
                <v:shape id="Graphic 33" o:spid="_x0000_s1045" style="position:absolute;width:61252;height:704;visibility:visible;mso-wrap-style:square;v-text-anchor:top" coordsize="612521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wXxQAAANsAAAAPAAAAZHJzL2Rvd25yZXYueG1sRI9Pa8JA&#10;FMTvBb/D8gQvYjbaGkrMRkRs6aEI/qG0t0f2mYRk34bsVtNv3y0IPQ4z8xsmWw+mFVfqXW1ZwTyK&#10;QRAXVtdcKjifXmbPIJxH1thaJgU/5GCdjx4yTLW98YGuR1+KAGGXooLK+y6V0hUVGXSR7YiDd7G9&#10;QR9kX0rd4y3ATSsXcZxIgzWHhQo72lZUNMdvo6CsX/fJzjRnku9twk9T/Pj6RKUm42GzAuFp8P/h&#10;e/tNK3hcwt+X8ANk/gsAAP//AwBQSwECLQAUAAYACAAAACEA2+H2y+4AAACFAQAAEwAAAAAAAAAA&#10;AAAAAAAAAAAAW0NvbnRlbnRfVHlwZXNdLnhtbFBLAQItABQABgAIAAAAIQBa9CxbvwAAABUBAAAL&#10;AAAAAAAAAAAAAAAAAB8BAABfcmVscy8ucmVsc1BLAQItABQABgAIAAAAIQDVVMwXxQAAANsAAAAP&#10;AAAAAAAAAAAAAAAAAAcCAABkcnMvZG93bnJldi54bWxQSwUGAAAAAAMAAwC3AAAA+QIAAAAA&#10;" path="m6124689,r-6083,l6096,,,,,6096,,70104r6096,l6096,6096r6112510,l6118606,70104r6083,l6124689,6096r,-6096xe" fillcolor="#2d75b6" stroked="f">
                  <v:path arrowok="t"/>
                </v:shape>
                <v:shape id="Graphic 34" o:spid="_x0000_s1046" style="position:absolute;left:30;top:20330;width:61189;height:381;visibility:visible;mso-wrap-style:square;v-text-anchor:top" coordsize="61188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CAxQAAANsAAAAPAAAAZHJzL2Rvd25yZXYueG1sRI9Ba8JA&#10;FITvgv9heYI33ViLSupGrCB46aEqLd6e2dckJPs2Zjcm7a/vFgoeh5n5hllvelOJOzWusKxgNo1A&#10;EKdWF5wpOJ/2kxUI55E1VpZJwTc52CTDwRpjbTt+p/vRZyJA2MWoIPe+jqV0aU4G3dTWxMH7so1B&#10;H2STSd1gF+Cmkk9RtJAGCw4LOda0yyktj61R8JG15fl28T/P9Na+Xm+fy6ibX5Uaj/rtCwhPvX+E&#10;/9sHrWC+gL8v4QfI5BcAAP//AwBQSwECLQAUAAYACAAAACEA2+H2y+4AAACFAQAAEwAAAAAAAAAA&#10;AAAAAAAAAAAAW0NvbnRlbnRfVHlwZXNdLnhtbFBLAQItABQABgAIAAAAIQBa9CxbvwAAABUBAAAL&#10;AAAAAAAAAAAAAAAAAB8BAABfcmVscy8ucmVsc1BLAQItABQABgAIAAAAIQAOPWCAxQAAANsAAAAP&#10;AAAAAAAAAAAAAAAAAAcCAABkcnMvZG93bnJldi54bWxQSwUGAAAAAAMAAwC3AAAA+QIAAAAA&#10;" path="m6118606,l,,,38100r6118606,l6118606,xe" fillcolor="#d5e3f7" stroked="f">
                  <v:path arrowok="t"/>
                </v:shape>
                <v:shape id="Graphic 35" o:spid="_x0000_s1047" style="position:absolute;top:701;width:61252;height:20072;visibility:visible;mso-wrap-style:square;v-text-anchor:top" coordsize="6125210,200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jdxQAAANsAAAAPAAAAZHJzL2Rvd25yZXYueG1sRI9Ba8JA&#10;FITvQv/D8gq96aat1DbNKkUMxEMPVaEeH9lnEpJ9G3ZXE/+9Wyh4HGbmGyZbjaYTF3K+sazgeZaA&#10;IC6tbrhScNjn03cQPiBr7CyTgit5WC0fJhmm2g78Q5ddqESEsE9RQR1Cn0rpy5oM+pntiaN3ss5g&#10;iNJVUjscItx08iVJ3qTBhuNCjT2tayrb3dko+P49fezdfFMsDrQe8m13dC0flXp6HL8+QQQawz38&#10;3y60gtcF/H2JP0AubwAAAP//AwBQSwECLQAUAAYACAAAACEA2+H2y+4AAACFAQAAEwAAAAAAAAAA&#10;AAAAAAAAAAAAW0NvbnRlbnRfVHlwZXNdLnhtbFBLAQItABQABgAIAAAAIQBa9CxbvwAAABUBAAAL&#10;AAAAAAAAAAAAAAAAAB8BAABfcmVscy8ucmVsc1BLAQItABQABgAIAAAAIQC9VEjdxQAAANsAAAAP&#10;AAAAAAAAAAAAAAAAAAcCAABkcnMvZG93bnJldi54bWxQSwUGAAAAAAMAAwC3AAAA+QIAAAAA&#10;" path="m6124689,r-6083,l6118606,2001012r-6112510,l6096,,,,,2001012r,6096l6096,2007108r6112510,l6124689,2007108r,-6096l6124689,xe" fillcolor="#2d75b6" stroked="f">
                  <v:path arrowok="t"/>
                </v:shape>
                <v:shape id="Textbox 36" o:spid="_x0000_s1048" type="#_x0000_t202" style="position:absolute;left:60;top:60;width:61126;height:20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43E0022" w14:textId="77777777" w:rsidR="00837279" w:rsidRDefault="00F23C6A">
                        <w:pPr>
                          <w:spacing w:before="101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rFonts w:ascii="Segoe UI Emoji" w:eastAsia="Segoe UI Emoji" w:hAnsi="Segoe UI Emoji"/>
                            <w:color w:val="1A4A8B"/>
                          </w:rPr>
                          <w:t>📋</w:t>
                        </w:r>
                        <w:r>
                          <w:rPr>
                            <w:rFonts w:ascii="Segoe UI Emoji" w:eastAsia="Segoe UI Emoji" w:hAnsi="Segoe UI Emoji"/>
                            <w:color w:val="1A4A8B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AUTORIZAÇÃO</w:t>
                        </w:r>
                        <w:r>
                          <w:rPr>
                            <w:b/>
                            <w:color w:val="1A4A8B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GERAL</w:t>
                        </w:r>
                        <w:r>
                          <w:rPr>
                            <w:b/>
                            <w:color w:val="1A4A8B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x</w:t>
                        </w:r>
                        <w:r>
                          <w:rPr>
                            <w:b/>
                            <w:color w:val="1A4A8B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pacing w:val="-2"/>
                          </w:rPr>
                          <w:t>ESPECÍFICA</w:t>
                        </w:r>
                      </w:p>
                      <w:p w14:paraId="399801B4" w14:textId="77777777" w:rsidR="00837279" w:rsidRDefault="00F23C6A">
                        <w:pPr>
                          <w:spacing w:before="79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AUTORIZAÇÃO</w:t>
                        </w:r>
                        <w:r>
                          <w:rPr>
                            <w:color w:val="2E2E2E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GERAL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(para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atividades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rotineiras</w:t>
                        </w:r>
                        <w:r>
                          <w:rPr>
                            <w:color w:val="2E2E2E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da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instituição):</w:t>
                        </w:r>
                      </w:p>
                      <w:p w14:paraId="178618B4" w14:textId="77777777" w:rsidR="00837279" w:rsidRDefault="00F23C6A">
                        <w:pPr>
                          <w:spacing w:before="39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Pode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ser</w:t>
                        </w:r>
                        <w:r>
                          <w:rPr>
                            <w:color w:val="2E2E2E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obtida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no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início</w:t>
                        </w:r>
                        <w:r>
                          <w:rPr>
                            <w:color w:val="2E2E2E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vínculo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(matrícula,</w:t>
                        </w:r>
                        <w:r>
                          <w:rPr>
                            <w:color w:val="2E2E2E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ingresso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em</w:t>
                        </w:r>
                        <w:r>
                          <w:rPr>
                            <w:color w:val="2E2E2E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projeto).</w:t>
                        </w:r>
                        <w:r>
                          <w:rPr>
                            <w:color w:val="2E2E2E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Abrange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uso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cotidiano</w:t>
                        </w:r>
                        <w:r>
                          <w:rPr>
                            <w:color w:val="2E2E2E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 xml:space="preserve">e institucional: site, redes </w:t>
                        </w:r>
                        <w:r>
                          <w:rPr>
                            <w:color w:val="2E2E2E"/>
                            <w:sz w:val="21"/>
                          </w:rPr>
                          <w:t>sociais, relatórios, materiais pedagógicos.</w:t>
                        </w:r>
                      </w:p>
                      <w:p w14:paraId="0E6E81B8" w14:textId="77777777" w:rsidR="00837279" w:rsidRDefault="00837279">
                        <w:pPr>
                          <w:spacing w:before="94"/>
                          <w:rPr>
                            <w:sz w:val="21"/>
                          </w:rPr>
                        </w:pPr>
                      </w:p>
                      <w:p w14:paraId="40731888" w14:textId="77777777" w:rsidR="00837279" w:rsidRDefault="00F23C6A">
                        <w:pPr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AUTORIZAÇÃO</w:t>
                        </w:r>
                        <w:r>
                          <w:rPr>
                            <w:color w:val="2E2E2E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ESPECÍFICA</w:t>
                        </w:r>
                        <w:r>
                          <w:rPr>
                            <w:color w:val="2E2E2E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(para</w:t>
                        </w:r>
                        <w:r>
                          <w:rPr>
                            <w:color w:val="2E2E2E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situações</w:t>
                        </w:r>
                        <w:r>
                          <w:rPr>
                            <w:color w:val="2E2E2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especiais):</w:t>
                        </w:r>
                      </w:p>
                      <w:p w14:paraId="1A80E516" w14:textId="77777777" w:rsidR="00837279" w:rsidRDefault="00F23C6A">
                        <w:pPr>
                          <w:spacing w:before="39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 xml:space="preserve">Deve ser obtida separadamente para: eventos externos, parceiros, campanhas específicas, mídia (TV, jornal), projetos com patrocinadores, publicações </w:t>
                        </w:r>
                        <w:r>
                          <w:rPr>
                            <w:color w:val="2E2E2E"/>
                            <w:sz w:val="21"/>
                          </w:rPr>
                          <w:t>acadêmicas.</w:t>
                        </w:r>
                      </w:p>
                      <w:p w14:paraId="5DE14200" w14:textId="77777777" w:rsidR="00837279" w:rsidRDefault="00837279">
                        <w:pPr>
                          <w:spacing w:before="92"/>
                          <w:rPr>
                            <w:sz w:val="21"/>
                          </w:rPr>
                        </w:pPr>
                      </w:p>
                      <w:p w14:paraId="25ADDF01" w14:textId="77777777" w:rsidR="00837279" w:rsidRDefault="00F23C6A">
                        <w:pPr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REGRA:</w:t>
                        </w:r>
                        <w:r>
                          <w:rPr>
                            <w:color w:val="2E2E2E"/>
                            <w:spacing w:val="3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autorização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específica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não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está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incluída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na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geral,</w:t>
                        </w:r>
                        <w:r>
                          <w:rPr>
                            <w:color w:val="2E2E2E"/>
                            <w:spacing w:val="3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mesmo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que</w:t>
                        </w:r>
                        <w:r>
                          <w:rPr>
                            <w:color w:val="2E2E2E"/>
                            <w:spacing w:val="3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responsável</w:t>
                        </w:r>
                        <w:r>
                          <w:rPr>
                            <w:color w:val="2E2E2E"/>
                            <w:spacing w:val="3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tenha assinado a geral, para eventos especiais, obtenha uma nova.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10989C" w14:textId="77777777" w:rsidR="00837279" w:rsidRDefault="00837279">
      <w:pPr>
        <w:pStyle w:val="Corpodetexto"/>
        <w:rPr>
          <w:b/>
          <w:sz w:val="11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0DBB8B8A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3E3A679" wp14:editId="1F76192B">
                <wp:extent cx="6125210" cy="684530"/>
                <wp:effectExtent l="0" t="0" r="0" b="0"/>
                <wp:docPr id="1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301A3D64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79B20502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25" w:name="_bookmark19"/>
                            <w:bookmarkEnd w:id="25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PRÁTICA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3A679" id="Textbox 37" o:spid="_x0000_s1049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tpygEAAHwDAAAOAAAAZHJzL2Uyb0RvYy54bWysU8Fu2zAMvQ/YPwi6L47TNguMOEXaosOA&#10;YivQ7gNkWYqFSqImKbHz96PkOCm229CLTImP5Hskvb4djCYH4YMCW9NyNqdEWA6tsrua/np9/LKi&#10;JERmW6bBipoeRaC3m8+f1r2rxAI60K3wBJPYUPWupl2MriqKwDthWJiBExadErxhEa9+V7Se9Zjd&#10;6GIxny+LHnzrPHARAr4+jE66yfmlFDz+lDKISHRNkVvMp89nk85is2bVzjPXKX6iwf6DhWHKYtFz&#10;qgcWGdl79U8qo7iHADLOOJgCpFRcZA2oppz/pealY05kLdic4M5tCh+Xlv84PHuiWpwdJZYZHNGr&#10;GGIDA7n6mrrTu1Ah6MUhLA53MCRkUhrcE/C3gJDiHWYMCIhOmEF6k76ok2AgDuB4bjpWIRwfl+Xi&#10;ZlGii6Nvubq+ucpTKS7Rzof4TYAhyaipx6FmBuzwFGKqz6oJkomBVu2j0jpf/K65154cGC5Aub3e&#10;ru6SKgwJF1gWMHJOUuLQDGNLVlMHGmiP2IAeF6Wm4feeeUGJ/m5xEmmrJsNPRjMZPup7yLuX2FjY&#10;7iNIlVmnUmPeUwtxxJnZaR3TDr2/Z9Tlp9n8AQAA//8DAFBLAwQUAAYACAAAACEALLxojNwAAAAF&#10;AQAADwAAAGRycy9kb3ducmV2LnhtbEyPwU7DMBBE70j8g7WVuFGnCKUlxKkKggOHHmgr9erEixMR&#10;r6PYaUK/noVLexlpNaOZt/l6cq04YR8aTwoW8wQEUuVNQ1bBYf9+vwIRoiajW0+o4AcDrIvbm1xn&#10;xo/0iaddtIJLKGRaQR1jl0kZqhqdDnPfIbH35XunI5+9labXI5e7Vj4kSSqdbogXat3ha43V925w&#10;Cs5msPvzYI9vx7DdLj/0+LIprVJ3s2nzDCLiFC9h+MNndCiYqfQDmSBaBfxI/Ff2ntLHFETJoWS5&#10;Alnk8pq++AUAAP//AwBQSwECLQAUAAYACAAAACEAtoM4kv4AAADhAQAAEwAAAAAAAAAAAAAAAAAA&#10;AAAAW0NvbnRlbnRfVHlwZXNdLnhtbFBLAQItABQABgAIAAAAIQA4/SH/1gAAAJQBAAALAAAAAAAA&#10;AAAAAAAAAC8BAABfcmVscy8ucmVsc1BLAQItABQABgAIAAAAIQAm58tpygEAAHwDAAAOAAAAAAAA&#10;AAAAAAAAAC4CAABkcnMvZTJvRG9jLnhtbFBLAQItABQABgAIAAAAIQAsvGiM3AAAAAUBAAAPAAAA&#10;AAAAAAAAAAAAACQEAABkcnMvZG93bnJldi54bWxQSwUGAAAAAAQABADzAAAALQUAAAAA&#10;" fillcolor="#1a4a8b" stroked="f">
                <v:textbox inset="0,0,0,0">
                  <w:txbxContent>
                    <w:p w14:paraId="301A3D64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79B20502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26" w:name="_bookmark19"/>
                      <w:bookmarkEnd w:id="26"/>
                      <w:r>
                        <w:rPr>
                          <w:b/>
                          <w:color w:val="FFFFFF"/>
                          <w:sz w:val="26"/>
                        </w:rPr>
                        <w:t>6.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PROTEÇÃO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DADOS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NA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PRÁTICA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4F224" w14:textId="77777777" w:rsidR="00837279" w:rsidRDefault="00F23C6A">
      <w:pPr>
        <w:pStyle w:val="Ttulo1"/>
        <w:spacing w:before="0"/>
      </w:pPr>
      <w:bookmarkStart w:id="27" w:name="_bookmark20"/>
      <w:bookmarkEnd w:id="27"/>
      <w:r>
        <w:rPr>
          <w:color w:val="1A4A8B"/>
        </w:rPr>
        <w:t>O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fazer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com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as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imagens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após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capturá-</w:t>
      </w:r>
      <w:r>
        <w:rPr>
          <w:color w:val="1A4A8B"/>
          <w:spacing w:val="-5"/>
        </w:rPr>
        <w:t>las</w:t>
      </w:r>
    </w:p>
    <w:p w14:paraId="602A3414" w14:textId="77777777" w:rsidR="00837279" w:rsidRDefault="00837279">
      <w:pPr>
        <w:pStyle w:val="Corpodetexto"/>
        <w:spacing w:before="16"/>
        <w:rPr>
          <w:b/>
          <w:sz w:val="32"/>
        </w:rPr>
      </w:pPr>
    </w:p>
    <w:p w14:paraId="4E1CDDC6" w14:textId="77777777" w:rsidR="00837279" w:rsidRDefault="00F23C6A">
      <w:pPr>
        <w:pStyle w:val="Ttulo2"/>
        <w:numPr>
          <w:ilvl w:val="1"/>
          <w:numId w:val="11"/>
        </w:numPr>
        <w:tabs>
          <w:tab w:val="left" w:pos="569"/>
        </w:tabs>
        <w:ind w:left="569" w:hanging="429"/>
      </w:pPr>
      <w:bookmarkStart w:id="28" w:name="_bookmark21"/>
      <w:bookmarkEnd w:id="28"/>
      <w:r>
        <w:rPr>
          <w:color w:val="1A4A8B"/>
        </w:rPr>
        <w:t>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ciclo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vida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uma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imagem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2"/>
        </w:rPr>
        <w:t>institucional</w:t>
      </w:r>
    </w:p>
    <w:p w14:paraId="4474CE18" w14:textId="77777777" w:rsidR="00837279" w:rsidRDefault="00837279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394"/>
        <w:gridCol w:w="6364"/>
      </w:tblGrid>
      <w:tr w:rsidR="00837279" w14:paraId="7A5ACE35" w14:textId="77777777">
        <w:trPr>
          <w:trHeight w:val="410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1A4A8B"/>
          </w:tcPr>
          <w:p w14:paraId="50134E67" w14:textId="77777777" w:rsidR="00837279" w:rsidRDefault="00F23C6A">
            <w:pPr>
              <w:pStyle w:val="TableParagraph"/>
              <w:spacing w:before="88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ETAPA</w:t>
            </w:r>
          </w:p>
        </w:tc>
        <w:tc>
          <w:tcPr>
            <w:tcW w:w="2394" w:type="dxa"/>
            <w:tcBorders>
              <w:top w:val="nil"/>
              <w:bottom w:val="nil"/>
            </w:tcBorders>
            <w:shd w:val="clear" w:color="auto" w:fill="1A4A8B"/>
          </w:tcPr>
          <w:p w14:paraId="0FB39D89" w14:textId="77777777" w:rsidR="00837279" w:rsidRDefault="00F23C6A">
            <w:pPr>
              <w:pStyle w:val="TableParagraph"/>
              <w:spacing w:before="88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FASE</w:t>
            </w:r>
          </w:p>
        </w:tc>
        <w:tc>
          <w:tcPr>
            <w:tcW w:w="6364" w:type="dxa"/>
            <w:tcBorders>
              <w:top w:val="nil"/>
              <w:bottom w:val="nil"/>
            </w:tcBorders>
            <w:shd w:val="clear" w:color="auto" w:fill="1A4A8B"/>
          </w:tcPr>
          <w:p w14:paraId="78AF5B9F" w14:textId="77777777" w:rsidR="00837279" w:rsidRDefault="00F23C6A">
            <w:pPr>
              <w:pStyle w:val="TableParagraph"/>
              <w:spacing w:before="88"/>
              <w:ind w:left="1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FAZER</w:t>
            </w:r>
          </w:p>
        </w:tc>
      </w:tr>
      <w:tr w:rsidR="00837279" w14:paraId="610EFC6F" w14:textId="77777777">
        <w:trPr>
          <w:trHeight w:val="849"/>
        </w:trPr>
        <w:tc>
          <w:tcPr>
            <w:tcW w:w="8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08A5B361" w14:textId="77777777" w:rsidR="00837279" w:rsidRDefault="00F23C6A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1</w:t>
            </w:r>
          </w:p>
        </w:tc>
        <w:tc>
          <w:tcPr>
            <w:tcW w:w="23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57DF47E9" w14:textId="77777777" w:rsidR="00837279" w:rsidRDefault="00F23C6A">
            <w:pPr>
              <w:pStyle w:val="TableParagraph"/>
              <w:spacing w:before="79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PLANEJAMENTO</w:t>
            </w:r>
          </w:p>
        </w:tc>
        <w:tc>
          <w:tcPr>
            <w:tcW w:w="636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BD68DE9" w14:textId="77777777" w:rsidR="00837279" w:rsidRDefault="00F23C6A">
            <w:pPr>
              <w:pStyle w:val="TableParagraph"/>
              <w:spacing w:before="79"/>
              <w:ind w:left="10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Verificar se há termo de autorização assinado para todos os identificados. Definir a finalidade antes de fotografar. Desfazer conteúdo se alguém não tiver </w:t>
            </w:r>
            <w:r>
              <w:rPr>
                <w:sz w:val="20"/>
              </w:rPr>
              <w:t>autorizado.</w:t>
            </w:r>
          </w:p>
        </w:tc>
      </w:tr>
      <w:tr w:rsidR="00837279" w14:paraId="16425DC5" w14:textId="77777777">
        <w:trPr>
          <w:trHeight w:val="1080"/>
        </w:trPr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6F71188" w14:textId="77777777" w:rsidR="00837279" w:rsidRDefault="00F23C6A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2</w:t>
            </w:r>
          </w:p>
        </w:tc>
        <w:tc>
          <w:tcPr>
            <w:tcW w:w="2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F6854C4" w14:textId="77777777" w:rsidR="00837279" w:rsidRDefault="00F23C6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CAPTURA</w:t>
            </w:r>
          </w:p>
        </w:tc>
        <w:tc>
          <w:tcPr>
            <w:tcW w:w="6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088AC30" w14:textId="77777777" w:rsidR="00837279" w:rsidRDefault="00F23C6A">
            <w:pPr>
              <w:pStyle w:val="TableParagraph"/>
              <w:ind w:left="102" w:right="94"/>
              <w:jc w:val="both"/>
              <w:rPr>
                <w:sz w:val="20"/>
              </w:rPr>
            </w:pPr>
            <w:r>
              <w:rPr>
                <w:sz w:val="20"/>
              </w:rPr>
              <w:t>Usar, preferencialmente, equipamentos institucionais. Desativar geolocalização no dispositivo. Não capturar situações de vulnerabilidade (choro, trocas, higiene). Evitar imagens que revelem localização, rotinas ou endereço.</w:t>
            </w:r>
          </w:p>
        </w:tc>
      </w:tr>
      <w:tr w:rsidR="00837279" w14:paraId="0C98BC76" w14:textId="77777777">
        <w:trPr>
          <w:trHeight w:val="849"/>
        </w:trPr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0B14081E" w14:textId="77777777" w:rsidR="00837279" w:rsidRDefault="00F23C6A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3</w:t>
            </w:r>
          </w:p>
        </w:tc>
        <w:tc>
          <w:tcPr>
            <w:tcW w:w="2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1A8812B2" w14:textId="77777777" w:rsidR="00837279" w:rsidRDefault="00F23C6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TRIAGEM</w:t>
            </w:r>
          </w:p>
        </w:tc>
        <w:tc>
          <w:tcPr>
            <w:tcW w:w="6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14203CD" w14:textId="77777777" w:rsidR="00837279" w:rsidRDefault="00F23C6A">
            <w:pPr>
              <w:pStyle w:val="TableParagraph"/>
              <w:ind w:left="102" w:right="94"/>
              <w:jc w:val="both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crianças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 imagens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têm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autorização.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Verificar 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adequado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anonimização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(borrar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rosto) quando necessário. Remover metadados EXIF antes de publicar.</w:t>
            </w:r>
          </w:p>
        </w:tc>
      </w:tr>
      <w:tr w:rsidR="00837279" w14:paraId="098F2419" w14:textId="77777777">
        <w:trPr>
          <w:trHeight w:val="1079"/>
        </w:trPr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A82A2CD" w14:textId="77777777" w:rsidR="00837279" w:rsidRDefault="00F23C6A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4</w:t>
            </w:r>
          </w:p>
        </w:tc>
        <w:tc>
          <w:tcPr>
            <w:tcW w:w="2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0AC8B8E" w14:textId="77777777" w:rsidR="00837279" w:rsidRDefault="00F23C6A">
            <w:pPr>
              <w:pStyle w:val="TableParagraph"/>
              <w:spacing w:before="81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PUBLICAÇÃO</w:t>
            </w:r>
          </w:p>
        </w:tc>
        <w:tc>
          <w:tcPr>
            <w:tcW w:w="6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672B4CE" w14:textId="77777777" w:rsidR="00837279" w:rsidRDefault="00F23C6A">
            <w:pPr>
              <w:pStyle w:val="TableParagraph"/>
              <w:spacing w:before="81"/>
              <w:ind w:left="102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Usar apenas os canais </w:t>
            </w:r>
            <w:r>
              <w:rPr>
                <w:sz w:val="20"/>
              </w:rPr>
              <w:t>autorizados no termo. Não usar nome completo + foto + endereço juntos. Monitorar comentários para prevenir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assédio.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configurações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privacidade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restritivas </w:t>
            </w:r>
            <w:r>
              <w:rPr>
                <w:spacing w:val="-2"/>
                <w:sz w:val="20"/>
              </w:rPr>
              <w:t>possíveis.</w:t>
            </w:r>
          </w:p>
        </w:tc>
      </w:tr>
      <w:tr w:rsidR="00837279" w14:paraId="37079C78" w14:textId="77777777">
        <w:trPr>
          <w:trHeight w:val="851"/>
        </w:trPr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53687DB7" w14:textId="77777777" w:rsidR="00837279" w:rsidRDefault="00F23C6A">
            <w:pPr>
              <w:pStyle w:val="TableParagraph"/>
              <w:spacing w:before="81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5</w:t>
            </w:r>
          </w:p>
        </w:tc>
        <w:tc>
          <w:tcPr>
            <w:tcW w:w="2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5E3F7"/>
          </w:tcPr>
          <w:p w14:paraId="6AABBCE1" w14:textId="77777777" w:rsidR="00837279" w:rsidRDefault="00F23C6A">
            <w:pPr>
              <w:pStyle w:val="TableParagraph"/>
              <w:spacing w:before="81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ARMAZENAMENTO</w:t>
            </w:r>
          </w:p>
        </w:tc>
        <w:tc>
          <w:tcPr>
            <w:tcW w:w="6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79F70D" w14:textId="77777777" w:rsidR="00837279" w:rsidRDefault="00F23C6A">
            <w:pPr>
              <w:pStyle w:val="TableParagraph"/>
              <w:spacing w:before="81"/>
              <w:ind w:left="102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Guardar em pasta protegida com controle de acesso. Usar </w:t>
            </w:r>
            <w:r>
              <w:rPr>
                <w:sz w:val="20"/>
              </w:rPr>
              <w:t>autenticação de dois fatores (2FA). Manter log de quem acessou os arquivos. Não enviar imagens por WhatsApp pessoal.</w:t>
            </w:r>
          </w:p>
        </w:tc>
      </w:tr>
      <w:tr w:rsidR="00837279" w14:paraId="084FA337" w14:textId="77777777">
        <w:trPr>
          <w:trHeight w:val="849"/>
        </w:trPr>
        <w:tc>
          <w:tcPr>
            <w:tcW w:w="8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A0A6CE7" w14:textId="77777777" w:rsidR="00837279" w:rsidRDefault="00F23C6A">
            <w:pPr>
              <w:pStyle w:val="TableParagraph"/>
              <w:spacing w:before="79"/>
              <w:ind w:left="7"/>
              <w:jc w:val="center"/>
              <w:rPr>
                <w:b/>
              </w:rPr>
            </w:pPr>
            <w:r>
              <w:rPr>
                <w:b/>
                <w:color w:val="1A4A8B"/>
                <w:spacing w:val="-10"/>
              </w:rPr>
              <w:t>6</w:t>
            </w:r>
          </w:p>
        </w:tc>
        <w:tc>
          <w:tcPr>
            <w:tcW w:w="2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D00B46F" w14:textId="77777777" w:rsidR="00837279" w:rsidRDefault="00F23C6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1A4A8B"/>
                <w:spacing w:val="-2"/>
                <w:sz w:val="20"/>
              </w:rPr>
              <w:t>EXCLUSÃO</w:t>
            </w:r>
          </w:p>
        </w:tc>
        <w:tc>
          <w:tcPr>
            <w:tcW w:w="63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F16C9FC" w14:textId="77777777" w:rsidR="00837279" w:rsidRDefault="00F23C6A">
            <w:pPr>
              <w:pStyle w:val="TableParagraph"/>
              <w:ind w:left="102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Excluir imagens quando: a finalidade for cumprida, o responsável revogar o consentimento, o vínculo com a </w:t>
            </w:r>
            <w:r>
              <w:rPr>
                <w:sz w:val="20"/>
              </w:rPr>
              <w:t>instituição encerrar. Garantir exclusão definitiva (sem lixeira).</w:t>
            </w:r>
          </w:p>
        </w:tc>
      </w:tr>
    </w:tbl>
    <w:p w14:paraId="72352036" w14:textId="77777777" w:rsidR="00837279" w:rsidRDefault="00837279">
      <w:pPr>
        <w:pStyle w:val="Corpodetexto"/>
        <w:spacing w:before="191"/>
        <w:rPr>
          <w:b/>
          <w:sz w:val="26"/>
        </w:rPr>
      </w:pPr>
    </w:p>
    <w:p w14:paraId="7B21B066" w14:textId="77777777" w:rsidR="00837279" w:rsidRDefault="00F23C6A">
      <w:pPr>
        <w:pStyle w:val="Ttulo2"/>
        <w:numPr>
          <w:ilvl w:val="1"/>
          <w:numId w:val="11"/>
        </w:numPr>
        <w:tabs>
          <w:tab w:val="left" w:pos="569"/>
        </w:tabs>
        <w:spacing w:before="1"/>
        <w:ind w:left="569" w:hanging="429"/>
      </w:pPr>
      <w:bookmarkStart w:id="29" w:name="_bookmark22"/>
      <w:bookmarkEnd w:id="29"/>
      <w:r>
        <w:rPr>
          <w:color w:val="1A4A8B"/>
        </w:rPr>
        <w:t>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são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Metadados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EXIF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por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importam?</w:t>
      </w:r>
    </w:p>
    <w:p w14:paraId="567931C3" w14:textId="77777777" w:rsidR="00837279" w:rsidRDefault="00F23C6A">
      <w:pPr>
        <w:pStyle w:val="Corpodetexto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B05CB8" wp14:editId="58E1A701">
                <wp:simplePos x="0" y="0"/>
                <wp:positionH relativeFrom="page">
                  <wp:posOffset>722376</wp:posOffset>
                </wp:positionH>
                <wp:positionV relativeFrom="paragraph">
                  <wp:posOffset>103180</wp:posOffset>
                </wp:positionV>
                <wp:extent cx="6118860" cy="2964815"/>
                <wp:effectExtent l="0" t="0" r="0" b="0"/>
                <wp:wrapTopAndBottom/>
                <wp:docPr id="2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29648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BE8F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1E81C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BE8F00"/>
                              </w:rPr>
                              <w:t>🔍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BE8F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8F00"/>
                              </w:rPr>
                              <w:t>METADADOS</w:t>
                            </w:r>
                            <w:r>
                              <w:rPr>
                                <w:b/>
                                <w:color w:val="BE8F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8F00"/>
                              </w:rPr>
                              <w:t>EXIF</w:t>
                            </w:r>
                            <w:r>
                              <w:rPr>
                                <w:b/>
                                <w:color w:val="BE8F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8F00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BE8F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E8F00"/>
                              </w:rPr>
                              <w:t>EXPLICAÇÃO</w:t>
                            </w:r>
                            <w:r>
                              <w:rPr>
                                <w:b/>
                                <w:color w:val="BE8F00"/>
                                <w:spacing w:val="-2"/>
                              </w:rPr>
                              <w:t xml:space="preserve"> SIMPLES</w:t>
                            </w:r>
                          </w:p>
                          <w:p w14:paraId="1BB23F42" w14:textId="77777777" w:rsidR="00837279" w:rsidRDefault="00F23C6A">
                            <w:pPr>
                              <w:pStyle w:val="Corpodetexto"/>
                              <w:spacing w:before="7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Quando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você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tira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celular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câmera,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aparelho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grava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automaticamente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dentro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do </w:t>
                            </w:r>
                            <w:r>
                              <w:rPr>
                                <w:color w:val="2E2E2E"/>
                              </w:rPr>
                              <w:t>arquivo da imagem informações técnicas chamadas de METADADOS EXIF, como:</w:t>
                            </w:r>
                          </w:p>
                          <w:p w14:paraId="20318C96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Data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hora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exata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>foto</w:t>
                            </w:r>
                          </w:p>
                          <w:p w14:paraId="27EB2684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Modelo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celular/câmera</w:t>
                            </w:r>
                          </w:p>
                          <w:p w14:paraId="03316F7F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Coordenadas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GPS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(latitude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longitude)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local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onde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foi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tirada</w:t>
                            </w:r>
                          </w:p>
                          <w:p w14:paraId="1A8F10F0" w14:textId="77777777" w:rsidR="00837279" w:rsidRDefault="00837279">
                            <w:pPr>
                              <w:pStyle w:val="Corpodetexto"/>
                              <w:spacing w:before="90"/>
                              <w:rPr>
                                <w:color w:val="000000"/>
                              </w:rPr>
                            </w:pPr>
                          </w:p>
                          <w:p w14:paraId="7D898AB2" w14:textId="77777777" w:rsidR="00837279" w:rsidRDefault="00F23C6A">
                            <w:pPr>
                              <w:pStyle w:val="Corpodetexto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PERIGO: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você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publicar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uma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uma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esses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metadados,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qualquer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pessoa consegue descobrir exatamente onde aquela criança estava.</w:t>
                            </w:r>
                          </w:p>
                          <w:p w14:paraId="209AD8C2" w14:textId="77777777" w:rsidR="00837279" w:rsidRDefault="00837279">
                            <w:pPr>
                              <w:pStyle w:val="Corpodetexto"/>
                              <w:spacing w:before="95"/>
                              <w:rPr>
                                <w:color w:val="000000"/>
                              </w:rPr>
                            </w:pPr>
                          </w:p>
                          <w:p w14:paraId="6F7A5B52" w14:textId="77777777" w:rsidR="00837279" w:rsidRDefault="00F23C6A">
                            <w:pPr>
                              <w:pStyle w:val="Corpodetexto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SOLUÇÃO: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Remova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metadados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antes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publicar.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fazer:</w:t>
                            </w:r>
                          </w:p>
                          <w:p w14:paraId="440E589E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Celular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Android: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Use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app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'Photo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Metadata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Remover'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(gratuito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Play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Store).</w:t>
                            </w:r>
                          </w:p>
                          <w:p w14:paraId="756A7ABD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iPhone: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Compartilhe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aplicativo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&gt;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selecione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'Sem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localização'.</w:t>
                            </w:r>
                          </w:p>
                          <w:p w14:paraId="10F3A098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8"/>
                              </w:tabs>
                              <w:spacing w:before="40"/>
                              <w:ind w:right="155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Computador</w:t>
                            </w:r>
                            <w:r>
                              <w:rPr>
                                <w:color w:val="2E2E2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Windows:</w:t>
                            </w:r>
                            <w:r>
                              <w:rPr>
                                <w:color w:val="2E2E2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clique</w:t>
                            </w:r>
                            <w:r>
                              <w:rPr>
                                <w:color w:val="2E2E2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botão</w:t>
                            </w:r>
                            <w:r>
                              <w:rPr>
                                <w:color w:val="2E2E2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direito</w:t>
                            </w:r>
                            <w:r>
                              <w:rPr>
                                <w:color w:val="2E2E2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na</w:t>
                            </w:r>
                            <w:r>
                              <w:rPr>
                                <w:color w:val="2E2E2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&gt;</w:t>
                            </w:r>
                            <w:r>
                              <w:rPr>
                                <w:color w:val="2E2E2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Propriedades</w:t>
                            </w:r>
                            <w:r>
                              <w:rPr>
                                <w:color w:val="2E2E2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&gt;</w:t>
                            </w:r>
                            <w:r>
                              <w:rPr>
                                <w:color w:val="2E2E2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Detalhes</w:t>
                            </w:r>
                            <w:r>
                              <w:rPr>
                                <w:color w:val="2E2E2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&gt;</w:t>
                            </w:r>
                            <w:r>
                              <w:rPr>
                                <w:color w:val="2E2E2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Remover propriedades e informações pessoais.</w:t>
                            </w:r>
                          </w:p>
                          <w:p w14:paraId="6D64AB7A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Site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gratuito: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2E2E2E"/>
                                </w:rPr>
                                <w:t>www.verexif.com</w:t>
                              </w:r>
                            </w:hyperlink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—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basta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fazer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upload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apagar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dados.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05CB8" id="Textbox 38" o:spid="_x0000_s1050" type="#_x0000_t202" style="position:absolute;margin-left:56.9pt;margin-top:8.1pt;width:481.8pt;height:233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oI37QEAAOADAAAOAAAAZHJzL2Uyb0RvYy54bWysU8GO0zAQvSPxD5bvNElhq7RqumJbgpBW&#10;LNIuH+A4TmPheIztNunfM3aS7i6IC+Li2J7nN2/eTLa3Q6fIWVgnQRc0W6SUCM2hlvpY0O9P5buc&#10;EueZrpkCLQp6EY7e7t6+2fZmI5bQgqqFJUii3aY3BW29N5skcbwVHXMLMEJjsAHbMY9He0xqy3pk&#10;71SyTNNV0oOtjQUunMPbwxiku8jfNIL7h6ZxwhNVUNTm42rjWoU12W3Z5miZaSWfZLB/UNExqTHp&#10;lerAPCMnK/+g6iS34KDxCw5dAk0juYg1YDVZ+ls1jy0zItaC5jhztcn9P1r+9fzNElkXdEmJZh22&#10;6EkMvoKBvM+DO71xGwQ9GoT54Q4G7HKs1Jl74D8cQpIXmPGBQ3RwY2hsF75YJ8GH2IDL1XTMQjhe&#10;rrIsz1cY4hhbrlcf8uwmJE6enxvr/GcBHQmbglrsapTAzvfOj9AZErI5ULIupVLxYI/VXllyZjgB&#10;ZVlm+/3E/gqmNOlRS7q+GYv7K8Xdp7xM49ygwFcUQcKBuXZMFUNTJqUnk0Zfgl1+qIZoe7aeXa6g&#10;vqDJPQ5jQd3PE7OCEvVFY7fD5M4bO2+qeWO92kOc71Cwho8nD42MxoRUI++kAMcoWjuNfJjTl+eI&#10;ev4xd78AAAD//wMAUEsDBBQABgAIAAAAIQC2GkGF3wAAAAsBAAAPAAAAZHJzL2Rvd25yZXYueG1s&#10;TI9RS8MwFIXfBf9DuIJvLuk2t9E1HSIIgk+dIvYta+6aYnJTmrSr/97sSd/O4RzO/W5xmJ1lEw6h&#10;8yQhWwhgSI3XHbUSPt5fHnbAQlSklfWEEn4wwKG8vSlUrv2FKpyOsWVphEKuJJgY+5zz0Bh0Kix8&#10;j5Sysx+ciskOLdeDuqRxZ/lSiA13qqN0wagenw0238fRSfiMr5VHOz2+eT8aVdX1lxW1lPd389Me&#10;WMQ5/pXhip/QoUxMJz+SDswmn60SekxiswR2LYjtdg3sJGG9W2XAy4L//6H8BQAA//8DAFBLAQIt&#10;ABQABgAIAAAAIQC2gziS/gAAAOEBAAATAAAAAAAAAAAAAAAAAAAAAABbQ29udGVudF9UeXBlc10u&#10;eG1sUEsBAi0AFAAGAAgAAAAhADj9If/WAAAAlAEAAAsAAAAAAAAAAAAAAAAALwEAAF9yZWxzLy5y&#10;ZWxzUEsBAi0AFAAGAAgAAAAhALregjftAQAA4AMAAA4AAAAAAAAAAAAAAAAALgIAAGRycy9lMm9E&#10;b2MueG1sUEsBAi0AFAAGAAgAAAAhALYaQYXfAAAACwEAAA8AAAAAAAAAAAAAAAAARwQAAGRycy9k&#10;b3ducmV2LnhtbFBLBQYAAAAABAAEAPMAAABTBQAAAAA=&#10;" fillcolor="#fff1cc" strokecolor="#be8f00" strokeweight=".16931mm">
                <v:path arrowok="t"/>
                <v:textbox inset="0,0,0,0">
                  <w:txbxContent>
                    <w:p w14:paraId="1D81E81C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/>
                          <w:color w:val="BE8F00"/>
                        </w:rPr>
                        <w:t>🔍</w:t>
                      </w:r>
                      <w:r>
                        <w:rPr>
                          <w:rFonts w:ascii="Segoe UI Emoji" w:eastAsia="Segoe UI Emoji" w:hAnsi="Segoe UI Emoji"/>
                          <w:color w:val="BE8F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BE8F00"/>
                        </w:rPr>
                        <w:t>METADADOS</w:t>
                      </w:r>
                      <w:r>
                        <w:rPr>
                          <w:b/>
                          <w:color w:val="BE8F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BE8F00"/>
                        </w:rPr>
                        <w:t>EXIF</w:t>
                      </w:r>
                      <w:r>
                        <w:rPr>
                          <w:b/>
                          <w:color w:val="BE8F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BE8F00"/>
                        </w:rPr>
                        <w:t>—</w:t>
                      </w:r>
                      <w:r>
                        <w:rPr>
                          <w:b/>
                          <w:color w:val="BE8F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BE8F00"/>
                        </w:rPr>
                        <w:t>EXPLICAÇÃO</w:t>
                      </w:r>
                      <w:r>
                        <w:rPr>
                          <w:b/>
                          <w:color w:val="BE8F00"/>
                          <w:spacing w:val="-2"/>
                        </w:rPr>
                        <w:t xml:space="preserve"> SIMPLES</w:t>
                      </w:r>
                    </w:p>
                    <w:p w14:paraId="1BB23F42" w14:textId="77777777" w:rsidR="00837279" w:rsidRDefault="00F23C6A">
                      <w:pPr>
                        <w:pStyle w:val="Corpodetexto"/>
                        <w:spacing w:before="7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Quando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você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tira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celular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câmera,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aparelho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grava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automaticamente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dentro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do </w:t>
                      </w:r>
                      <w:r>
                        <w:rPr>
                          <w:color w:val="2E2E2E"/>
                        </w:rPr>
                        <w:t>arquivo da imagem informações técnicas chamadas de METADADOS EXIF, como:</w:t>
                      </w:r>
                    </w:p>
                    <w:p w14:paraId="20318C96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Data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hora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exata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4"/>
                        </w:rPr>
                        <w:t>foto</w:t>
                      </w:r>
                    </w:p>
                    <w:p w14:paraId="27EB2684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Modelo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celular/câmera</w:t>
                      </w:r>
                    </w:p>
                    <w:p w14:paraId="03316F7F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Coordenadas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GPS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(latitude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longitude)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local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onde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foi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tirada</w:t>
                      </w:r>
                    </w:p>
                    <w:p w14:paraId="1A8F10F0" w14:textId="77777777" w:rsidR="00837279" w:rsidRDefault="00837279">
                      <w:pPr>
                        <w:pStyle w:val="Corpodetexto"/>
                        <w:spacing w:before="90"/>
                        <w:rPr>
                          <w:color w:val="000000"/>
                        </w:rPr>
                      </w:pPr>
                    </w:p>
                    <w:p w14:paraId="7D898AB2" w14:textId="77777777" w:rsidR="00837279" w:rsidRDefault="00F23C6A">
                      <w:pPr>
                        <w:pStyle w:val="Corpodetexto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PERIGO: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você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publicar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uma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uma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esses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metadados,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qualquer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pessoa consegue descobrir exatamente onde aquela criança estava.</w:t>
                      </w:r>
                    </w:p>
                    <w:p w14:paraId="209AD8C2" w14:textId="77777777" w:rsidR="00837279" w:rsidRDefault="00837279">
                      <w:pPr>
                        <w:pStyle w:val="Corpodetexto"/>
                        <w:spacing w:before="95"/>
                        <w:rPr>
                          <w:color w:val="000000"/>
                        </w:rPr>
                      </w:pPr>
                    </w:p>
                    <w:p w14:paraId="6F7A5B52" w14:textId="77777777" w:rsidR="00837279" w:rsidRDefault="00F23C6A">
                      <w:pPr>
                        <w:pStyle w:val="Corpodetexto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SOLUÇÃO: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Remova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metadados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antes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publicar.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fazer:</w:t>
                      </w:r>
                    </w:p>
                    <w:p w14:paraId="440E589E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Celular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Android: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Use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app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'Photo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Metadata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Remover'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(gratuito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Play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Store).</w:t>
                      </w:r>
                    </w:p>
                    <w:p w14:paraId="756A7ABD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iPhone: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Compartilhe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aplicativo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&gt;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selecione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'Sem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localização'.</w:t>
                      </w:r>
                    </w:p>
                    <w:p w14:paraId="10F3A098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318"/>
                        </w:tabs>
                        <w:spacing w:before="40"/>
                        <w:ind w:right="155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Computador</w:t>
                      </w:r>
                      <w:r>
                        <w:rPr>
                          <w:color w:val="2E2E2E"/>
                          <w:spacing w:val="2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Windows:</w:t>
                      </w:r>
                      <w:r>
                        <w:rPr>
                          <w:color w:val="2E2E2E"/>
                          <w:spacing w:val="2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clique</w:t>
                      </w:r>
                      <w:r>
                        <w:rPr>
                          <w:color w:val="2E2E2E"/>
                          <w:spacing w:val="2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3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botão</w:t>
                      </w:r>
                      <w:r>
                        <w:rPr>
                          <w:color w:val="2E2E2E"/>
                          <w:spacing w:val="2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direito</w:t>
                      </w:r>
                      <w:r>
                        <w:rPr>
                          <w:color w:val="2E2E2E"/>
                          <w:spacing w:val="2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na</w:t>
                      </w:r>
                      <w:r>
                        <w:rPr>
                          <w:color w:val="2E2E2E"/>
                          <w:spacing w:val="2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2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&gt;</w:t>
                      </w:r>
                      <w:r>
                        <w:rPr>
                          <w:color w:val="2E2E2E"/>
                          <w:spacing w:val="2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Propriedades</w:t>
                      </w:r>
                      <w:r>
                        <w:rPr>
                          <w:color w:val="2E2E2E"/>
                          <w:spacing w:val="2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&gt;</w:t>
                      </w:r>
                      <w:r>
                        <w:rPr>
                          <w:color w:val="2E2E2E"/>
                          <w:spacing w:val="2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Detalhes</w:t>
                      </w:r>
                      <w:r>
                        <w:rPr>
                          <w:color w:val="2E2E2E"/>
                          <w:spacing w:val="2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&gt;</w:t>
                      </w:r>
                      <w:r>
                        <w:rPr>
                          <w:color w:val="2E2E2E"/>
                          <w:spacing w:val="2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Remover propriedades e informações pessoais.</w:t>
                      </w:r>
                    </w:p>
                    <w:p w14:paraId="6D64AB7A" w14:textId="77777777" w:rsidR="00837279" w:rsidRDefault="00F23C6A">
                      <w:pPr>
                        <w:pStyle w:val="Corpodetexto"/>
                        <w:numPr>
                          <w:ilvl w:val="0"/>
                          <w:numId w:val="10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Site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gratuito: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2E2E2E"/>
                          </w:rPr>
                          <w:t>www.verexif.com</w:t>
                        </w:r>
                      </w:hyperlink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—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basta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fazer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upload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apagar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dados.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76F7A9" w14:textId="77777777" w:rsidR="00837279" w:rsidRDefault="00837279">
      <w:pPr>
        <w:pStyle w:val="Corpodetexto"/>
        <w:rPr>
          <w:b/>
          <w:sz w:val="11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2907BE80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3D0B8FD" wp14:editId="5955A3C4">
                <wp:extent cx="6125210" cy="68453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6272144A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4D813E3D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30" w:name="_bookmark23"/>
                            <w:bookmarkEnd w:id="30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REDES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SOCIAIS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AMBIENTES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DIGITAIS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0B8FD" id="Textbox 39" o:spid="_x0000_s1051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78ywEAAH0DAAAOAAAAZHJzL2Uyb0RvYy54bWysU9tu2zAMfR+wfxD0vjh22yAz4hRpiw4D&#10;iq1Auw+QZSkRJosapcTO349Srtjehr3IEnlInkPSi/uxt2ynMBhwDS8nU86Uk9AZt274j/fnT3PO&#10;QhSuExacavheBX6//PhhMfhaVbAB2ylklMSFevAN38To66IIcqN6ESbglSOnBuxFpCeuiw7FQNl7&#10;W1TT6awYADuPIFUIZH06OPky59dayfhd66Aisw0nbjGfmM82ncVyIeo1Cr8x8khD/AOLXhhHRc+p&#10;nkQUbIvmr1S9kQgBdJxI6AvQ2kiVNZCacvqHmreN8CproeYEf25T+H9p5bfdKzLTNfzmM2dO9DSj&#10;dzXGFkZGFmrP4ENNqDdPuDg+wEhjzlKDfwH5MxCkuMIcAgKhUztGjX36klBGgTSB/bnrVIVJMs7K&#10;6q4qySXJN5vf3t3ksRSXaI8hflHQs3RpONJUMwOxewkx1Rf1CZKKBbCmezbW5geu20eLbCdoA8rV&#10;7Wr+kFRRyBUsCzhwTlLi2I65J1VmkkwtdHtqwECb0vDwaytQcWa/OhpFWqvTBU+X9nTBaB8hL19i&#10;42C1jaBNZn3Je2whzTgzO+5jWqLrd0Zd/prlbwAAAP//AwBQSwMEFAAGAAgAAAAhACy8aIzcAAAA&#10;BQEAAA8AAABkcnMvZG93bnJldi54bWxMj8FOwzAQRO9I/IO1lbhRpwilJcSpCoIDhx5oK/XqxIsT&#10;Ea+j2GlCv56FS3sZaTWjmbf5enKtOGEfGk8KFvMEBFLlTUNWwWH/fr8CEaImo1tPqOAHA6yL25tc&#10;Z8aP9ImnXbSCSyhkWkEdY5dJGaoanQ5z3yGx9+V7pyOfvZWm1yOXu1Y+JEkqnW6IF2rd4WuN1fdu&#10;cArOZrD782CPb8ew3S4/9PiyKa1Sd7Np8wwi4hQvYfjDZ3QomKn0A5kgWgX8SPxX9p7SxxREyaFk&#10;uQJZ5PKavvgFAAD//wMAUEsBAi0AFAAGAAgAAAAhALaDOJL+AAAA4QEAABMAAAAAAAAAAAAAAAAA&#10;AAAAAFtDb250ZW50X1R5cGVzXS54bWxQSwECLQAUAAYACAAAACEAOP0h/9YAAACUAQAACwAAAAAA&#10;AAAAAAAAAAAvAQAAX3JlbHMvLnJlbHNQSwECLQAUAAYACAAAACEAhqBe/MsBAAB9AwAADgAAAAAA&#10;AAAAAAAAAAAuAgAAZHJzL2Uyb0RvYy54bWxQSwECLQAUAAYACAAAACEALLxojNwAAAAFAQAADwAA&#10;AAAAAAAAAAAAAAAlBAAAZHJzL2Rvd25yZXYueG1sUEsFBgAAAAAEAAQA8wAAAC4FAAAAAA==&#10;" fillcolor="#1a4a8b" stroked="f">
                <v:textbox inset="0,0,0,0">
                  <w:txbxContent>
                    <w:p w14:paraId="6272144A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4D813E3D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31" w:name="_bookmark23"/>
                      <w:bookmarkEnd w:id="31"/>
                      <w:r>
                        <w:rPr>
                          <w:b/>
                          <w:color w:val="FFFFFF"/>
                          <w:sz w:val="26"/>
                        </w:rPr>
                        <w:t>7.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REDES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SOCIAIS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AMBIENTES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DIGITAIS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3FF82" w14:textId="77777777" w:rsidR="00837279" w:rsidRDefault="00F23C6A">
      <w:pPr>
        <w:pStyle w:val="Ttulo1"/>
        <w:jc w:val="both"/>
      </w:pPr>
      <w:bookmarkStart w:id="32" w:name="_bookmark24"/>
      <w:bookmarkEnd w:id="32"/>
      <w:r>
        <w:rPr>
          <w:color w:val="1A4A8B"/>
        </w:rPr>
        <w:t>Regras</w:t>
      </w:r>
      <w:r>
        <w:rPr>
          <w:color w:val="1A4A8B"/>
          <w:spacing w:val="-16"/>
        </w:rPr>
        <w:t xml:space="preserve"> </w:t>
      </w:r>
      <w:r>
        <w:rPr>
          <w:color w:val="1A4A8B"/>
        </w:rPr>
        <w:t>especiais</w:t>
      </w:r>
      <w:r>
        <w:rPr>
          <w:color w:val="1A4A8B"/>
          <w:spacing w:val="-16"/>
        </w:rPr>
        <w:t xml:space="preserve"> </w:t>
      </w:r>
      <w:r>
        <w:rPr>
          <w:color w:val="1A4A8B"/>
        </w:rPr>
        <w:t>para</w:t>
      </w:r>
      <w:r>
        <w:rPr>
          <w:color w:val="1A4A8B"/>
          <w:spacing w:val="-16"/>
        </w:rPr>
        <w:t xml:space="preserve"> </w:t>
      </w:r>
      <w:r>
        <w:rPr>
          <w:color w:val="1A4A8B"/>
        </w:rPr>
        <w:t>publicações</w:t>
      </w:r>
      <w:r>
        <w:rPr>
          <w:color w:val="1A4A8B"/>
          <w:spacing w:val="-16"/>
        </w:rPr>
        <w:t xml:space="preserve"> </w:t>
      </w:r>
      <w:r>
        <w:rPr>
          <w:color w:val="1A4A8B"/>
          <w:spacing w:val="-2"/>
        </w:rPr>
        <w:t>online</w:t>
      </w:r>
    </w:p>
    <w:p w14:paraId="650DE1E3" w14:textId="77777777" w:rsidR="00837279" w:rsidRDefault="00837279">
      <w:pPr>
        <w:pStyle w:val="Corpodetexto"/>
        <w:spacing w:before="126"/>
        <w:rPr>
          <w:b/>
          <w:sz w:val="32"/>
        </w:rPr>
      </w:pPr>
    </w:p>
    <w:p w14:paraId="609F9C20" w14:textId="77777777" w:rsidR="00837279" w:rsidRDefault="00F23C6A">
      <w:pPr>
        <w:ind w:left="140" w:right="281"/>
        <w:jc w:val="both"/>
      </w:pPr>
      <w:r>
        <w:t>Publicar</w:t>
      </w:r>
      <w:r>
        <w:rPr>
          <w:spacing w:val="-10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redes</w:t>
      </w:r>
      <w:r>
        <w:rPr>
          <w:spacing w:val="-14"/>
        </w:rPr>
        <w:t xml:space="preserve"> </w:t>
      </w:r>
      <w:r>
        <w:t>sociais</w:t>
      </w:r>
      <w:r>
        <w:rPr>
          <w:spacing w:val="-11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diferente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exibir</w:t>
      </w:r>
      <w:r>
        <w:rPr>
          <w:spacing w:val="-12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foto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mural</w:t>
      </w:r>
      <w:r>
        <w:rPr>
          <w:spacing w:val="-14"/>
        </w:rPr>
        <w:t xml:space="preserve"> </w:t>
      </w:r>
      <w:r>
        <w:t>interno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escola.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internet, a</w:t>
      </w:r>
      <w:r>
        <w:rPr>
          <w:spacing w:val="-5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alcança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potencialmente</w:t>
      </w:r>
      <w:r>
        <w:rPr>
          <w:spacing w:val="-7"/>
        </w:rPr>
        <w:t xml:space="preserve"> </w:t>
      </w:r>
      <w:r>
        <w:t>ilimitado,</w:t>
      </w:r>
      <w:r>
        <w:rPr>
          <w:spacing w:val="-6"/>
        </w:rPr>
        <w:t xml:space="preserve"> </w:t>
      </w:r>
      <w:r>
        <w:t>permanece</w:t>
      </w:r>
      <w:r>
        <w:rPr>
          <w:spacing w:val="-2"/>
        </w:rPr>
        <w:t xml:space="preserve"> </w:t>
      </w:r>
      <w:r>
        <w:t>disponível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indefinido e pode ser replicada. Por isso, há regras mais rigorosas.</w:t>
      </w:r>
    </w:p>
    <w:p w14:paraId="66356F95" w14:textId="77777777" w:rsidR="00837279" w:rsidRDefault="00837279">
      <w:pPr>
        <w:pStyle w:val="Corpodetexto"/>
        <w:rPr>
          <w:sz w:val="22"/>
        </w:rPr>
      </w:pPr>
    </w:p>
    <w:p w14:paraId="2B069FEA" w14:textId="77777777" w:rsidR="00837279" w:rsidRDefault="00837279">
      <w:pPr>
        <w:pStyle w:val="Corpodetexto"/>
        <w:spacing w:before="108"/>
        <w:rPr>
          <w:sz w:val="22"/>
        </w:rPr>
      </w:pPr>
    </w:p>
    <w:p w14:paraId="3831A65B" w14:textId="77777777" w:rsidR="00837279" w:rsidRDefault="00F23C6A">
      <w:pPr>
        <w:pStyle w:val="Ttulo2"/>
        <w:numPr>
          <w:ilvl w:val="1"/>
          <w:numId w:val="9"/>
        </w:numPr>
        <w:tabs>
          <w:tab w:val="left" w:pos="569"/>
        </w:tabs>
        <w:spacing w:before="1"/>
        <w:ind w:left="569" w:hanging="429"/>
      </w:pPr>
      <w:bookmarkStart w:id="33" w:name="_bookmark25"/>
      <w:bookmarkEnd w:id="33"/>
      <w:r>
        <w:rPr>
          <w:color w:val="1A4A8B"/>
        </w:rPr>
        <w:t>Configurações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privacidade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10"/>
        </w:rPr>
        <w:t xml:space="preserve"> </w:t>
      </w:r>
      <w:r>
        <w:rPr>
          <w:color w:val="1A4A8B"/>
          <w:spacing w:val="-2"/>
        </w:rPr>
        <w:t>fazer</w:t>
      </w:r>
    </w:p>
    <w:p w14:paraId="63C7BC6F" w14:textId="77777777" w:rsidR="00837279" w:rsidRDefault="00837279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900"/>
        <w:gridCol w:w="4535"/>
      </w:tblGrid>
      <w:tr w:rsidR="00837279" w14:paraId="59912BDE" w14:textId="77777777">
        <w:trPr>
          <w:trHeight w:val="703"/>
        </w:trPr>
        <w:tc>
          <w:tcPr>
            <w:tcW w:w="2201" w:type="dxa"/>
            <w:tcBorders>
              <w:top w:val="nil"/>
              <w:bottom w:val="nil"/>
            </w:tcBorders>
            <w:shd w:val="clear" w:color="auto" w:fill="1A4A8B"/>
          </w:tcPr>
          <w:p w14:paraId="0094E431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AÇÃO</w:t>
            </w:r>
          </w:p>
        </w:tc>
        <w:tc>
          <w:tcPr>
            <w:tcW w:w="2900" w:type="dxa"/>
            <w:tcBorders>
              <w:top w:val="nil"/>
              <w:bottom w:val="nil"/>
            </w:tcBorders>
            <w:shd w:val="clear" w:color="auto" w:fill="1A4A8B"/>
          </w:tcPr>
          <w:p w14:paraId="6B02D48F" w14:textId="77777777" w:rsidR="00837279" w:rsidRDefault="00F23C6A">
            <w:pPr>
              <w:pStyle w:val="TableParagraph"/>
              <w:spacing w:before="108"/>
              <w:ind w:left="12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POR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QUÊ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FAZER</w:t>
            </w:r>
          </w:p>
        </w:tc>
        <w:tc>
          <w:tcPr>
            <w:tcW w:w="4535" w:type="dxa"/>
            <w:tcBorders>
              <w:top w:val="nil"/>
              <w:bottom w:val="nil"/>
            </w:tcBorders>
            <w:shd w:val="clear" w:color="auto" w:fill="1A4A8B"/>
          </w:tcPr>
          <w:p w14:paraId="66A16AF5" w14:textId="77777777" w:rsidR="00837279" w:rsidRDefault="00F23C6A">
            <w:pPr>
              <w:pStyle w:val="TableParagraph"/>
              <w:spacing w:before="108"/>
              <w:ind w:right="20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COMO</w:t>
            </w:r>
            <w:r>
              <w:rPr>
                <w:b/>
                <w:color w:val="FFFFFF"/>
                <w:spacing w:val="-1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FAZER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(PASSO</w:t>
            </w:r>
            <w:r>
              <w:rPr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 xml:space="preserve">PASSO </w:t>
            </w:r>
            <w:r>
              <w:rPr>
                <w:b/>
                <w:color w:val="FFFFFF"/>
                <w:spacing w:val="-2"/>
                <w:sz w:val="21"/>
              </w:rPr>
              <w:t>SIMPLES)</w:t>
            </w:r>
          </w:p>
        </w:tc>
      </w:tr>
      <w:tr w:rsidR="00837279" w14:paraId="4B329649" w14:textId="77777777">
        <w:trPr>
          <w:trHeight w:val="1079"/>
        </w:trPr>
        <w:tc>
          <w:tcPr>
            <w:tcW w:w="220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14CCEF2" w14:textId="77777777" w:rsidR="00837279" w:rsidRDefault="00F23C6A">
            <w:pPr>
              <w:pStyle w:val="TableParagraph"/>
              <w:spacing w:before="79"/>
              <w:ind w:right="706"/>
              <w:rPr>
                <w:sz w:val="20"/>
              </w:rPr>
            </w:pPr>
            <w:r>
              <w:rPr>
                <w:sz w:val="20"/>
              </w:rPr>
              <w:t xml:space="preserve">Desativar a </w:t>
            </w:r>
            <w:r>
              <w:rPr>
                <w:spacing w:val="-2"/>
                <w:sz w:val="20"/>
              </w:rPr>
              <w:t xml:space="preserve">localização </w:t>
            </w:r>
            <w:r>
              <w:rPr>
                <w:sz w:val="20"/>
              </w:rPr>
              <w:t>automática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nas </w:t>
            </w:r>
            <w:r>
              <w:rPr>
                <w:spacing w:val="-2"/>
                <w:sz w:val="20"/>
              </w:rPr>
              <w:t>postagens</w:t>
            </w:r>
          </w:p>
        </w:tc>
        <w:tc>
          <w:tcPr>
            <w:tcW w:w="29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AABF7F2" w14:textId="77777777" w:rsidR="00837279" w:rsidRDefault="00F23C6A">
            <w:pPr>
              <w:pStyle w:val="TableParagraph"/>
              <w:spacing w:before="79"/>
              <w:ind w:left="120"/>
              <w:rPr>
                <w:sz w:val="20"/>
              </w:rPr>
            </w:pPr>
            <w:r>
              <w:rPr>
                <w:sz w:val="20"/>
              </w:rPr>
              <w:t>Evita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saibam </w:t>
            </w:r>
            <w:r>
              <w:rPr>
                <w:spacing w:val="-2"/>
                <w:sz w:val="20"/>
              </w:rPr>
              <w:t>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esteve.</w:t>
            </w:r>
          </w:p>
        </w:tc>
        <w:tc>
          <w:tcPr>
            <w:tcW w:w="453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253FD8B" w14:textId="77777777" w:rsidR="00837279" w:rsidRDefault="00F23C6A">
            <w:pPr>
              <w:pStyle w:val="TableParagraph"/>
              <w:spacing w:before="79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Instagram: Ao criar post &gt; toque em 'Adicionar local' &gt; não </w:t>
            </w:r>
            <w:r>
              <w:rPr>
                <w:sz w:val="20"/>
              </w:rPr>
              <w:t>adicione nada. Facebook: Ao criar post &gt; remova qualquer tag de local.</w:t>
            </w:r>
          </w:p>
        </w:tc>
      </w:tr>
      <w:tr w:rsidR="00837279" w14:paraId="287C8E9E" w14:textId="77777777">
        <w:trPr>
          <w:trHeight w:val="1079"/>
        </w:trPr>
        <w:tc>
          <w:tcPr>
            <w:tcW w:w="22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EBC51B9" w14:textId="77777777" w:rsidR="00837279" w:rsidRDefault="00F23C6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Configurar </w:t>
            </w:r>
            <w:r>
              <w:rPr>
                <w:sz w:val="20"/>
              </w:rPr>
              <w:t>comentários como restrito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desativado em fotos de crianças</w:t>
            </w:r>
          </w:p>
        </w:tc>
        <w:tc>
          <w:tcPr>
            <w:tcW w:w="2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99812ED" w14:textId="77777777" w:rsidR="00837279" w:rsidRDefault="00F23C6A">
            <w:pPr>
              <w:pStyle w:val="TableParagraph"/>
              <w:ind w:left="120" w:right="110"/>
              <w:rPr>
                <w:sz w:val="20"/>
              </w:rPr>
            </w:pPr>
            <w:r>
              <w:rPr>
                <w:sz w:val="20"/>
              </w:rPr>
              <w:t>Previne contato de estranhos e comentários inadequados.</w:t>
            </w:r>
          </w:p>
        </w:tc>
        <w:tc>
          <w:tcPr>
            <w:tcW w:w="45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A1AFD84" w14:textId="77777777" w:rsidR="00837279" w:rsidRDefault="00F23C6A">
            <w:pPr>
              <w:pStyle w:val="TableParagraph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Instagram: Configurações &gt; Privacidade &gt; </w:t>
            </w:r>
            <w:r>
              <w:rPr>
                <w:sz w:val="20"/>
              </w:rPr>
              <w:t>Comentários &gt; Permitir apenas seguidores. Facebook: Publicação &gt; Editar &gt; Quem pode comentar &gt; Amigos.</w:t>
            </w:r>
          </w:p>
        </w:tc>
      </w:tr>
      <w:tr w:rsidR="00837279" w14:paraId="62C4333F" w14:textId="77777777">
        <w:trPr>
          <w:trHeight w:val="849"/>
        </w:trPr>
        <w:tc>
          <w:tcPr>
            <w:tcW w:w="22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D77F8D2" w14:textId="77777777" w:rsidR="00837279" w:rsidRDefault="00F23C6A">
            <w:pPr>
              <w:pStyle w:val="TableParagraph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 completo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criança na legenda</w:t>
            </w:r>
          </w:p>
        </w:tc>
        <w:tc>
          <w:tcPr>
            <w:tcW w:w="2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E917DB0" w14:textId="77777777" w:rsidR="00837279" w:rsidRDefault="00F23C6A">
            <w:pPr>
              <w:pStyle w:val="TableParagraph"/>
              <w:ind w:left="120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Dificulta que estranhos localizem ou identifiquem a </w:t>
            </w:r>
            <w:r>
              <w:rPr>
                <w:spacing w:val="-2"/>
                <w:sz w:val="20"/>
              </w:rPr>
              <w:t>criança.</w:t>
            </w:r>
          </w:p>
        </w:tc>
        <w:tc>
          <w:tcPr>
            <w:tcW w:w="45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E8F83E7" w14:textId="77777777" w:rsidR="00837279" w:rsidRDefault="00F23C6A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Use apenas o primeiro nome ou apelido: 'Os pequenos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hoje!'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'João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 anos, aluno da turma 3B'.</w:t>
            </w:r>
          </w:p>
        </w:tc>
      </w:tr>
      <w:tr w:rsidR="00837279" w14:paraId="3026BE30" w14:textId="77777777">
        <w:trPr>
          <w:trHeight w:val="849"/>
        </w:trPr>
        <w:tc>
          <w:tcPr>
            <w:tcW w:w="22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BEEDB52" w14:textId="77777777" w:rsidR="00837279" w:rsidRDefault="00F23C6A">
            <w:pPr>
              <w:pStyle w:val="TableParagraph"/>
              <w:ind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Monitorar </w:t>
            </w:r>
            <w:r>
              <w:rPr>
                <w:sz w:val="20"/>
              </w:rPr>
              <w:t>comentários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após </w:t>
            </w:r>
            <w:r>
              <w:rPr>
                <w:spacing w:val="-2"/>
                <w:sz w:val="20"/>
              </w:rPr>
              <w:t>publicação</w:t>
            </w:r>
          </w:p>
        </w:tc>
        <w:tc>
          <w:tcPr>
            <w:tcW w:w="2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5608DB0" w14:textId="77777777" w:rsidR="00837279" w:rsidRDefault="00F23C6A">
            <w:pPr>
              <w:pStyle w:val="TableParagraph"/>
              <w:tabs>
                <w:tab w:val="left" w:pos="1666"/>
              </w:tabs>
              <w:ind w:left="120" w:righ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Detectar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rapidamente </w:t>
            </w:r>
            <w:r>
              <w:rPr>
                <w:sz w:val="20"/>
              </w:rPr>
              <w:t xml:space="preserve">assédio, contato suspeito ou </w:t>
            </w:r>
            <w:r>
              <w:rPr>
                <w:spacing w:val="-2"/>
                <w:sz w:val="20"/>
              </w:rPr>
              <w:t>bullying.</w:t>
            </w:r>
          </w:p>
        </w:tc>
        <w:tc>
          <w:tcPr>
            <w:tcW w:w="45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4287BEB" w14:textId="77777777" w:rsidR="00837279" w:rsidRDefault="00F23C6A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Verificar ao menos uma vez por dia as publicações com crianças. Ativar filtros de palavras ofensivas.</w:t>
            </w:r>
          </w:p>
        </w:tc>
      </w:tr>
      <w:tr w:rsidR="00837279" w14:paraId="06163DD3" w14:textId="77777777">
        <w:trPr>
          <w:trHeight w:val="1081"/>
        </w:trPr>
        <w:tc>
          <w:tcPr>
            <w:tcW w:w="22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95B0CC8" w14:textId="77777777" w:rsidR="00837279" w:rsidRDefault="00F23C6A">
            <w:pPr>
              <w:pStyle w:val="TableParagraph"/>
              <w:spacing w:before="81"/>
              <w:ind w:right="88"/>
              <w:rPr>
                <w:sz w:val="20"/>
              </w:rPr>
            </w:pPr>
            <w:r>
              <w:rPr>
                <w:sz w:val="20"/>
              </w:rPr>
              <w:t>Nunca fazer live (transmissão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vivo) sem autorização </w:t>
            </w:r>
            <w:r>
              <w:rPr>
                <w:spacing w:val="-2"/>
                <w:sz w:val="20"/>
              </w:rPr>
              <w:t>prévia</w:t>
            </w:r>
          </w:p>
        </w:tc>
        <w:tc>
          <w:tcPr>
            <w:tcW w:w="2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5062A3A" w14:textId="77777777" w:rsidR="00837279" w:rsidRDefault="00F23C6A">
            <w:pPr>
              <w:pStyle w:val="TableParagraph"/>
              <w:tabs>
                <w:tab w:val="left" w:pos="820"/>
                <w:tab w:val="left" w:pos="1264"/>
                <w:tab w:val="left" w:pos="2331"/>
              </w:tabs>
              <w:spacing w:before="81"/>
              <w:ind w:left="120" w:right="111"/>
              <w:rPr>
                <w:sz w:val="20"/>
              </w:rPr>
            </w:pPr>
            <w:r>
              <w:rPr>
                <w:spacing w:val="-4"/>
                <w:sz w:val="20"/>
              </w:rPr>
              <w:t>Não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é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possível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pedir </w:t>
            </w:r>
            <w:r>
              <w:rPr>
                <w:sz w:val="20"/>
              </w:rPr>
              <w:t xml:space="preserve">autorização durante a </w:t>
            </w:r>
            <w:r>
              <w:rPr>
                <w:sz w:val="20"/>
              </w:rPr>
              <w:t>live.</w:t>
            </w:r>
          </w:p>
        </w:tc>
        <w:tc>
          <w:tcPr>
            <w:tcW w:w="45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88EB72F" w14:textId="77777777" w:rsidR="00837279" w:rsidRDefault="00F23C6A">
            <w:pPr>
              <w:pStyle w:val="TableParagraph"/>
              <w:spacing w:before="81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Obtenha autorização prévia. Se uma criança aparecer sem autorização, encerre a live ou direcione a câmera.</w:t>
            </w:r>
          </w:p>
        </w:tc>
      </w:tr>
      <w:tr w:rsidR="00837279" w14:paraId="3390F9D8" w14:textId="77777777">
        <w:trPr>
          <w:trHeight w:val="1079"/>
        </w:trPr>
        <w:tc>
          <w:tcPr>
            <w:tcW w:w="22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E4E8086" w14:textId="77777777" w:rsidR="00837279" w:rsidRDefault="00F23C6A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Não usar a função 'check-in'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locais que crianças </w:t>
            </w:r>
            <w:r>
              <w:rPr>
                <w:spacing w:val="-2"/>
                <w:sz w:val="20"/>
              </w:rPr>
              <w:t>frequentam</w:t>
            </w:r>
          </w:p>
        </w:tc>
        <w:tc>
          <w:tcPr>
            <w:tcW w:w="2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4A56959" w14:textId="77777777" w:rsidR="00837279" w:rsidRDefault="00F23C6A">
            <w:pPr>
              <w:pStyle w:val="TableParagraph"/>
              <w:tabs>
                <w:tab w:val="left" w:pos="959"/>
                <w:tab w:val="left" w:pos="1289"/>
                <w:tab w:val="left" w:pos="2500"/>
              </w:tabs>
              <w:ind w:left="120" w:right="110"/>
              <w:rPr>
                <w:sz w:val="20"/>
              </w:rPr>
            </w:pPr>
            <w:r>
              <w:rPr>
                <w:spacing w:val="-2"/>
                <w:sz w:val="20"/>
              </w:rPr>
              <w:t>Revela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tempo real.</w:t>
            </w:r>
          </w:p>
        </w:tc>
        <w:tc>
          <w:tcPr>
            <w:tcW w:w="45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8C75EEA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Nunca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fazer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check-in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escolas,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abrigos,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casas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estejam.</w:t>
            </w:r>
          </w:p>
        </w:tc>
      </w:tr>
    </w:tbl>
    <w:p w14:paraId="5BCDAE35" w14:textId="77777777" w:rsidR="00837279" w:rsidRDefault="00837279">
      <w:pPr>
        <w:pStyle w:val="TableParagraph"/>
        <w:rPr>
          <w:sz w:val="20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7CA0FFD1" w14:textId="77777777" w:rsidR="00837279" w:rsidRDefault="00F23C6A">
      <w:pPr>
        <w:pStyle w:val="Ttulo2"/>
        <w:numPr>
          <w:ilvl w:val="1"/>
          <w:numId w:val="9"/>
        </w:numPr>
        <w:tabs>
          <w:tab w:val="left" w:pos="569"/>
        </w:tabs>
        <w:spacing w:before="71"/>
        <w:ind w:left="569" w:hanging="429"/>
      </w:pPr>
      <w:bookmarkStart w:id="34" w:name="_bookmark26"/>
      <w:bookmarkEnd w:id="34"/>
      <w:r>
        <w:rPr>
          <w:color w:val="1A4A8B"/>
        </w:rPr>
        <w:lastRenderedPageBreak/>
        <w:t>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é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perfilamento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por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é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proibido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para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crianças?</w:t>
      </w:r>
    </w:p>
    <w:p w14:paraId="4782E997" w14:textId="77777777" w:rsidR="00837279" w:rsidRDefault="00F23C6A">
      <w:pPr>
        <w:pStyle w:val="Corpodetexto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5787895" wp14:editId="39B6D8ED">
                <wp:simplePos x="0" y="0"/>
                <wp:positionH relativeFrom="page">
                  <wp:posOffset>719327</wp:posOffset>
                </wp:positionH>
                <wp:positionV relativeFrom="paragraph">
                  <wp:posOffset>101108</wp:posOffset>
                </wp:positionV>
                <wp:extent cx="6125210" cy="262191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2621915"/>
                          <a:chOff x="0" y="0"/>
                          <a:chExt cx="6125210" cy="2621915"/>
                        </a:xfrm>
                      </wpg:grpSpPr>
                      <wps:wsp>
                        <wps:cNvPr id="43" name="Graphic 41"/>
                        <wps:cNvSpPr/>
                        <wps:spPr>
                          <a:xfrm>
                            <a:off x="7620" y="6223"/>
                            <a:ext cx="6112510" cy="26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2607945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7818"/>
                                </a:lnTo>
                                <a:lnTo>
                                  <a:pt x="6112509" y="2607818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2"/>
                        <wps:cNvSpPr/>
                        <wps:spPr>
                          <a:xfrm>
                            <a:off x="0" y="0"/>
                            <a:ext cx="612521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7048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70104"/>
                                </a:lnTo>
                                <a:lnTo>
                                  <a:pt x="6124689" y="701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3"/>
                        <wps:cNvSpPr/>
                        <wps:spPr>
                          <a:xfrm>
                            <a:off x="3047" y="2577464"/>
                            <a:ext cx="61188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38100">
                                <a:moveTo>
                                  <a:pt x="6118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18606" y="38100"/>
                                </a:lnTo>
                                <a:lnTo>
                                  <a:pt x="6118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4"/>
                        <wps:cNvSpPr/>
                        <wps:spPr>
                          <a:xfrm>
                            <a:off x="0" y="70230"/>
                            <a:ext cx="6125210" cy="255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551430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2545334"/>
                                </a:lnTo>
                                <a:lnTo>
                                  <a:pt x="6096" y="254533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5334"/>
                                </a:lnTo>
                                <a:lnTo>
                                  <a:pt x="0" y="2551430"/>
                                </a:lnTo>
                                <a:lnTo>
                                  <a:pt x="6096" y="2551430"/>
                                </a:lnTo>
                                <a:lnTo>
                                  <a:pt x="6118606" y="2551430"/>
                                </a:lnTo>
                                <a:lnTo>
                                  <a:pt x="6124689" y="2551430"/>
                                </a:lnTo>
                                <a:lnTo>
                                  <a:pt x="6124689" y="2545334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5"/>
                        <wps:cNvSpPr txBox="1"/>
                        <wps:spPr>
                          <a:xfrm>
                            <a:off x="6095" y="6095"/>
                            <a:ext cx="6112510" cy="2571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90F3E" w14:textId="77777777" w:rsidR="00837279" w:rsidRDefault="00F23C6A">
                              <w:pPr>
                                <w:spacing w:before="101"/>
                                <w:ind w:left="1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Segoe UI Emoji" w:eastAsia="Segoe UI Emoji" w:hAnsi="Segoe UI Emoji"/>
                                  <w:color w:val="C00000"/>
                                </w:rPr>
                                <w:t>🚫</w:t>
                              </w:r>
                              <w:r>
                                <w:rPr>
                                  <w:rFonts w:ascii="Segoe UI Emoji" w:eastAsia="Segoe UI Emoji" w:hAnsi="Segoe UI Emoji"/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PERFILAMENTO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CRIANÇAS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É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ILEGAL</w:t>
                              </w:r>
                            </w:p>
                            <w:p w14:paraId="0E3A94F8" w14:textId="77777777" w:rsidR="00837279" w:rsidRDefault="00F23C6A">
                              <w:pPr>
                                <w:spacing w:before="79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Perfilamento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significa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usar</w:t>
                              </w:r>
                              <w:r>
                                <w:rPr>
                                  <w:color w:val="2E2E2E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dados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coletados</w:t>
                              </w:r>
                              <w:r>
                                <w:rPr>
                                  <w:color w:val="2E2E2E"/>
                                  <w:spacing w:val="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(incluindo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imagens)</w:t>
                              </w:r>
                              <w:r>
                                <w:rPr>
                                  <w:color w:val="2E2E2E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criar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um</w:t>
                              </w:r>
                              <w:r>
                                <w:rPr>
                                  <w:color w:val="2E2E2E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'perfil'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2E2E2E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pessoa, identificando padrões de comportamento, preferências, rotinas, etc.</w:t>
                              </w:r>
                            </w:p>
                            <w:p w14:paraId="7871A098" w14:textId="77777777" w:rsidR="00837279" w:rsidRDefault="00837279">
                              <w:pPr>
                                <w:spacing w:before="91"/>
                                <w:rPr>
                                  <w:sz w:val="21"/>
                                </w:rPr>
                              </w:pPr>
                            </w:p>
                            <w:p w14:paraId="3A2AD165" w14:textId="77777777" w:rsidR="00837279" w:rsidRDefault="00F23C6A">
                              <w:pPr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O ECA Digital (art. 26) PROÍBE expressamente a criação de perfis comportamentais de crianças e adolescentes para fins de publicidade comercial.</w:t>
                              </w:r>
                            </w:p>
                            <w:p w14:paraId="17AFD201" w14:textId="77777777" w:rsidR="00837279" w:rsidRDefault="00837279">
                              <w:pPr>
                                <w:spacing w:before="92"/>
                                <w:rPr>
                                  <w:sz w:val="21"/>
                                </w:rPr>
                              </w:pPr>
                            </w:p>
                            <w:p w14:paraId="4F1840B0" w14:textId="77777777" w:rsidR="00837279" w:rsidRDefault="00F23C6A">
                              <w:pPr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Exemplos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perfilamento</w:t>
                              </w:r>
                              <w:r>
                                <w:rPr>
                                  <w:color w:val="2E2E2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PROIBIDO:</w:t>
                              </w:r>
                            </w:p>
                            <w:p w14:paraId="70766EFC" w14:textId="77777777" w:rsidR="00837279" w:rsidRDefault="00F23C6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7"/>
                                </w:tabs>
                                <w:spacing w:before="42"/>
                                <w:ind w:left="287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Usar</w:t>
                              </w:r>
                              <w:r>
                                <w:rPr>
                                  <w:color w:val="2E2E2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fotos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crianças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treinar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sistemas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reconhecimento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facial.</w:t>
                              </w:r>
                            </w:p>
                            <w:p w14:paraId="0A8CAB97" w14:textId="77777777" w:rsidR="00837279" w:rsidRDefault="00F23C6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7"/>
                                </w:tabs>
                                <w:spacing w:before="39"/>
                                <w:ind w:left="287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Compartilhar</w:t>
                              </w:r>
                              <w:r>
                                <w:rPr>
                                  <w:color w:val="2E2E2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imagens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empresas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parceiras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fins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marketing.</w:t>
                              </w:r>
                            </w:p>
                            <w:p w14:paraId="519F8503" w14:textId="77777777" w:rsidR="00837279" w:rsidRDefault="00F23C6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7"/>
                                </w:tabs>
                                <w:spacing w:before="39"/>
                                <w:ind w:left="287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Usar</w:t>
                              </w:r>
                              <w:r>
                                <w:rPr>
                                  <w:color w:val="2E2E2E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histórico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atividades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crianças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personalizar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anúncios.</w:t>
                              </w:r>
                            </w:p>
                            <w:p w14:paraId="6FBEB707" w14:textId="77777777" w:rsidR="00837279" w:rsidRDefault="00837279">
                              <w:pPr>
                                <w:spacing w:before="91"/>
                                <w:rPr>
                                  <w:sz w:val="21"/>
                                </w:rPr>
                              </w:pPr>
                            </w:p>
                            <w:p w14:paraId="028079D0" w14:textId="77777777" w:rsidR="00837279" w:rsidRDefault="00F23C6A">
                              <w:pPr>
                                <w:ind w:left="156" w:right="1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O QUE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FAZER: Jamais compartilhe imagens de crianças com empresas, aplicativos ou parceiros sem base legal específica e aprovação do encarregado de dados da sua instituição.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87895" id="Group 40" o:spid="_x0000_s1052" style="position:absolute;margin-left:56.65pt;margin-top:7.95pt;width:482.3pt;height:206.45pt;z-index:-15716864;mso-wrap-distance-left:0;mso-wrap-distance-right:0;mso-position-horizontal-relative:page;mso-position-vertical-relative:text" coordsize="61252,2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2JWQQAAF0UAAAOAAAAZHJzL2Uyb0RvYy54bWzsWG1vpDYQ/l6p/8Hie8PLArtB2ZzapIkq&#10;na4nXap+9oJZUAFT27uQf9+xjcG35IW93suXJBKYZRiPn5lnxuOrd31doSNhvKTN1vEvPAeRJqVZ&#10;2ey3zl8Pd79sHMQFbjJc0YZsnUfCnXfXP/901bUJCWhBq4wwBEoannTt1imEaBPX5WlBaswvaEsa&#10;eJlTVmMBj2zvZgx3oL2u3MDzYrejLGsZTQnn8OutfulcK/15TlLxZ55zIlC1dcA2oa5MXXfy6l5f&#10;4WTPcFuU6WAG/gIralw2MOmo6hYLjA6snKmqy5RRTnNxkdLapXlepkStAVbjeyeruWf00Kq17JNu&#10;344wAbQnOH2x2vTD8SNDZbZ1QoCnwTX4SE2L4BnA6dp9AjL3rP3UfmR6hTB8T9N/OLx2T9/L5/0k&#10;3Oeslh/BQlGvUH8cUSe9QCn8GPtBFPgwewrvgjjwL/1I+yUtwHmz79Li91e+dHGiJ1bmjeZ0LcQY&#10;n2Dk/w/GTwVuifIOlxAZGFcTjDqqQl8DqaQkigpWnvAB0BOM1nEAWAAUcRCsNA4TUgDVhJS3vgwV&#10;UuN6cZIeuLgnVIGOj++50AGemREuzCjtGzNkQBNJkEoRRDgICMIcBATZaQNaLOR30pNyiDrptcGW&#10;QjpNmyLf1/RIHqiSFNJ1Ss67VCtSEQXGTjJVY8vqdRsp887cW6VPy8gZN/5GWgf6jIS5a0l75nPl&#10;T21IK8qJnkwCoGYdQQELbNg5rcrsrqwqCQJn+91NxdARA753d7fwPxhtiUGYmnCQox3NHiGaOshK&#10;W4f/e8CMOKj6o4F4hdULM2BmsDMDJqobqhKdwp9x8dD/jVmLWhhuHQFx9IGasMWJiQ+wXwpoWfll&#10;Q389CJqXMniUbdqi4QEoJPPC9+BSOONSINGTkwPjXueSFVA4mVhk5Zu1F25+IIcGS4BD2hCJ/sQO&#10;E8dBGG+WMQhifhN78WdsM6ww90Grd7lEzELwWaJpmVgqfImPWmwNZS58UU4pkgnwDNFXJ7eBOUt4&#10;gRH+5J/zpBcYMqn+NinpxpN/bylpvvkyeXJINqa8R7OUpIr04pS08sK1omcQrddhrKhg5yZ/AwTW&#10;e6HVxh9dYzYJdqEx+Rt2nd+kvmtLIDdpQ57OTfN8M+WvzzPO8lRiL9zoMHeTE6d5z5M2sW70vVV2&#10;2Gt8/8oOtcc0G8MuWTFhMY1MMQlWyqE2g6zqHkSRH2oJqF4/gENTfTemPM2ieZp/jkV2ITuNZRPT&#10;c44EURitVgvr7lnCL9uwnPNLJtXaDJIv7TXGPcQiYWvTtEx+ctf58gscYW0oTuH9OunqrerLY6On&#10;jlyeqfpQsnW6eoAuYkd7pBtvK10h0f9God8dm/1n2nuITNhCyPZeDiCG7dRlt/fR2l9Hxv0mdck+&#10;Tbb3Q0cnG3c4gZi1cvoE4KStFP2uVyc9wWjjV+o0F/SL6iQGzrBU5zyct8lDMvtZVaHpVPD6PwAA&#10;AP//AwBQSwMEFAAGAAgAAAAhAF94qnrhAAAACwEAAA8AAABkcnMvZG93bnJldi54bWxMj0FLw0AQ&#10;he+C/2EZwZvdpLE2xmxKKeqpCLaCeNtmp0lodjZkt0n6752e9PYe8/HmvXw12VYM2PvGkYJ4FoFA&#10;Kp1pqFLwtX97SEH4oMno1hEquKCHVXF7k+vMuJE+cdiFSnAI+UwrqEPoMil9WaPVfuY6JL4dXW91&#10;YNtX0vR65HDbynkUPUmrG+IPte5wU2N52p2tgvdRj+skfh22p+Pm8rNffHxvY1Tq/m5av4AIOIU/&#10;GK71uToU3OngzmS8aNnHScIoi8UziCsQLZesDgoe52kKssjl/w3FLwAAAP//AwBQSwECLQAUAAYA&#10;CAAAACEAtoM4kv4AAADhAQAAEwAAAAAAAAAAAAAAAAAAAAAAW0NvbnRlbnRfVHlwZXNdLnhtbFBL&#10;AQItABQABgAIAAAAIQA4/SH/1gAAAJQBAAALAAAAAAAAAAAAAAAAAC8BAABfcmVscy8ucmVsc1BL&#10;AQItABQABgAIAAAAIQDvD22JWQQAAF0UAAAOAAAAAAAAAAAAAAAAAC4CAABkcnMvZTJvRG9jLnht&#10;bFBLAQItABQABgAIAAAAIQBfeKp64QAAAAsBAAAPAAAAAAAAAAAAAAAAALMGAABkcnMvZG93bnJl&#10;di54bWxQSwUGAAAAAAQABADzAAAAwQcAAAAA&#10;">
                <v:shape id="Graphic 41" o:spid="_x0000_s1053" style="position:absolute;left:76;top:62;width:61125;height:26079;visibility:visible;mso-wrap-style:square;v-text-anchor:top" coordsize="6112510,260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SEgwwAAANsAAAAPAAAAZHJzL2Rvd25yZXYueG1sRI9Ba4NA&#10;FITvgfyH5RV6CXVNDaFYN0ECgUIpUpPeH+6riu5bcVdj/n23UOhxmJlvmOy4mF7MNLrWsoJtFIMg&#10;rqxuuVZwvZyfXkA4j6yxt0wK7uTgeFivMky1vfEnzaWvRYCwS1FB4/2QSumqhgy6yA7Ewfu2o0Ef&#10;5FhLPeItwE0vn+N4Lw22HBYaHOjUUNWVk1FQ7BKd+w8q3uciSe5xN8n2a6PU48OSv4LwtPj/8F/7&#10;TSvYJfD7JfwAefgBAAD//wMAUEsBAi0AFAAGAAgAAAAhANvh9svuAAAAhQEAABMAAAAAAAAAAAAA&#10;AAAAAAAAAFtDb250ZW50X1R5cGVzXS54bWxQSwECLQAUAAYACAAAACEAWvQsW78AAAAVAQAACwAA&#10;AAAAAAAAAAAAAAAfAQAAX3JlbHMvLnJlbHNQSwECLQAUAAYACAAAACEATM0hIMMAAADbAAAADwAA&#10;AAAAAAAAAAAAAAAHAgAAZHJzL2Rvd25yZXYueG1sUEsFBgAAAAADAAMAtwAAAPcCAAAAAA==&#10;" path="m6112509,l,,,2607818r6112509,l6112509,xe" fillcolor="#ffdfdf" stroked="f">
                  <v:path arrowok="t"/>
                </v:shape>
                <v:shape id="Graphic 42" o:spid="_x0000_s1054" style="position:absolute;width:61252;height:704;visibility:visible;mso-wrap-style:square;v-text-anchor:top" coordsize="612521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B8wgAAANsAAAAPAAAAZHJzL2Rvd25yZXYueG1sRI/RagIx&#10;FETfC/5DuELfataiVVejSGHFp4WqH3DZXDeLm5s1SXX9eyMU+jjMzBlmteltK27kQ+NYwXiUgSCu&#10;nG64VnA6Fh9zECEia2wdk4IHBdisB28rzLW78w/dDrEWCcIhRwUmxi6XMlSGLIaR64iTd3beYkzS&#10;11J7vCe4beVnln1Jiw2nBYMdfRuqLodfq2BbzsrpxRRluXd+Ma5Pu2vxsEq9D/vtEkSkPv6H/9p7&#10;rWAygdeX9APk+gkAAP//AwBQSwECLQAUAAYACAAAACEA2+H2y+4AAACFAQAAEwAAAAAAAAAAAAAA&#10;AAAAAAAAW0NvbnRlbnRfVHlwZXNdLnhtbFBLAQItABQABgAIAAAAIQBa9CxbvwAAABUBAAALAAAA&#10;AAAAAAAAAAAAAB8BAABfcmVscy8ucmVsc1BLAQItABQABgAIAAAAIQDPNmB8wgAAANsAAAAPAAAA&#10;AAAAAAAAAAAAAAcCAABkcnMvZG93bnJldi54bWxQSwUGAAAAAAMAAwC3AAAA9gIAAAAA&#10;" path="m6124689,r-6083,l6096,,,,,6096,,70104r6096,l6096,6096r6112510,l6118606,70104r6083,l6124689,6096r,-6096xe" fillcolor="#c00000" stroked="f">
                  <v:path arrowok="t"/>
                </v:shape>
                <v:shape id="Graphic 43" o:spid="_x0000_s1055" style="position:absolute;left:30;top:25774;width:61189;height:381;visibility:visible;mso-wrap-style:square;v-text-anchor:top" coordsize="61188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KExQAAANsAAAAPAAAAZHJzL2Rvd25yZXYueG1sRI/RasJA&#10;FETfhf7Dcgt9MxttLSXNRkQstIiIqR9wyV6zwezdNLvVtF/vCoKPw8ycYfL5YFtxot43jhVMkhQE&#10;ceV0w7WC/ffH+A2ED8gaW8ek4I88zIuHUY6Zdmfe0akMtYgQ9hkqMCF0mZS+MmTRJ64jjt7B9RZD&#10;lH0tdY/nCLetnKbpq7TYcFww2NHSUHUsf62C7fprNU0XdrX/MYfqefO/9FsslXp6HBbvIAIN4R6+&#10;tT+1gpcZXL/EHyCLCwAAAP//AwBQSwECLQAUAAYACAAAACEA2+H2y+4AAACFAQAAEwAAAAAAAAAA&#10;AAAAAAAAAAAAW0NvbnRlbnRfVHlwZXNdLnhtbFBLAQItABQABgAIAAAAIQBa9CxbvwAAABUBAAAL&#10;AAAAAAAAAAAAAAAAAB8BAABfcmVscy8ucmVsc1BLAQItABQABgAIAAAAIQCdFsKExQAAANsAAAAP&#10;AAAAAAAAAAAAAAAAAAcCAABkcnMvZG93bnJldi54bWxQSwUGAAAAAAMAAwC3AAAA+QIAAAAA&#10;" path="m6118606,l,,,38100r6118606,l6118606,xe" fillcolor="#ffdfdf" stroked="f">
                  <v:path arrowok="t"/>
                </v:shape>
                <v:shape id="Graphic 44" o:spid="_x0000_s1056" style="position:absolute;top:702;width:61252;height:25514;visibility:visible;mso-wrap-style:square;v-text-anchor:top" coordsize="6125210,255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vdxQAAANsAAAAPAAAAZHJzL2Rvd25yZXYueG1sRI9Pa8JA&#10;FMTvBb/D8gQvUjf+Qdo0GxGlIJYejHp/ZJ9JNPs2ZLcx7afvCoUeh5n5DZOselOLjlpXWVYwnUQg&#10;iHOrKy4UnI7vzy8gnEfWWFsmBd/kYJUOnhKMtb3zgbrMFyJA2MWooPS+iaV0eUkG3cQ2xMG72Nag&#10;D7ItpG7xHuCmlrMoWkqDFYeFEhvalJTfsi+jIPuZdTjvx8X4Yy+35wW/fnZXrdRo2K/fQHjq/X/4&#10;r73TChZLeHwJP0CmvwAAAP//AwBQSwECLQAUAAYACAAAACEA2+H2y+4AAACFAQAAEwAAAAAAAAAA&#10;AAAAAAAAAAAAW0NvbnRlbnRfVHlwZXNdLnhtbFBLAQItABQABgAIAAAAIQBa9CxbvwAAABUBAAAL&#10;AAAAAAAAAAAAAAAAAB8BAABfcmVscy8ucmVsc1BLAQItABQABgAIAAAAIQCDvAvdxQAAANsAAAAP&#10;AAAAAAAAAAAAAAAAAAcCAABkcnMvZG93bnJldi54bWxQSwUGAAAAAAMAAwC3AAAA+QIAAAAA&#10;" path="m6124689,r-6083,l6118606,2545334r-6112510,l6096,,,,,2545334r,6096l6096,2551430r6112510,l6124689,2551430r,-6096l6124689,xe" fillcolor="#c00000" stroked="f">
                  <v:path arrowok="t"/>
                </v:shape>
                <v:shape id="Textbox 45" o:spid="_x0000_s1057" type="#_x0000_t202" style="position:absolute;left:60;top:60;width:61126;height:2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C290F3E" w14:textId="77777777" w:rsidR="00837279" w:rsidRDefault="00F23C6A">
                        <w:pPr>
                          <w:spacing w:before="101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rFonts w:ascii="Segoe UI Emoji" w:eastAsia="Segoe UI Emoji" w:hAnsi="Segoe UI Emoji"/>
                            <w:color w:val="C00000"/>
                          </w:rPr>
                          <w:t>🚫</w:t>
                        </w:r>
                        <w:r>
                          <w:rPr>
                            <w:rFonts w:ascii="Segoe UI Emoji" w:eastAsia="Segoe UI Emoji" w:hAnsi="Segoe UI Emoji"/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PERFILAMENTO</w:t>
                        </w:r>
                        <w:r>
                          <w:rPr>
                            <w:b/>
                            <w:color w:val="C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DE</w:t>
                        </w:r>
                        <w:r>
                          <w:rPr>
                            <w:b/>
                            <w:color w:val="C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CRIANÇAS</w:t>
                        </w:r>
                        <w:r>
                          <w:rPr>
                            <w:b/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É</w:t>
                        </w:r>
                        <w:r>
                          <w:rPr>
                            <w:b/>
                            <w:color w:val="C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pacing w:val="-2"/>
                          </w:rPr>
                          <w:t>ILEGAL</w:t>
                        </w:r>
                      </w:p>
                      <w:p w14:paraId="0E3A94F8" w14:textId="77777777" w:rsidR="00837279" w:rsidRDefault="00F23C6A">
                        <w:pPr>
                          <w:spacing w:before="79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Perfilamento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significa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usar</w:t>
                        </w:r>
                        <w:r>
                          <w:rPr>
                            <w:color w:val="2E2E2E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dados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coletados</w:t>
                        </w:r>
                        <w:r>
                          <w:rPr>
                            <w:color w:val="2E2E2E"/>
                            <w:spacing w:val="3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(incluindo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imagens)</w:t>
                        </w:r>
                        <w:r>
                          <w:rPr>
                            <w:color w:val="2E2E2E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para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criar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um</w:t>
                        </w:r>
                        <w:r>
                          <w:rPr>
                            <w:color w:val="2E2E2E"/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'perfil'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da</w:t>
                        </w:r>
                        <w:r>
                          <w:rPr>
                            <w:color w:val="2E2E2E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pessoa, identificando padrões de comportamento, preferências, rotinas, etc.</w:t>
                        </w:r>
                      </w:p>
                      <w:p w14:paraId="7871A098" w14:textId="77777777" w:rsidR="00837279" w:rsidRDefault="00837279">
                        <w:pPr>
                          <w:spacing w:before="91"/>
                          <w:rPr>
                            <w:sz w:val="21"/>
                          </w:rPr>
                        </w:pPr>
                      </w:p>
                      <w:p w14:paraId="3A2AD165" w14:textId="77777777" w:rsidR="00837279" w:rsidRDefault="00F23C6A">
                        <w:pPr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O ECA Digital (art. 26) PROÍBE expressamente a criação de perfis comportamentais de crianças e adolescentes para fins de publicidade comercial.</w:t>
                        </w:r>
                      </w:p>
                      <w:p w14:paraId="17AFD201" w14:textId="77777777" w:rsidR="00837279" w:rsidRDefault="00837279">
                        <w:pPr>
                          <w:spacing w:before="92"/>
                          <w:rPr>
                            <w:sz w:val="21"/>
                          </w:rPr>
                        </w:pPr>
                      </w:p>
                      <w:p w14:paraId="4F1840B0" w14:textId="77777777" w:rsidR="00837279" w:rsidRDefault="00F23C6A">
                        <w:pPr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Exemplos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perfilamento</w:t>
                        </w:r>
                        <w:r>
                          <w:rPr>
                            <w:color w:val="2E2E2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PROIBIDO:</w:t>
                        </w:r>
                      </w:p>
                      <w:p w14:paraId="70766EFC" w14:textId="77777777" w:rsidR="00837279" w:rsidRDefault="00F23C6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7"/>
                          </w:tabs>
                          <w:spacing w:before="42"/>
                          <w:ind w:left="287" w:hanging="131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Usar</w:t>
                        </w:r>
                        <w:r>
                          <w:rPr>
                            <w:color w:val="2E2E2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fotos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crianças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para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treinar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sistemas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reconhecimento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facial.</w:t>
                        </w:r>
                      </w:p>
                      <w:p w14:paraId="0A8CAB97" w14:textId="77777777" w:rsidR="00837279" w:rsidRDefault="00F23C6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7"/>
                          </w:tabs>
                          <w:spacing w:before="39"/>
                          <w:ind w:left="287" w:hanging="131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Compartilhar</w:t>
                        </w:r>
                        <w:r>
                          <w:rPr>
                            <w:color w:val="2E2E2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imagens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com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empresas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parceiras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para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fins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marketing.</w:t>
                        </w:r>
                      </w:p>
                      <w:p w14:paraId="519F8503" w14:textId="77777777" w:rsidR="00837279" w:rsidRDefault="00F23C6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7"/>
                          </w:tabs>
                          <w:spacing w:before="39"/>
                          <w:ind w:left="287" w:hanging="131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Usar</w:t>
                        </w:r>
                        <w:r>
                          <w:rPr>
                            <w:color w:val="2E2E2E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histórico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atividades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crianças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para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personalizar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anúncios.</w:t>
                        </w:r>
                      </w:p>
                      <w:p w14:paraId="6FBEB707" w14:textId="77777777" w:rsidR="00837279" w:rsidRDefault="00837279">
                        <w:pPr>
                          <w:spacing w:before="91"/>
                          <w:rPr>
                            <w:sz w:val="21"/>
                          </w:rPr>
                        </w:pPr>
                      </w:p>
                      <w:p w14:paraId="028079D0" w14:textId="77777777" w:rsidR="00837279" w:rsidRDefault="00F23C6A">
                        <w:pPr>
                          <w:ind w:left="156" w:right="13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 xml:space="preserve">O QUE </w:t>
                        </w:r>
                        <w:r>
                          <w:rPr>
                            <w:color w:val="2E2E2E"/>
                            <w:sz w:val="21"/>
                          </w:rPr>
                          <w:t>FAZER: Jamais compartilhe imagens de crianças com empresas, aplicativos ou parceiros sem base legal específica e aprovação do encarregado de dados da sua instituição.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4818A8" w14:textId="77777777" w:rsidR="00837279" w:rsidRDefault="00837279">
      <w:pPr>
        <w:pStyle w:val="Corpodetexto"/>
        <w:spacing w:before="273"/>
        <w:rPr>
          <w:b/>
          <w:sz w:val="26"/>
        </w:rPr>
      </w:pPr>
    </w:p>
    <w:p w14:paraId="5CE68D7E" w14:textId="77777777" w:rsidR="00837279" w:rsidRDefault="00F23C6A">
      <w:pPr>
        <w:pStyle w:val="Ttulo2"/>
        <w:numPr>
          <w:ilvl w:val="1"/>
          <w:numId w:val="9"/>
        </w:numPr>
        <w:tabs>
          <w:tab w:val="left" w:pos="569"/>
        </w:tabs>
        <w:ind w:left="569" w:hanging="429"/>
      </w:pPr>
      <w:bookmarkStart w:id="35" w:name="_bookmark27"/>
      <w:bookmarkEnd w:id="35"/>
      <w:r>
        <w:rPr>
          <w:color w:val="1A4A8B"/>
        </w:rPr>
        <w:t>Uso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WhatsApp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grupos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5"/>
        </w:rPr>
        <w:t xml:space="preserve"> </w:t>
      </w:r>
      <w:r>
        <w:rPr>
          <w:color w:val="1A4A8B"/>
          <w:spacing w:val="-2"/>
        </w:rPr>
        <w:t>comunicação</w:t>
      </w:r>
    </w:p>
    <w:p w14:paraId="13CEF7EA" w14:textId="77777777" w:rsidR="00837279" w:rsidRDefault="00F23C6A">
      <w:pPr>
        <w:pStyle w:val="Corpodetexto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36ACCC0C" wp14:editId="1E1CBAEF">
                <wp:simplePos x="0" y="0"/>
                <wp:positionH relativeFrom="page">
                  <wp:posOffset>719327</wp:posOffset>
                </wp:positionH>
                <wp:positionV relativeFrom="paragraph">
                  <wp:posOffset>101910</wp:posOffset>
                </wp:positionV>
                <wp:extent cx="6125210" cy="2376170"/>
                <wp:effectExtent l="0" t="0" r="0" b="0"/>
                <wp:wrapTopAndBottom/>
                <wp:docPr id="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2376170"/>
                          <a:chOff x="0" y="0"/>
                          <a:chExt cx="6125210" cy="2376170"/>
                        </a:xfrm>
                      </wpg:grpSpPr>
                      <wps:wsp>
                        <wps:cNvPr id="9" name="Graphic 47"/>
                        <wps:cNvSpPr/>
                        <wps:spPr>
                          <a:xfrm>
                            <a:off x="7620" y="4572"/>
                            <a:ext cx="6112510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236601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502"/>
                                </a:lnTo>
                                <a:lnTo>
                                  <a:pt x="6112509" y="2365502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48"/>
                        <wps:cNvSpPr/>
                        <wps:spPr>
                          <a:xfrm>
                            <a:off x="0" y="0"/>
                            <a:ext cx="612521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7048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70104"/>
                                </a:lnTo>
                                <a:lnTo>
                                  <a:pt x="6124689" y="701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49"/>
                        <wps:cNvSpPr/>
                        <wps:spPr>
                          <a:xfrm>
                            <a:off x="3047" y="2331974"/>
                            <a:ext cx="61188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38100">
                                <a:moveTo>
                                  <a:pt x="6118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18606" y="38100"/>
                                </a:lnTo>
                                <a:lnTo>
                                  <a:pt x="6118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50"/>
                        <wps:cNvSpPr/>
                        <wps:spPr>
                          <a:xfrm>
                            <a:off x="0" y="70103"/>
                            <a:ext cx="6125210" cy="230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306320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2299970"/>
                                </a:lnTo>
                                <a:lnTo>
                                  <a:pt x="6096" y="229997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9970"/>
                                </a:lnTo>
                                <a:lnTo>
                                  <a:pt x="0" y="2306066"/>
                                </a:lnTo>
                                <a:lnTo>
                                  <a:pt x="6096" y="2306066"/>
                                </a:lnTo>
                                <a:lnTo>
                                  <a:pt x="6118606" y="2306066"/>
                                </a:lnTo>
                                <a:lnTo>
                                  <a:pt x="6124689" y="2306066"/>
                                </a:lnTo>
                                <a:lnTo>
                                  <a:pt x="6124689" y="2299970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51"/>
                        <wps:cNvSpPr txBox="1"/>
                        <wps:spPr>
                          <a:xfrm>
                            <a:off x="6095" y="6096"/>
                            <a:ext cx="6112510" cy="2326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2150D" w14:textId="77777777" w:rsidR="00837279" w:rsidRDefault="00F23C6A">
                              <w:pPr>
                                <w:spacing w:before="98"/>
                                <w:ind w:left="1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Segoe UI Emoji" w:eastAsia="Segoe UI Emoji"/>
                                  <w:color w:val="1A4A8B"/>
                                </w:rPr>
                                <w:t>📱</w:t>
                              </w:r>
                              <w:r>
                                <w:rPr>
                                  <w:rFonts w:ascii="Segoe UI Emoji" w:eastAsia="Segoe UI Emoji"/>
                                  <w:color w:val="1A4A8B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WHATSAPP</w:t>
                              </w:r>
                              <w:r>
                                <w:rPr>
                                  <w:b/>
                                  <w:color w:val="1A4A8B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A4A8B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GRUPOS</w:t>
                              </w:r>
                              <w:r>
                                <w:rPr>
                                  <w:b/>
                                  <w:color w:val="1A4A8B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4A8B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pacing w:val="-2"/>
                                </w:rPr>
                                <w:t>MENSAGENS</w:t>
                              </w:r>
                            </w:p>
                            <w:p w14:paraId="2BFE5583" w14:textId="77777777" w:rsidR="00837279" w:rsidRDefault="00F23C6A">
                              <w:pPr>
                                <w:spacing w:before="79"/>
                                <w:ind w:left="1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WhatsApp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é</w:t>
                              </w:r>
                              <w:r>
                                <w:rPr>
                                  <w:color w:val="2E2E2E"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muito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usado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comunicação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rápida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color w:val="2E2E2E"/>
                                  <w:spacing w:val="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escolas</w:t>
                              </w:r>
                              <w:r>
                                <w:rPr>
                                  <w:color w:val="2E2E2E"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OSCs.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Porém,</w:t>
                              </w:r>
                              <w:r>
                                <w:rPr>
                                  <w:color w:val="2E2E2E"/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há</w:t>
                              </w:r>
                              <w:r>
                                <w:rPr>
                                  <w:color w:val="2E2E2E"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cuidados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específicos:</w:t>
                              </w:r>
                            </w:p>
                            <w:p w14:paraId="5723487F" w14:textId="77777777" w:rsidR="00837279" w:rsidRDefault="00837279">
                              <w:pPr>
                                <w:spacing w:before="92"/>
                                <w:rPr>
                                  <w:sz w:val="21"/>
                                </w:rPr>
                              </w:pPr>
                            </w:p>
                            <w:p w14:paraId="7FA11C08" w14:textId="77777777" w:rsidR="00837279" w:rsidRDefault="00F23C6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04"/>
                                </w:tabs>
                                <w:ind w:right="155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PROIBIDO enviar fotos de alunos em grupos que contenham pessoas sem vínculo direto com a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instituição.</w:t>
                              </w:r>
                            </w:p>
                            <w:p w14:paraId="62BD4E53" w14:textId="77777777" w:rsidR="00837279" w:rsidRDefault="00F23C6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87"/>
                                </w:tabs>
                                <w:spacing w:before="43"/>
                                <w:ind w:left="287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PROIBIDO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criar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grupos</w:t>
                              </w:r>
                              <w:r>
                                <w:rPr>
                                  <w:color w:val="2E2E2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WhatsApp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pais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alunos</w:t>
                              </w:r>
                              <w:r>
                                <w:rPr>
                                  <w:color w:val="2E2E2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menores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sem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controle</w:t>
                              </w:r>
                              <w:r>
                                <w:rPr>
                                  <w:color w:val="2E2E2E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>adequado.</w:t>
                              </w:r>
                            </w:p>
                            <w:p w14:paraId="1372A3E4" w14:textId="77777777" w:rsidR="00837279" w:rsidRDefault="00F23C6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11"/>
                                </w:tabs>
                                <w:spacing w:before="37"/>
                                <w:ind w:right="155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CUIDADO com grupos de pais: imagens de crianças compartilhadas nesses grupos podem ser</w:t>
                              </w:r>
                              <w:r>
                                <w:rPr>
                                  <w:color w:val="2E2E2E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salvas por qualquer membro.</w:t>
                              </w:r>
                            </w:p>
                            <w:p w14:paraId="30061E39" w14:textId="77777777" w:rsidR="00837279" w:rsidRDefault="00F23C6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94"/>
                                </w:tabs>
                                <w:spacing w:before="40"/>
                                <w:ind w:right="151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RECOMENDADO: Usar plataformas institucionais com controle de acesso para comunicação que envolva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imagens de alunos.</w:t>
                              </w:r>
                            </w:p>
                            <w:p w14:paraId="75C2339D" w14:textId="77777777" w:rsidR="00837279" w:rsidRDefault="00F23C6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97"/>
                                </w:tabs>
                                <w:spacing w:before="40"/>
                                <w:ind w:right="156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Se usar WhatsApp para comunicação escolar: tratar as imagens enviadas com o mesmo rigor do site oficial.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CCC0C" id="Group 46" o:spid="_x0000_s1058" style="position:absolute;margin-left:56.65pt;margin-top:8pt;width:482.3pt;height:187.1pt;z-index:-15716352;mso-wrap-distance-left:0;mso-wrap-distance-right:0;mso-position-horizontal-relative:page;mso-position-vertical-relative:text" coordsize="61252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WzawQAAFsUAAAOAAAAZHJzL2Uyb0RvYy54bWzsWEuP2zgMvi+w/8HwfSd+xE5iTKbYdjqD&#10;BYpugc6iZ8WxE2NtyyspieffLymZsepMOk6fl7nEckRL5Ed+pKjrV21VOvtMyILXS9e/8lwnq1O+&#10;LurN0v3n4e6PuetIxeo1K3mdLd3HTLqvbn7/7frQJFnAt7xcZ8KBRWqZHJqlu1WqSSYTmW6ziskr&#10;3mQ1TOZcVEzBq9hM1oIdYPWqnASeF08OXKwbwdNMSvj31ky6N3r9PM9S9Xeey0w55dIF3ZT+Ffp3&#10;hb+Tm2uWbARrtkXaqcG+QouKFTVselzqlinm7ERxslRVpIJLnqurlFcTnudFmmkbwBrfG1hzL/iu&#10;0bZsksOmOcIE0A5w+upl0/f7D8Ip1ksXHFWzClykd3WmMWJzaDYJiNyL5mPzQRgDYfiOp/9KmJ4M&#10;5/F90wu3uajwI7DTaTXoj0fQs1Y5KfwZ+0EU+OCbFOaCcBb7s84t6RZ8d/Jdun37zJcTlpiNtXpH&#10;dQ4NhJjsUZTfhuLHLWsy7RyJEHUoLnoUTUxNZwZHLYQgalRlIjs8BxDN4gCgACSm0Sww0dkDBUj1&#10;QMUxBAxKHM1lSbqT6j7jGnO2fycVTENMrmnEtjRK25qGAkiC9Cg1PZTrAD2E6wA9VkaBhin8DpfC&#10;oXNAp3W6bNFnRhWcr/g+e+BaUqHntJwHoJDfQdlepqxtWWM3mURz9Gz0ekYGdowiT8MD65EEPY2k&#10;vfOl8kMd0pLLzCCNAGjIj6CABjbskpfF+q4oSwRBis3qTSmcPQN8b6O34Z2OBvjEEoMopXDA0Yqv&#10;HyGYDpCTlq78b8dE5jrlXzWEK1ivaCBosKKBUOUbrtOcxl9I9dB+YqJxGhguXQVx9J5T1LKE4gOU&#10;QQEji1/W/M+d4nmBwaN1Mxp1L8AgTAs/gUoY6pSROi7NMSBxcyDc81yyAoolPYusdDPzpvPo13Go&#10;0wQ4ZBRB9Ht2UBwH03g+jkEQ8/PYiz9jG7GCnt2q3mKMmIXgWaIZmRgXNBShnehpM3cGOWv6RTm9&#10;EKaLC0Sf3dwG5iLhEUr4vX8ukx6hSL/0j0lJwe0sek1+e0lJ1kGS8mSXbLrqHgQnKWlxUUoKPTgP&#10;YHQHYegvZpoKdm7y50BgcxQK575HXqdDgl1oKH//qPpuNIHcZBR5Ojed5ps+fz3FfzKI5uhp5wjb&#10;cJqnJ+XEft/LpIf7v1R2OGv89MoehEMaRdoxF1Z2TLch0s9mkFXdg9CLQzhOm7L0CzjU13dS5WkW&#10;nab5cyyyCxkZRtyg5ylHgmCxWJiu6mwZP9bdi4S/rMP448OYTc1qiKQXU80im+nZ2U6nm1HC1qFp&#10;nHzvrovlxzjCOlAM4f0+6eql6uOl0VMXLmeqPpRs04g8QBex4q0T+YOq76j2NYd+9/j/mfYeWBbp&#10;+k+HPzt1fdbeB7HnDVsT7NOwve86Omzc4QLipJUzNwCDtlK1q1bf88AZpmuivlOnOaJf1BcxcIOl&#10;O+futg2vyOx3XYX6O8Gb/wEAAP//AwBQSwMEFAAGAAgAAAAhAMMbI0jgAAAACwEAAA8AAABkcnMv&#10;ZG93bnJldi54bWxMj01rwkAQhu+F/odlCr3V3RiqNWYjIm1PUqgWircxGZNgdjdk1yT++46nepuX&#10;eXg/0tVoGtFT52tnNUQTBYJs7oralhp+9h8vbyB8QFtg4yxpuJKHVfb4kGJSuMF+U78LpWAT6xPU&#10;UIXQJlL6vCKDfuJasvw7uc5gYNmVsuhwYHPTyKlSM2mwtpxQYUubivLz7mI0fA44rOPovd+eT5vr&#10;Yf/69buNSOvnp3G9BBFoDP8w3Opzdci409FdbOFFwzqKY0b5mPGmG6Dm8wWIo4Z4oaYgs1Teb8j+&#10;AAAA//8DAFBLAQItABQABgAIAAAAIQC2gziS/gAAAOEBAAATAAAAAAAAAAAAAAAAAAAAAABbQ29u&#10;dGVudF9UeXBlc10ueG1sUEsBAi0AFAAGAAgAAAAhADj9If/WAAAAlAEAAAsAAAAAAAAAAAAAAAAA&#10;LwEAAF9yZWxzLy5yZWxzUEsBAi0AFAAGAAgAAAAhAAoNlbNrBAAAWxQAAA4AAAAAAAAAAAAAAAAA&#10;LgIAAGRycy9lMm9Eb2MueG1sUEsBAi0AFAAGAAgAAAAhAMMbI0jgAAAACwEAAA8AAAAAAAAAAAAA&#10;AAAAxQYAAGRycy9kb3ducmV2LnhtbFBLBQYAAAAABAAEAPMAAADSBwAAAAA=&#10;">
                <v:shape id="Graphic 47" o:spid="_x0000_s1059" style="position:absolute;left:76;top:45;width:61125;height:23660;visibility:visible;mso-wrap-style:square;v-text-anchor:top" coordsize="6112510,236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XvwgAAANoAAAAPAAAAZHJzL2Rvd25yZXYueG1sRI/NagJB&#10;EITvgbzD0IK3OGvQkF0dJUgCuUii0Xu70/uDOz2bmY5u3j4TCORYVNVX1HI9uE5dKMTWs4HpJANF&#10;XHrbcm3g8PFy9wgqCrLFzjMZ+KYI69XtzRIL66+8o8teapUgHAs00Ij0hdaxbMhhnPieOHmVDw4l&#10;yVBrG/Ca4K7T91n2oB22nBYa7GnTUHnefzkD7xuZH09VYDnzW15t889y9ozGjEfD0wKU0CD/4b/2&#10;qzWQw++VdAP06gcAAP//AwBQSwECLQAUAAYACAAAACEA2+H2y+4AAACFAQAAEwAAAAAAAAAAAAAA&#10;AAAAAAAAW0NvbnRlbnRfVHlwZXNdLnhtbFBLAQItABQABgAIAAAAIQBa9CxbvwAAABUBAAALAAAA&#10;AAAAAAAAAAAAAB8BAABfcmVscy8ucmVsc1BLAQItABQABgAIAAAAIQBFPXXvwgAAANoAAAAPAAAA&#10;AAAAAAAAAAAAAAcCAABkcnMvZG93bnJldi54bWxQSwUGAAAAAAMAAwC3AAAA9gIAAAAA&#10;" path="m6112509,l,,,2365502r6112509,l6112509,xe" fillcolor="#d5e3f7" stroked="f">
                  <v:path arrowok="t"/>
                </v:shape>
                <v:shape id="Graphic 48" o:spid="_x0000_s1060" style="position:absolute;width:61252;height:704;visibility:visible;mso-wrap-style:square;v-text-anchor:top" coordsize="612521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jPvxAAAANsAAAAPAAAAZHJzL2Rvd25yZXYueG1sRI9Ba8JA&#10;EIXvgv9hGaEX0U1FgqSuItJKD1IwirS3ITtNgtnZkN1q/PfOoeBthvfmvW+W69416kpdqD0beJ0m&#10;oIgLb2suDZyOH5MFqBCRLTaeycCdAqxXw8ESM+tvfKBrHkslIRwyNFDF2GZah6Iih2HqW2LRfn3n&#10;MMraldp2eJNw1+hZkqTaYc3SUGFL24qKS/7nDJT17it9d5cT6X2T8nyM559vNOZl1G/eQEXq49P8&#10;f/1pBV/o5RcZQK8eAAAA//8DAFBLAQItABQABgAIAAAAIQDb4fbL7gAAAIUBAAATAAAAAAAAAAAA&#10;AAAAAAAAAABbQ29udGVudF9UeXBlc10ueG1sUEsBAi0AFAAGAAgAAAAhAFr0LFu/AAAAFQEAAAsA&#10;AAAAAAAAAAAAAAAAHwEAAF9yZWxzLy5yZWxzUEsBAi0AFAAGAAgAAAAhAI6WM+/EAAAA2wAAAA8A&#10;AAAAAAAAAAAAAAAABwIAAGRycy9kb3ducmV2LnhtbFBLBQYAAAAAAwADALcAAAD4AgAAAAA=&#10;" path="m6124689,r-6083,l6096,,,,,6096,,70104r6096,l6096,6096r6112510,l6118606,70104r6083,l6124689,6096r,-6096xe" fillcolor="#2d75b6" stroked="f">
                  <v:path arrowok="t"/>
                </v:shape>
                <v:shape id="Graphic 49" o:spid="_x0000_s1061" style="position:absolute;left:30;top:23319;width:61189;height:381;visibility:visible;mso-wrap-style:square;v-text-anchor:top" coordsize="61188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/BexQAAANsAAAAPAAAAZHJzL2Rvd25yZXYueG1sRI9Pa8JA&#10;FMTvQr/D8gredGMsVqKrtILQSw/+oeLtmX0mwezbmN2Y1E/fLQgeh5n5DTNfdqYUN6pdYVnBaBiB&#10;IE6tLjhTsN+tB1MQziNrLC2Tgl9ysFy89OaYaNvyhm5bn4kAYZeggtz7KpHSpTkZdENbEQfvbGuD&#10;Psg6k7rGNsBNKeMomkiDBYeFHCta5ZReto1R8JM1l/316O9v9N18nq6H96gdn5Tqv3YfMxCeOv8M&#10;P9pfWkEcw/+X8APk4g8AAP//AwBQSwECLQAUAAYACAAAACEA2+H2y+4AAACFAQAAEwAAAAAAAAAA&#10;AAAAAAAAAAAAW0NvbnRlbnRfVHlwZXNdLnhtbFBLAQItABQABgAIAAAAIQBa9CxbvwAAABUBAAAL&#10;AAAAAAAAAAAAAAAAAB8BAABfcmVscy8ucmVsc1BLAQItABQABgAIAAAAIQD03/BexQAAANsAAAAP&#10;AAAAAAAAAAAAAAAAAAcCAABkcnMvZG93bnJldi54bWxQSwUGAAAAAAMAAwC3AAAA+QIAAAAA&#10;" path="m6118606,l,,,38100r6118606,l6118606,xe" fillcolor="#d5e3f7" stroked="f">
                  <v:path arrowok="t"/>
                </v:shape>
                <v:shape id="Graphic 50" o:spid="_x0000_s1062" style="position:absolute;top:701;width:61252;height:23063;visibility:visible;mso-wrap-style:square;v-text-anchor:top" coordsize="6125210,230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IKYxQAAANsAAAAPAAAAZHJzL2Rvd25yZXYueG1sRI9BawIx&#10;FITvQv9DeEJvmnWlIlujtIVK8aB2W+j1dfO6uzR5WZKoa3+9EYQeh5n5hlmsemvEkXxoHSuYjDMQ&#10;xJXTLdcKPj9eR3MQISJrNI5JwZkCrJZ3gwUW2p34nY5lrEWCcChQQRNjV0gZqoYshrHriJP347zF&#10;mKSvpfZ4SnBrZJ5lM2mx5bTQYEcvDVW/5cEq2O/8/JyX5rBZ/z1/PXx7MmGzVep+2D89gojUx//w&#10;rf2mFeRTuH5JP0AuLwAAAP//AwBQSwECLQAUAAYACAAAACEA2+H2y+4AAACFAQAAEwAAAAAAAAAA&#10;AAAAAAAAAAAAW0NvbnRlbnRfVHlwZXNdLnhtbFBLAQItABQABgAIAAAAIQBa9CxbvwAAABUBAAAL&#10;AAAAAAAAAAAAAAAAAB8BAABfcmVscy8ucmVsc1BLAQItABQABgAIAAAAIQA05IKYxQAAANsAAAAP&#10;AAAAAAAAAAAAAAAAAAcCAABkcnMvZG93bnJldi54bWxQSwUGAAAAAAMAAwC3AAAA+QIAAAAA&#10;" path="m6124689,r-6083,l6118606,2299970r-6112510,l6096,,,,,2299970r,6096l6096,2306066r6112510,l6124689,2306066r,-6096l6124689,xe" fillcolor="#2d75b6" stroked="f">
                  <v:path arrowok="t"/>
                </v:shape>
                <v:shape id="Textbox 51" o:spid="_x0000_s1063" type="#_x0000_t202" style="position:absolute;left:60;top:60;width:61126;height:2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452150D" w14:textId="77777777" w:rsidR="00837279" w:rsidRDefault="00F23C6A">
                        <w:pPr>
                          <w:spacing w:before="98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rFonts w:ascii="Segoe UI Emoji" w:eastAsia="Segoe UI Emoji"/>
                            <w:color w:val="1A4A8B"/>
                          </w:rPr>
                          <w:t>📱</w:t>
                        </w:r>
                        <w:r>
                          <w:rPr>
                            <w:rFonts w:ascii="Segoe UI Emoji" w:eastAsia="Segoe UI Emoji"/>
                            <w:color w:val="1A4A8B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WHATSAPP</w:t>
                        </w:r>
                        <w:r>
                          <w:rPr>
                            <w:b/>
                            <w:color w:val="1A4A8B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E</w:t>
                        </w:r>
                        <w:r>
                          <w:rPr>
                            <w:b/>
                            <w:color w:val="1A4A8B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GRUPOS</w:t>
                        </w:r>
                        <w:r>
                          <w:rPr>
                            <w:b/>
                            <w:color w:val="1A4A8B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</w:rPr>
                          <w:t>DE</w:t>
                        </w:r>
                        <w:r>
                          <w:rPr>
                            <w:b/>
                            <w:color w:val="1A4A8B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pacing w:val="-2"/>
                          </w:rPr>
                          <w:t>MENSAGENS</w:t>
                        </w:r>
                      </w:p>
                      <w:p w14:paraId="2BFE5583" w14:textId="77777777" w:rsidR="00837279" w:rsidRDefault="00F23C6A">
                        <w:pPr>
                          <w:spacing w:before="79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WhatsApp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é</w:t>
                        </w:r>
                        <w:r>
                          <w:rPr>
                            <w:color w:val="2E2E2E"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muito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usado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para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comunicação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rápida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em</w:t>
                        </w:r>
                        <w:r>
                          <w:rPr>
                            <w:color w:val="2E2E2E"/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escolas</w:t>
                        </w:r>
                        <w:r>
                          <w:rPr>
                            <w:color w:val="2E2E2E"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OSCs.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Porém,</w:t>
                        </w:r>
                        <w:r>
                          <w:rPr>
                            <w:color w:val="2E2E2E"/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há</w:t>
                        </w:r>
                        <w:r>
                          <w:rPr>
                            <w:color w:val="2E2E2E"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 xml:space="preserve">cuidados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específicos:</w:t>
                        </w:r>
                      </w:p>
                      <w:p w14:paraId="5723487F" w14:textId="77777777" w:rsidR="00837279" w:rsidRDefault="00837279">
                        <w:pPr>
                          <w:spacing w:before="92"/>
                          <w:rPr>
                            <w:sz w:val="21"/>
                          </w:rPr>
                        </w:pPr>
                      </w:p>
                      <w:p w14:paraId="7FA11C08" w14:textId="77777777" w:rsidR="00837279" w:rsidRDefault="00F23C6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04"/>
                          </w:tabs>
                          <w:ind w:right="155" w:firstLine="0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 xml:space="preserve">PROIBIDO enviar fotos de alunos em grupos que contenham pessoas sem vínculo direto com a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instituição.</w:t>
                        </w:r>
                      </w:p>
                      <w:p w14:paraId="62BD4E53" w14:textId="77777777" w:rsidR="00837279" w:rsidRDefault="00F23C6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87"/>
                          </w:tabs>
                          <w:spacing w:before="43"/>
                          <w:ind w:left="287" w:hanging="131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PROIBIDO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criar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grupos</w:t>
                        </w:r>
                        <w:r>
                          <w:rPr>
                            <w:color w:val="2E2E2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WhatsApp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com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pais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alunos</w:t>
                        </w:r>
                        <w:r>
                          <w:rPr>
                            <w:color w:val="2E2E2E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menores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sem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controle</w:t>
                        </w:r>
                        <w:r>
                          <w:rPr>
                            <w:color w:val="2E2E2E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>adequado.</w:t>
                        </w:r>
                      </w:p>
                      <w:p w14:paraId="1372A3E4" w14:textId="77777777" w:rsidR="00837279" w:rsidRDefault="00F23C6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11"/>
                          </w:tabs>
                          <w:spacing w:before="37"/>
                          <w:ind w:right="155" w:firstLine="0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CUIDADO com grupos de pais: imagens de crianças compartilhadas nesses grupos podem ser</w:t>
                        </w:r>
                        <w:r>
                          <w:rPr>
                            <w:color w:val="2E2E2E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salvas por qualquer membro.</w:t>
                        </w:r>
                      </w:p>
                      <w:p w14:paraId="30061E39" w14:textId="77777777" w:rsidR="00837279" w:rsidRDefault="00F23C6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94"/>
                          </w:tabs>
                          <w:spacing w:before="40"/>
                          <w:ind w:right="151" w:firstLine="0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 xml:space="preserve">RECOMENDADO: Usar plataformas institucionais com controle de acesso para comunicação que envolva </w:t>
                        </w:r>
                        <w:r>
                          <w:rPr>
                            <w:color w:val="2E2E2E"/>
                            <w:sz w:val="21"/>
                          </w:rPr>
                          <w:t>imagens de alunos.</w:t>
                        </w:r>
                      </w:p>
                      <w:p w14:paraId="75C2339D" w14:textId="77777777" w:rsidR="00837279" w:rsidRDefault="00F23C6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97"/>
                          </w:tabs>
                          <w:spacing w:before="40"/>
                          <w:ind w:right="156" w:firstLine="0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Se usar WhatsApp para comunicação escolar: tratar as imagens enviadas com o mesmo rigor do site oficial.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097705" w14:textId="77777777" w:rsidR="00837279" w:rsidRDefault="00837279">
      <w:pPr>
        <w:pStyle w:val="Corpodetexto"/>
        <w:rPr>
          <w:b/>
          <w:sz w:val="11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3427B855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F3C1CBE" wp14:editId="50278E86">
                <wp:extent cx="6125210" cy="68453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46B3DE41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7D623249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36" w:name="_bookmark28"/>
                            <w:bookmarkEnd w:id="36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SITUAÇÕES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PROIBIDAS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C1CBE" id="Textbox 52" o:spid="_x0000_s1064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ctzAEAAH0DAAAOAAAAZHJzL2Uyb0RvYy54bWysU11v2yAUfZ+0/4B4Xxy7TRRZcaq0VadJ&#10;1Tap3Q/AGGI04DIgsfPvdyFxGm1vVV/whXvuxzn3en03Gk0OwgcFtqHlbE6JsBw6ZXcN/fX69GVF&#10;SYjMdkyDFQ09ikDvNp8/rQdXiwp60J3wBJPYUA+uoX2Mri6KwHthWJiBExadErxhEa9+V3SeDZjd&#10;6KKaz5fFAL5zHrgIAV8fT066yfmlFDz+kDKISHRDsbeYT5/PNp3FZs3qnWeuV/zcBntHF4Ypi0Uv&#10;qR5ZZGTv1X+pjOIeAsg442AKkFJxkTkgm3L+D5uXnjmRuaA4wV1kCh+Xln8//PREdQ1dVJRYZnBG&#10;r2KMLYwEX1CewYUaUS8OcXG8hxHHnKkG9wz8d0BIcYU5BQREJzlG6U36IlGCgTiB40V1rEI4Pi7L&#10;alGV6OLoW65uFzd5LMVbtPMhfhVgSDIa6nGquQN2eA4x1Wf1BEnFAmjVPSmt88Xv2gftyYHhBpTb&#10;2+3qPrHCkCtYJnDqOVGJYztmTaqbSYEWuiMKMOCmNDT82TMvKNHfLI4irdVk+MloJ8NH/QB5+VI3&#10;Frb7CFLlrlOpU96zhDjj3Nl5H9MSXd8z6u2v2fwFAAD//wMAUEsDBBQABgAIAAAAIQAsvGiM3AAA&#10;AAUBAAAPAAAAZHJzL2Rvd25yZXYueG1sTI/BTsMwEETvSPyDtZW4UacIpSXEqQqCA4ceaCv16sSL&#10;ExGvo9hpQr+ehUt7GWk1o5m3+XpyrThhHxpPChbzBARS5U1DVsFh/36/AhGiJqNbT6jgBwOsi9ub&#10;XGfGj/SJp120gksoZFpBHWOXSRmqGp0Oc98hsffle6cjn72Vptcjl7tWPiRJKp1uiBdq3eFrjdX3&#10;bnAKzmaw+/Ngj2/HsN0uP/T4simtUnezafMMIuIUL2H4w2d0KJip9AOZIFoF/Ej8V/ae0scURMmh&#10;ZLkCWeTymr74BQAA//8DAFBLAQItABQABgAIAAAAIQC2gziS/gAAAOEBAAATAAAAAAAAAAAAAAAA&#10;AAAAAABbQ29udGVudF9UeXBlc10ueG1sUEsBAi0AFAAGAAgAAAAhADj9If/WAAAAlAEAAAsAAAAA&#10;AAAAAAAAAAAALwEAAF9yZWxzLy5yZWxzUEsBAi0AFAAGAAgAAAAhAEjfNy3MAQAAfQMAAA4AAAAA&#10;AAAAAAAAAAAALgIAAGRycy9lMm9Eb2MueG1sUEsBAi0AFAAGAAgAAAAhACy8aIzcAAAABQEAAA8A&#10;AAAAAAAAAAAAAAAAJgQAAGRycy9kb3ducmV2LnhtbFBLBQYAAAAABAAEAPMAAAAvBQAAAAA=&#10;" fillcolor="#1a4a8b" stroked="f">
                <v:textbox inset="0,0,0,0">
                  <w:txbxContent>
                    <w:p w14:paraId="46B3DE41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7D623249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37" w:name="_bookmark28"/>
                      <w:bookmarkEnd w:id="37"/>
                      <w:r>
                        <w:rPr>
                          <w:b/>
                          <w:color w:val="FFFFFF"/>
                          <w:sz w:val="26"/>
                        </w:rPr>
                        <w:t>8.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SITUAÇÕES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PROIBIDAS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77396" w14:textId="77777777" w:rsidR="00837279" w:rsidRDefault="00F23C6A">
      <w:pPr>
        <w:pStyle w:val="Ttulo1"/>
      </w:pPr>
      <w:bookmarkStart w:id="38" w:name="_bookmark29"/>
      <w:bookmarkEnd w:id="38"/>
      <w:r>
        <w:rPr>
          <w:color w:val="1A4A8B"/>
        </w:rPr>
        <w:t>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nunca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pode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ser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feito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proibições</w:t>
      </w:r>
      <w:r>
        <w:rPr>
          <w:color w:val="1A4A8B"/>
          <w:spacing w:val="-9"/>
        </w:rPr>
        <w:t xml:space="preserve"> </w:t>
      </w:r>
      <w:r>
        <w:rPr>
          <w:color w:val="1A4A8B"/>
          <w:spacing w:val="-2"/>
        </w:rPr>
        <w:t>absolutas</w:t>
      </w:r>
    </w:p>
    <w:p w14:paraId="4E7A321C" w14:textId="77777777" w:rsidR="00837279" w:rsidRDefault="00F23C6A">
      <w:pPr>
        <w:pStyle w:val="Corpodetexto"/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937AEE" wp14:editId="6CDFC48A">
                <wp:simplePos x="0" y="0"/>
                <wp:positionH relativeFrom="page">
                  <wp:posOffset>722376</wp:posOffset>
                </wp:positionH>
                <wp:positionV relativeFrom="paragraph">
                  <wp:posOffset>266465</wp:posOffset>
                </wp:positionV>
                <wp:extent cx="6118860" cy="275272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2752725"/>
                        </a:xfrm>
                        <a:prstGeom prst="rect">
                          <a:avLst/>
                        </a:prstGeom>
                        <a:solidFill>
                          <a:srgbClr val="FFDFDF"/>
                        </a:solidFill>
                        <a:ln w="609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E5CF52" w14:textId="77777777" w:rsidR="00837279" w:rsidRDefault="00F23C6A">
                            <w:pPr>
                              <w:spacing w:before="98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color w:val="C00000"/>
                                <w:spacing w:val="-2"/>
                              </w:rPr>
                              <w:t>🚫</w:t>
                            </w:r>
                            <w:r>
                              <w:rPr>
                                <w:rFonts w:ascii="Segoe UI Emoji" w:eastAsia="Segoe UI Emoji" w:hAnsi="Segoe UI Emoji"/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PROIBIÇÕES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ABSOLUTAS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INDEPENDENTEMENTE DE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</w:rPr>
                              <w:t>QUALQUER AUTORIZAÇÃO</w:t>
                            </w:r>
                          </w:p>
                          <w:p w14:paraId="344F4086" w14:textId="77777777" w:rsidR="00837279" w:rsidRDefault="00F23C6A">
                            <w:pPr>
                              <w:pStyle w:val="Corpodetexto"/>
                              <w:spacing w:before="79"/>
                              <w:ind w:left="156" w:right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Há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situações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SEMPRE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PROIBIDAS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—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mesmo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autorização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responsável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legal é possível realizá-las:</w:t>
                            </w:r>
                          </w:p>
                          <w:p w14:paraId="5F6B364F" w14:textId="77777777" w:rsidR="00837279" w:rsidRDefault="00837279">
                            <w:pPr>
                              <w:pStyle w:val="Corpodetexto"/>
                              <w:spacing w:before="92"/>
                              <w:rPr>
                                <w:color w:val="000000"/>
                              </w:rPr>
                            </w:pPr>
                          </w:p>
                          <w:p w14:paraId="2F0F688A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ind w:right="76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situação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erotizada,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sexualmente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sugestiva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contexto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sexual adulto </w:t>
                            </w:r>
                            <w:r>
                              <w:rPr>
                                <w:color w:val="2E2E2E"/>
                              </w:rPr>
                              <w:t>(crime — ECA, art. 241).</w:t>
                            </w:r>
                          </w:p>
                          <w:p w14:paraId="7D2A48ED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43"/>
                              <w:ind w:left="388" w:hanging="2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exponham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situação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violência,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abuso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humilhação.</w:t>
                            </w:r>
                          </w:p>
                          <w:p w14:paraId="5A3CA149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39"/>
                              <w:ind w:left="388" w:hanging="2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situações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íntimas: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troca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roupa,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higiene,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banho.</w:t>
                            </w:r>
                          </w:p>
                          <w:p w14:paraId="63044AA7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40"/>
                              <w:ind w:right="29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Uso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fins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monetização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impulsionamento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pago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associado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conteúdo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 criança em contexto inapropriado.</w:t>
                            </w:r>
                          </w:p>
                          <w:p w14:paraId="36B0E067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40"/>
                              <w:ind w:left="388" w:hanging="2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Compartilhamento</w:t>
                            </w:r>
                            <w:r>
                              <w:rPr>
                                <w:color w:val="2E2E2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perfilamento</w:t>
                            </w:r>
                            <w:r>
                              <w:rPr>
                                <w:color w:val="2E2E2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publicidade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direcionada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crianças.</w:t>
                            </w:r>
                          </w:p>
                          <w:p w14:paraId="3A9DB34C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39"/>
                              <w:ind w:left="388" w:hanging="2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Qualquer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revele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vítima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crime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abuso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(protege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vítima).</w:t>
                            </w:r>
                          </w:p>
                          <w:p w14:paraId="4EF44951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40"/>
                              <w:ind w:right="76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revelem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local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acolhimento,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abrigo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endereço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residencial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 situação de vulnerabilidade.</w:t>
                            </w:r>
                          </w:p>
                          <w:p w14:paraId="0CAD990C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8"/>
                              </w:tabs>
                              <w:spacing w:before="42"/>
                              <w:ind w:left="388" w:hanging="2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Criação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deepfakes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sintéticas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rosto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crianças.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7AEE" id="Textbox 53" o:spid="_x0000_s1065" type="#_x0000_t202" style="position:absolute;margin-left:56.9pt;margin-top:21pt;width:481.8pt;height:216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fo5wEAAOEDAAAOAAAAZHJzL2Uyb0RvYy54bWysU9uO0zAQfUfiHyy/06SBdkvUdAWtipBW&#10;gLTLBziO3Vg4HmO7Tfr3jJ20XW4viERyxp7jMzNnJuv7odPkJJxXYCo6n+WUCMOhUeZQ0a9P+1cr&#10;SnxgpmEajKjoWXh6v3n5Yt3bUhTQgm6EI0hifNnbirYh2DLLPG9Fx/wMrDDolOA6FnDrDlnjWI/s&#10;nc6KPF9mPbjGOuDCezzdjU66SfxSCh4+S+lFILqimFtIq0trHddss2blwTHbKj6lwf4hi44pg0Gv&#10;VDsWGDk69RtVp7gDDzLMOHQZSKm4SDVgNfP8l2oeW2ZFqgXF8fYqk/9/tPzT6Ysjqqno4jUlhnXY&#10;oycxhBoGgicoT299iahHi7gwvIcB25xK9fYB+DePkOwZZrzgER3lGKTr4hcLJXgRO3C+qo5RCMfD&#10;5Xy+Wi3RxdFX3C2Ku2IRA2e369b58EFAR6JRUYdtTSmw04MPI/QCidE8aNXsldZp4w71VjtyYjgC&#10;+/0O34n9J5g2pMdc8reLsbi/Umzz+PyJIqawY74dQyX2CabNJNKoS5QrDPWQdC/eRFA8qqE5o8g9&#10;TmNF/fcjc4IS/dFgu+PoXgx3MeqL4YLeQhrwWLCBd8cAUiVhbrxTBjhHSdpp5uOgPt8n1O3P3PwA&#10;AAD//wMAUEsDBBQABgAIAAAAIQBcoU3B3wAAAAsBAAAPAAAAZHJzL2Rvd25yZXYueG1sTI/BTsMw&#10;EETvSPyDtUhcUOu0tARCnAoBPVaCth/gxEscNV6H2G1Cv57tCY6zO5p5k69G14oT9qHxpGA2TUAg&#10;Vd40VCvY79aTRxAhajK69YQKfjDAqri+ynVm/ECfeNrGWnAIhUwrsDF2mZShsuh0mPoOiX9fvnc6&#10;suxraXo9cLhr5TxJHqTTDXGD1R2+WqwO26PjkrP35TnFu/X35u1j/45xONgnpW5vxpdnEBHH+GeG&#10;Cz6jQ8FMpT+SCaJlPbtn9KhgMedNF0OSpgsQJV/S5RJkkcv/G4pfAAAA//8DAFBLAQItABQABgAI&#10;AAAAIQC2gziS/gAAAOEBAAATAAAAAAAAAAAAAAAAAAAAAABbQ29udGVudF9UeXBlc10ueG1sUEsB&#10;Ai0AFAAGAAgAAAAhADj9If/WAAAAlAEAAAsAAAAAAAAAAAAAAAAALwEAAF9yZWxzLy5yZWxzUEsB&#10;Ai0AFAAGAAgAAAAhADlGJ+jnAQAA4QMAAA4AAAAAAAAAAAAAAAAALgIAAGRycy9lMm9Eb2MueG1s&#10;UEsBAi0AFAAGAAgAAAAhAFyhTcHfAAAACwEAAA8AAAAAAAAAAAAAAAAAQQQAAGRycy9kb3ducmV2&#10;LnhtbFBLBQYAAAAABAAEAPMAAABNBQAAAAA=&#10;" fillcolor="#ffdfdf" strokecolor="#c00000" strokeweight=".16931mm">
                <v:path arrowok="t"/>
                <v:textbox inset="0,0,0,0">
                  <w:txbxContent>
                    <w:p w14:paraId="3DE5CF52" w14:textId="77777777" w:rsidR="00837279" w:rsidRDefault="00F23C6A">
                      <w:pPr>
                        <w:spacing w:before="98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/>
                          <w:color w:val="C00000"/>
                          <w:spacing w:val="-2"/>
                        </w:rPr>
                        <w:t>🚫</w:t>
                      </w:r>
                      <w:r>
                        <w:rPr>
                          <w:rFonts w:ascii="Segoe UI Emoji" w:eastAsia="Segoe UI Emoji" w:hAnsi="Segoe UI Emoji"/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PROIBIÇÕES</w:t>
                      </w:r>
                      <w:r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ABSOLUTAS</w:t>
                      </w:r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—</w:t>
                      </w:r>
                      <w:r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INDEPENDENTEMENTE DE</w:t>
                      </w:r>
                      <w:r>
                        <w:rPr>
                          <w:b/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</w:rPr>
                        <w:t>QUALQUER AUTORIZAÇÃO</w:t>
                      </w:r>
                    </w:p>
                    <w:p w14:paraId="344F4086" w14:textId="77777777" w:rsidR="00837279" w:rsidRDefault="00F23C6A">
                      <w:pPr>
                        <w:pStyle w:val="Corpodetexto"/>
                        <w:spacing w:before="79"/>
                        <w:ind w:left="156" w:right="22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Há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situações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SEMPRE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PROIBIDAS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—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mesmo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autorização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responsável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legal é possível realizá-las:</w:t>
                      </w:r>
                    </w:p>
                    <w:p w14:paraId="5F6B364F" w14:textId="77777777" w:rsidR="00837279" w:rsidRDefault="00837279">
                      <w:pPr>
                        <w:pStyle w:val="Corpodetexto"/>
                        <w:spacing w:before="92"/>
                        <w:rPr>
                          <w:color w:val="000000"/>
                        </w:rPr>
                      </w:pPr>
                    </w:p>
                    <w:p w14:paraId="2F0F688A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ind w:right="769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situação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erotizada,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sexualmente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sugestiva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contexto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sexual adulto </w:t>
                      </w:r>
                      <w:r>
                        <w:rPr>
                          <w:color w:val="2E2E2E"/>
                        </w:rPr>
                        <w:t>(crime — ECA, art. 241).</w:t>
                      </w:r>
                    </w:p>
                    <w:p w14:paraId="7D2A48ED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43"/>
                        <w:ind w:left="388" w:hanging="232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exponham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situação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violência,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abuso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humilhação.</w:t>
                      </w:r>
                    </w:p>
                    <w:p w14:paraId="5A3CA149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39"/>
                        <w:ind w:left="388" w:hanging="232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situações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íntimas: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troca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roupa,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higiene,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banho.</w:t>
                      </w:r>
                    </w:p>
                    <w:p w14:paraId="63044AA7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40"/>
                        <w:ind w:right="290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Uso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fins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monetização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impulsionamento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pago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associado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conteúdo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 criança em contexto inapropriado.</w:t>
                      </w:r>
                    </w:p>
                    <w:p w14:paraId="36B0E067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40"/>
                        <w:ind w:left="388" w:hanging="232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Compartilhamento</w:t>
                      </w:r>
                      <w:r>
                        <w:rPr>
                          <w:color w:val="2E2E2E"/>
                          <w:spacing w:val="-1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perfilamento</w:t>
                      </w:r>
                      <w:r>
                        <w:rPr>
                          <w:color w:val="2E2E2E"/>
                          <w:spacing w:val="-11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publicidade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direcionada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crianças.</w:t>
                      </w:r>
                    </w:p>
                    <w:p w14:paraId="3A9DB34C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39"/>
                        <w:ind w:left="388" w:hanging="232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Qualquer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revele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vítima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crime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abuso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(protege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vítima).</w:t>
                      </w:r>
                    </w:p>
                    <w:p w14:paraId="4EF44951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40"/>
                        <w:ind w:right="769" w:firstLine="0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revelem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local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acolhimento,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abrigo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endereço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residencial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 situação de vulnerabilidade.</w:t>
                      </w:r>
                    </w:p>
                    <w:p w14:paraId="0CAD990C" w14:textId="77777777" w:rsidR="00837279" w:rsidRDefault="00F23C6A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88"/>
                        </w:tabs>
                        <w:spacing w:before="42"/>
                        <w:ind w:left="388" w:hanging="232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Criação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deepfakes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sintéticas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rosto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crianças.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13650" w14:textId="77777777" w:rsidR="00837279" w:rsidRDefault="00837279">
      <w:pPr>
        <w:pStyle w:val="Corpodetexto"/>
        <w:spacing w:before="10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551"/>
        <w:gridCol w:w="3967"/>
      </w:tblGrid>
      <w:tr w:rsidR="00837279" w14:paraId="594FF99F" w14:textId="77777777">
        <w:trPr>
          <w:trHeight w:val="460"/>
        </w:trPr>
        <w:tc>
          <w:tcPr>
            <w:tcW w:w="3116" w:type="dxa"/>
            <w:tcBorders>
              <w:top w:val="nil"/>
              <w:bottom w:val="nil"/>
            </w:tcBorders>
            <w:shd w:val="clear" w:color="auto" w:fill="1A4A8B"/>
          </w:tcPr>
          <w:p w14:paraId="1AED623F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SITUAÇÃO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PROIBIDA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1A4A8B"/>
          </w:tcPr>
          <w:p w14:paraId="1FDED3CB" w14:textId="77777777" w:rsidR="00837279" w:rsidRDefault="00F23C6A">
            <w:pPr>
              <w:pStyle w:val="TableParagraph"/>
              <w:spacing w:before="108"/>
              <w:ind w:left="12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FUNDAMENTO</w:t>
            </w:r>
            <w:r>
              <w:rPr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LEGAL</w:t>
            </w:r>
          </w:p>
        </w:tc>
        <w:tc>
          <w:tcPr>
            <w:tcW w:w="3967" w:type="dxa"/>
            <w:tcBorders>
              <w:top w:val="nil"/>
              <w:bottom w:val="nil"/>
            </w:tcBorders>
            <w:shd w:val="clear" w:color="auto" w:fill="1A4A8B"/>
          </w:tcPr>
          <w:p w14:paraId="426FE278" w14:textId="77777777" w:rsidR="00837279" w:rsidRDefault="00F23C6A">
            <w:pPr>
              <w:pStyle w:val="TableParagraph"/>
              <w:spacing w:before="108"/>
              <w:ind w:left="12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CONSEQUÊNCIA</w:t>
            </w:r>
          </w:p>
        </w:tc>
      </w:tr>
      <w:tr w:rsidR="00837279" w14:paraId="46C1BB5F" w14:textId="77777777">
        <w:trPr>
          <w:trHeight w:val="849"/>
        </w:trPr>
        <w:tc>
          <w:tcPr>
            <w:tcW w:w="311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C283568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Publicar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em </w:t>
            </w:r>
            <w:r>
              <w:rPr>
                <w:sz w:val="20"/>
              </w:rPr>
              <w:t>situação constrangedora, vexatória ou íntima</w:t>
            </w:r>
          </w:p>
        </w:tc>
        <w:tc>
          <w:tcPr>
            <w:tcW w:w="255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D95BF28" w14:textId="77777777" w:rsidR="00837279" w:rsidRDefault="00F23C6A">
            <w:pPr>
              <w:pStyle w:val="TableParagraph"/>
              <w:spacing w:before="79"/>
              <w:ind w:left="120"/>
              <w:rPr>
                <w:sz w:val="20"/>
              </w:rPr>
            </w:pPr>
            <w:r>
              <w:rPr>
                <w:sz w:val="20"/>
              </w:rPr>
              <w:t>ECA,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3967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4D33C6B" w14:textId="77777777" w:rsidR="00837279" w:rsidRDefault="00F23C6A">
            <w:pPr>
              <w:pStyle w:val="TableParagraph"/>
              <w:spacing w:before="79"/>
              <w:ind w:left="120" w:right="68"/>
              <w:rPr>
                <w:sz w:val="20"/>
              </w:rPr>
            </w:pPr>
            <w:r>
              <w:rPr>
                <w:sz w:val="20"/>
              </w:rPr>
              <w:t>Detenção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multa (art. 247 ECA)</w:t>
            </w:r>
          </w:p>
        </w:tc>
      </w:tr>
      <w:tr w:rsidR="00837279" w14:paraId="73AD58A4" w14:textId="77777777">
        <w:trPr>
          <w:trHeight w:val="621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13E17F0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Divulgar imagem de criança 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628FF4C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DD6C76C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Processo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civil</w:t>
            </w:r>
          </w:p>
        </w:tc>
      </w:tr>
      <w:tr w:rsidR="00837279" w14:paraId="242352C3" w14:textId="77777777">
        <w:trPr>
          <w:trHeight w:val="849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C2E86AF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imagem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anúncio comercial sem </w:t>
            </w:r>
            <w:r>
              <w:rPr>
                <w:spacing w:val="-2"/>
                <w:sz w:val="20"/>
              </w:rPr>
              <w:t>autorização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FF1D232" w14:textId="77777777" w:rsidR="00837279" w:rsidRDefault="00F23C6A">
            <w:pPr>
              <w:pStyle w:val="TableParagraph"/>
              <w:ind w:left="120" w:right="622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20; LGPD art. 7 e 14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B19B435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multa </w:t>
            </w:r>
            <w:r>
              <w:rPr>
                <w:spacing w:val="-4"/>
                <w:sz w:val="20"/>
              </w:rPr>
              <w:t>ANPD</w:t>
            </w:r>
          </w:p>
        </w:tc>
      </w:tr>
      <w:tr w:rsidR="00837279" w14:paraId="4E62ECE1" w14:textId="77777777">
        <w:trPr>
          <w:trHeight w:val="618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A2ABFE7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Perfilamento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publicidade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511028B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89B71A1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Multa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milhões</w:t>
            </w:r>
          </w:p>
        </w:tc>
      </w:tr>
      <w:tr w:rsidR="00837279" w14:paraId="47D71D05" w14:textId="77777777">
        <w:trPr>
          <w:trHeight w:val="621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42640D7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ofensivo após notificação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A924E6D" w14:textId="77777777" w:rsidR="00837279" w:rsidRDefault="00F23C6A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9D768AA" w14:textId="77777777" w:rsidR="00837279" w:rsidRDefault="00F23C6A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Responsabilidade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solidária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multa</w:t>
            </w:r>
          </w:p>
        </w:tc>
      </w:tr>
      <w:tr w:rsidR="00837279" w14:paraId="689C619E" w14:textId="77777777">
        <w:trPr>
          <w:trHeight w:val="618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2812BCC" w14:textId="77777777" w:rsidR="00837279" w:rsidRDefault="00F23C6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Publicar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abuso sexual de criança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07A08ED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ECA,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241-A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11.829/2008)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4B54170" w14:textId="77777777" w:rsidR="00837279" w:rsidRDefault="00F23C6A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Reclusão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anos</w:t>
            </w:r>
          </w:p>
        </w:tc>
      </w:tr>
      <w:tr w:rsidR="00837279" w14:paraId="104AE637" w14:textId="77777777">
        <w:trPr>
          <w:trHeight w:val="852"/>
        </w:trPr>
        <w:tc>
          <w:tcPr>
            <w:tcW w:w="31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259D505" w14:textId="77777777" w:rsidR="00837279" w:rsidRDefault="00F23C6A">
            <w:pPr>
              <w:pStyle w:val="TableParagraph"/>
              <w:spacing w:before="81"/>
              <w:ind w:right="97"/>
              <w:rPr>
                <w:sz w:val="20"/>
              </w:rPr>
            </w:pPr>
            <w:r>
              <w:rPr>
                <w:sz w:val="20"/>
              </w:rPr>
              <w:t>Monetizar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 crianças em contexto </w:t>
            </w:r>
            <w:r>
              <w:rPr>
                <w:spacing w:val="-2"/>
                <w:sz w:val="20"/>
              </w:rPr>
              <w:t>inapropriado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4E0CDD" w14:textId="77777777" w:rsidR="00837279" w:rsidRDefault="00F23C6A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96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C505147" w14:textId="77777777" w:rsidR="00837279" w:rsidRDefault="00F23C6A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Multa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suspensão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</w:p>
        </w:tc>
      </w:tr>
    </w:tbl>
    <w:p w14:paraId="246E8228" w14:textId="77777777" w:rsidR="00837279" w:rsidRDefault="00837279">
      <w:pPr>
        <w:pStyle w:val="TableParagraph"/>
        <w:rPr>
          <w:sz w:val="20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3E83F885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F83D84B" wp14:editId="600DA051">
                <wp:extent cx="6214745" cy="68453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5B95C706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1C0124A6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39" w:name="_bookmark30"/>
                            <w:bookmarkEnd w:id="39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CHECKLISTS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CONFORMIDADE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3D84B" id="Textbox 54" o:spid="_x0000_s1066" type="#_x0000_t202" style="width:489.35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G3zQEAAH0DAAAOAAAAZHJzL2Uyb0RvYy54bWysU9uO2jAQfa/Uf7D8XgIUKIoIK3ZXW1Va&#10;tZV2+wGOYxOrjscdGxL+vmNDWNS+VX1xfDkzc86ZyeZu6Cw7KgwGXMVnkylnyklojNtX/Mfr04c1&#10;ZyEK1wgLTlX8pAK/275/t+l9qebQgm0UMkriQtn7ircx+rIogmxVJ8IEvHL0qAE7EemI+6JB0VP2&#10;zhbz6XRV9ICNR5AqBLp9PD/ybc6vtZLxm9ZBRWYrTtxiXjGvdVqL7UaUexS+NfJCQ/wDi04YR0Wv&#10;qR5FFOyA5q9UnZEIAXScSOgK0NpIlTWQmtn0DzUvrfAqayFzgr/aFP5fWvn1+B2ZaSq+XHDmREc9&#10;elVDrGFgdEP29D6UhHrxhIvDPQzU5iw1+GeQPwNBihvMOSAQOtkxaOzSl4QyCqQOnK6uUxUm6XI1&#10;ny0+LZacSXpbrRfLj7ktxVu0xxA/K+hY2lQcqauZgTg+h5jqi3KEpGIBrGmejLX5gPv6wSI7CpqA&#10;2W6xW98nVRRyA8sCzpyTlDjUQ/ZkvhwdqKE5kQE9TUrFw6+DQMWZ/eKoFWmsxg2Om3rcYLQPkIcv&#10;sXGwO0TQJrNOpc55LxZSjzOzyzymIbo9Z9TbX7P9DQAA//8DAFBLAwQUAAYACAAAACEASgUPSNsA&#10;AAAFAQAADwAAAGRycy9kb3ducmV2LnhtbEyPMU/DMBCFdyT+g3VIbNSBgaQhTtVWMDB0oK3U9RIf&#10;TkR8jmKnCf31GBa6POn0nt77rljNthNnGnzrWMHjIgFBXDvdslFwPLw9ZCB8QNbYOSYF3+RhVd7e&#10;FJhrN/EHnffBiFjCPkcFTQh9LqWvG7LoF64njt6nGyyGeA5G6gGnWG47+ZQkz9Jiy3GhwZ62DdVf&#10;+9EquOjRHC6jOb2e/G6XvuO0WVdGqfu7ef0CItAc/sPwix/RoYxMlRtZe9EpiI+EP43eMs1SEFUM&#10;JWkGsizkNX35AwAA//8DAFBLAQItABQABgAIAAAAIQC2gziS/gAAAOEBAAATAAAAAAAAAAAAAAAA&#10;AAAAAABbQ29udGVudF9UeXBlc10ueG1sUEsBAi0AFAAGAAgAAAAhADj9If/WAAAAlAEAAAsAAAAA&#10;AAAAAAAAAAAALwEAAF9yZWxzLy5yZWxzUEsBAi0AFAAGAAgAAAAhACRuMbfNAQAAfQMAAA4AAAAA&#10;AAAAAAAAAAAALgIAAGRycy9lMm9Eb2MueG1sUEsBAi0AFAAGAAgAAAAhAEoFD0jbAAAABQEAAA8A&#10;AAAAAAAAAAAAAAAAJwQAAGRycy9kb3ducmV2LnhtbFBLBQYAAAAABAAEAPMAAAAvBQAAAAA=&#10;" fillcolor="#1a4a8b" stroked="f">
                <v:textbox inset="0,0,0,0">
                  <w:txbxContent>
                    <w:p w14:paraId="5B95C706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1C0124A6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40" w:name="_bookmark30"/>
                      <w:bookmarkEnd w:id="40"/>
                      <w:r>
                        <w:rPr>
                          <w:b/>
                          <w:color w:val="FFFFFF"/>
                          <w:sz w:val="26"/>
                        </w:rPr>
                        <w:t>9.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CHECKLISTS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CONFORMIDADE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1E4CD" w14:textId="77777777" w:rsidR="00837279" w:rsidRDefault="00F23C6A">
      <w:pPr>
        <w:pStyle w:val="Ttulo1"/>
      </w:pPr>
      <w:bookmarkStart w:id="41" w:name="_bookmark31"/>
      <w:bookmarkEnd w:id="41"/>
      <w:r>
        <w:rPr>
          <w:color w:val="1A4A8B"/>
        </w:rPr>
        <w:t>Verificações</w:t>
      </w:r>
      <w:r>
        <w:rPr>
          <w:color w:val="1A4A8B"/>
          <w:spacing w:val="-14"/>
        </w:rPr>
        <w:t xml:space="preserve"> </w:t>
      </w:r>
      <w:r>
        <w:rPr>
          <w:color w:val="1A4A8B"/>
        </w:rPr>
        <w:t>obrigatórias</w:t>
      </w:r>
      <w:r>
        <w:rPr>
          <w:color w:val="1A4A8B"/>
          <w:spacing w:val="-14"/>
        </w:rPr>
        <w:t xml:space="preserve"> </w:t>
      </w:r>
      <w:r>
        <w:rPr>
          <w:color w:val="1A4A8B"/>
        </w:rPr>
        <w:t>antes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14"/>
        </w:rPr>
        <w:t xml:space="preserve"> </w:t>
      </w:r>
      <w:r>
        <w:rPr>
          <w:color w:val="1A4A8B"/>
          <w:spacing w:val="-4"/>
        </w:rPr>
        <w:t>agir</w:t>
      </w:r>
    </w:p>
    <w:p w14:paraId="6013682F" w14:textId="77777777" w:rsidR="00837279" w:rsidRDefault="00F23C6A">
      <w:pPr>
        <w:spacing w:before="160"/>
        <w:ind w:left="140" w:right="216"/>
      </w:pPr>
      <w:r>
        <w:t>Use</w:t>
      </w:r>
      <w:r>
        <w:rPr>
          <w:spacing w:val="39"/>
        </w:rPr>
        <w:t xml:space="preserve"> </w:t>
      </w:r>
      <w:r>
        <w:t>estes</w:t>
      </w:r>
      <w:r>
        <w:rPr>
          <w:spacing w:val="37"/>
        </w:rPr>
        <w:t xml:space="preserve"> </w:t>
      </w:r>
      <w:r>
        <w:t>checklists</w:t>
      </w:r>
      <w:r>
        <w:rPr>
          <w:spacing w:val="37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t>rotina</w:t>
      </w:r>
      <w:r>
        <w:rPr>
          <w:spacing w:val="36"/>
        </w:rPr>
        <w:t xml:space="preserve"> </w:t>
      </w:r>
      <w:r>
        <w:t>antes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ação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envolva</w:t>
      </w:r>
      <w:r>
        <w:rPr>
          <w:spacing w:val="36"/>
        </w:rPr>
        <w:t xml:space="preserve"> </w:t>
      </w:r>
      <w:r>
        <w:t>imagens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crianças</w:t>
      </w:r>
      <w:r>
        <w:rPr>
          <w:spacing w:val="36"/>
        </w:rPr>
        <w:t xml:space="preserve"> </w:t>
      </w:r>
      <w:r>
        <w:t>e adolescentes. Imprima e afixe em local visível para a equipe.</w:t>
      </w:r>
    </w:p>
    <w:p w14:paraId="6390B980" w14:textId="77777777" w:rsidR="00837279" w:rsidRDefault="00837279">
      <w:pPr>
        <w:pStyle w:val="Corpodetexto"/>
        <w:rPr>
          <w:sz w:val="22"/>
        </w:rPr>
      </w:pPr>
    </w:p>
    <w:p w14:paraId="422948F4" w14:textId="77777777" w:rsidR="00837279" w:rsidRDefault="00837279">
      <w:pPr>
        <w:pStyle w:val="Corpodetexto"/>
        <w:spacing w:before="107"/>
        <w:rPr>
          <w:sz w:val="22"/>
        </w:rPr>
      </w:pPr>
    </w:p>
    <w:p w14:paraId="44E0903B" w14:textId="77777777" w:rsidR="00837279" w:rsidRDefault="00F23C6A">
      <w:pPr>
        <w:pStyle w:val="Ttulo2"/>
        <w:numPr>
          <w:ilvl w:val="1"/>
          <w:numId w:val="5"/>
        </w:numPr>
        <w:tabs>
          <w:tab w:val="left" w:pos="571"/>
        </w:tabs>
        <w:spacing w:before="1"/>
        <w:ind w:left="571" w:hanging="431"/>
      </w:pPr>
      <w:bookmarkStart w:id="42" w:name="_bookmark32"/>
      <w:bookmarkEnd w:id="42"/>
      <w:r>
        <w:rPr>
          <w:color w:val="1A4A8B"/>
        </w:rPr>
        <w:t>Checklist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Antes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Fotografar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ou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Filmar</w:t>
      </w:r>
    </w:p>
    <w:p w14:paraId="760A0E3B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173" w:line="228" w:lineRule="auto"/>
        <w:ind w:right="283"/>
        <w:rPr>
          <w:i/>
          <w:sz w:val="20"/>
        </w:rPr>
      </w:pPr>
      <w:r>
        <w:rPr>
          <w:sz w:val="21"/>
        </w:rPr>
        <w:t>Existe</w:t>
      </w:r>
      <w:r>
        <w:rPr>
          <w:spacing w:val="-15"/>
          <w:sz w:val="21"/>
        </w:rPr>
        <w:t xml:space="preserve"> </w:t>
      </w:r>
      <w:r>
        <w:rPr>
          <w:sz w:val="21"/>
        </w:rPr>
        <w:t>termo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autorização</w:t>
      </w:r>
      <w:r>
        <w:rPr>
          <w:spacing w:val="-14"/>
          <w:sz w:val="21"/>
        </w:rPr>
        <w:t xml:space="preserve"> </w:t>
      </w:r>
      <w:r>
        <w:rPr>
          <w:sz w:val="21"/>
        </w:rPr>
        <w:t>assinado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todas</w:t>
      </w:r>
      <w:r>
        <w:rPr>
          <w:spacing w:val="-15"/>
          <w:sz w:val="21"/>
        </w:rPr>
        <w:t xml:space="preserve"> </w:t>
      </w:r>
      <w:r>
        <w:rPr>
          <w:sz w:val="21"/>
        </w:rPr>
        <w:t>as</w:t>
      </w:r>
      <w:r>
        <w:rPr>
          <w:spacing w:val="-14"/>
          <w:sz w:val="21"/>
        </w:rPr>
        <w:t xml:space="preserve"> </w:t>
      </w:r>
      <w:r>
        <w:rPr>
          <w:sz w:val="21"/>
        </w:rPr>
        <w:t>crianças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serão</w:t>
      </w:r>
      <w:r>
        <w:rPr>
          <w:spacing w:val="-15"/>
          <w:sz w:val="21"/>
        </w:rPr>
        <w:t xml:space="preserve"> </w:t>
      </w:r>
      <w:r>
        <w:rPr>
          <w:sz w:val="21"/>
        </w:rPr>
        <w:t>fotografadas?</w:t>
      </w:r>
      <w:r>
        <w:rPr>
          <w:spacing w:val="-12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12"/>
          <w:sz w:val="20"/>
        </w:rPr>
        <w:t xml:space="preserve"> </w:t>
      </w:r>
      <w:r>
        <w:rPr>
          <w:i/>
          <w:color w:val="585858"/>
          <w:sz w:val="20"/>
        </w:rPr>
        <w:t>Para</w:t>
      </w:r>
      <w:r>
        <w:rPr>
          <w:i/>
          <w:color w:val="585858"/>
          <w:spacing w:val="-12"/>
          <w:sz w:val="20"/>
        </w:rPr>
        <w:t xml:space="preserve"> </w:t>
      </w:r>
      <w:r>
        <w:rPr>
          <w:i/>
          <w:color w:val="585858"/>
          <w:sz w:val="20"/>
        </w:rPr>
        <w:t xml:space="preserve">cada criança </w:t>
      </w:r>
      <w:r>
        <w:rPr>
          <w:i/>
          <w:color w:val="585858"/>
          <w:sz w:val="20"/>
        </w:rPr>
        <w:t>identificável, deve haver um termo assinado.</w:t>
      </w:r>
    </w:p>
    <w:p w14:paraId="7AD0F5BA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85"/>
        <w:rPr>
          <w:i/>
          <w:sz w:val="20"/>
        </w:rPr>
      </w:pPr>
      <w:r>
        <w:rPr>
          <w:sz w:val="21"/>
        </w:rPr>
        <w:t>A</w:t>
      </w:r>
      <w:r>
        <w:rPr>
          <w:spacing w:val="21"/>
          <w:sz w:val="21"/>
        </w:rPr>
        <w:t xml:space="preserve"> </w:t>
      </w:r>
      <w:r>
        <w:rPr>
          <w:sz w:val="21"/>
        </w:rPr>
        <w:t>finalidade</w:t>
      </w:r>
      <w:r>
        <w:rPr>
          <w:spacing w:val="21"/>
          <w:sz w:val="21"/>
        </w:rPr>
        <w:t xml:space="preserve"> </w:t>
      </w:r>
      <w:r>
        <w:rPr>
          <w:sz w:val="21"/>
        </w:rPr>
        <w:t>da</w:t>
      </w:r>
      <w:r>
        <w:rPr>
          <w:spacing w:val="21"/>
          <w:sz w:val="21"/>
        </w:rPr>
        <w:t xml:space="preserve"> </w:t>
      </w:r>
      <w:r>
        <w:rPr>
          <w:sz w:val="21"/>
        </w:rPr>
        <w:t>captura</w:t>
      </w:r>
      <w:r>
        <w:rPr>
          <w:spacing w:val="20"/>
          <w:sz w:val="21"/>
        </w:rPr>
        <w:t xml:space="preserve"> </w:t>
      </w:r>
      <w:r>
        <w:rPr>
          <w:sz w:val="21"/>
        </w:rPr>
        <w:t>está</w:t>
      </w:r>
      <w:r>
        <w:rPr>
          <w:spacing w:val="21"/>
          <w:sz w:val="21"/>
        </w:rPr>
        <w:t xml:space="preserve"> </w:t>
      </w:r>
      <w:r>
        <w:rPr>
          <w:sz w:val="21"/>
        </w:rPr>
        <w:t>clara</w:t>
      </w:r>
      <w:r>
        <w:rPr>
          <w:spacing w:val="20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foi</w:t>
      </w:r>
      <w:r>
        <w:rPr>
          <w:spacing w:val="21"/>
          <w:sz w:val="21"/>
        </w:rPr>
        <w:t xml:space="preserve"> </w:t>
      </w:r>
      <w:r>
        <w:rPr>
          <w:sz w:val="21"/>
        </w:rPr>
        <w:t>informada</w:t>
      </w:r>
      <w:r>
        <w:rPr>
          <w:spacing w:val="19"/>
          <w:sz w:val="21"/>
        </w:rPr>
        <w:t xml:space="preserve"> </w:t>
      </w:r>
      <w:r>
        <w:rPr>
          <w:sz w:val="21"/>
        </w:rPr>
        <w:t>aos</w:t>
      </w:r>
      <w:r>
        <w:rPr>
          <w:spacing w:val="21"/>
          <w:sz w:val="21"/>
        </w:rPr>
        <w:t xml:space="preserve"> </w:t>
      </w:r>
      <w:r>
        <w:rPr>
          <w:sz w:val="21"/>
        </w:rPr>
        <w:t>responsáveis?</w:t>
      </w:r>
      <w:r>
        <w:rPr>
          <w:spacing w:val="24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21"/>
          <w:sz w:val="20"/>
        </w:rPr>
        <w:t xml:space="preserve"> </w:t>
      </w:r>
      <w:r>
        <w:rPr>
          <w:i/>
          <w:color w:val="585858"/>
          <w:sz w:val="20"/>
        </w:rPr>
        <w:t>Ex:</w:t>
      </w:r>
      <w:r>
        <w:rPr>
          <w:i/>
          <w:color w:val="585858"/>
          <w:spacing w:val="21"/>
          <w:sz w:val="20"/>
        </w:rPr>
        <w:t xml:space="preserve"> </w:t>
      </w:r>
      <w:r>
        <w:rPr>
          <w:i/>
          <w:color w:val="585858"/>
          <w:sz w:val="20"/>
        </w:rPr>
        <w:t>'para</w:t>
      </w:r>
      <w:r>
        <w:rPr>
          <w:i/>
          <w:color w:val="585858"/>
          <w:spacing w:val="21"/>
          <w:sz w:val="20"/>
        </w:rPr>
        <w:t xml:space="preserve"> </w:t>
      </w:r>
      <w:r>
        <w:rPr>
          <w:i/>
          <w:color w:val="585858"/>
          <w:sz w:val="20"/>
        </w:rPr>
        <w:t>o</w:t>
      </w:r>
      <w:r>
        <w:rPr>
          <w:i/>
          <w:color w:val="585858"/>
          <w:spacing w:val="21"/>
          <w:sz w:val="20"/>
        </w:rPr>
        <w:t xml:space="preserve"> </w:t>
      </w:r>
      <w:r>
        <w:rPr>
          <w:i/>
          <w:color w:val="585858"/>
          <w:sz w:val="20"/>
        </w:rPr>
        <w:t>relatório</w:t>
      </w:r>
      <w:r>
        <w:rPr>
          <w:i/>
          <w:color w:val="585858"/>
          <w:spacing w:val="21"/>
          <w:sz w:val="20"/>
        </w:rPr>
        <w:t xml:space="preserve"> </w:t>
      </w:r>
      <w:r>
        <w:rPr>
          <w:i/>
          <w:color w:val="585858"/>
          <w:sz w:val="20"/>
        </w:rPr>
        <w:t>do projeto X' — não apenas 'para uso institucional'.</w:t>
      </w:r>
    </w:p>
    <w:p w14:paraId="3D6FC9FF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3" w:line="230" w:lineRule="auto"/>
        <w:ind w:right="284"/>
        <w:rPr>
          <w:i/>
          <w:sz w:val="20"/>
        </w:rPr>
      </w:pPr>
      <w:r>
        <w:rPr>
          <w:sz w:val="21"/>
        </w:rPr>
        <w:t xml:space="preserve">A geolocalização está DESATIVADA no dispositivo de captura? </w:t>
      </w:r>
      <w:r>
        <w:rPr>
          <w:i/>
          <w:color w:val="585858"/>
          <w:sz w:val="20"/>
        </w:rPr>
        <w:t>— Ver</w:t>
      </w:r>
      <w:r>
        <w:rPr>
          <w:i/>
          <w:color w:val="585858"/>
          <w:sz w:val="20"/>
        </w:rPr>
        <w:t>ificar nas configurações do celular/câmera antes de ligar.</w:t>
      </w:r>
    </w:p>
    <w:p w14:paraId="04A504FF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87"/>
        <w:rPr>
          <w:i/>
          <w:sz w:val="20"/>
        </w:rPr>
      </w:pPr>
      <w:r>
        <w:rPr>
          <w:sz w:val="21"/>
        </w:rPr>
        <w:t>Há</w:t>
      </w:r>
      <w:r>
        <w:rPr>
          <w:spacing w:val="31"/>
          <w:sz w:val="21"/>
        </w:rPr>
        <w:t xml:space="preserve"> </w:t>
      </w:r>
      <w:r>
        <w:rPr>
          <w:sz w:val="21"/>
        </w:rPr>
        <w:t>algum</w:t>
      </w:r>
      <w:r>
        <w:rPr>
          <w:spacing w:val="32"/>
          <w:sz w:val="21"/>
        </w:rPr>
        <w:t xml:space="preserve"> </w:t>
      </w:r>
      <w:r>
        <w:rPr>
          <w:sz w:val="21"/>
        </w:rPr>
        <w:t>aluno</w:t>
      </w:r>
      <w:r>
        <w:rPr>
          <w:spacing w:val="31"/>
          <w:sz w:val="21"/>
        </w:rPr>
        <w:t xml:space="preserve"> </w:t>
      </w:r>
      <w:r>
        <w:rPr>
          <w:sz w:val="21"/>
        </w:rPr>
        <w:t>cuja</w:t>
      </w:r>
      <w:r>
        <w:rPr>
          <w:spacing w:val="31"/>
          <w:sz w:val="21"/>
        </w:rPr>
        <w:t xml:space="preserve"> </w:t>
      </w:r>
      <w:r>
        <w:rPr>
          <w:sz w:val="21"/>
        </w:rPr>
        <w:t>família</w:t>
      </w:r>
      <w:r>
        <w:rPr>
          <w:spacing w:val="31"/>
          <w:sz w:val="21"/>
        </w:rPr>
        <w:t xml:space="preserve"> </w:t>
      </w:r>
      <w:r>
        <w:rPr>
          <w:sz w:val="21"/>
        </w:rPr>
        <w:t>optou</w:t>
      </w:r>
      <w:r>
        <w:rPr>
          <w:spacing w:val="31"/>
          <w:sz w:val="21"/>
        </w:rPr>
        <w:t xml:space="preserve"> </w:t>
      </w:r>
      <w:r>
        <w:rPr>
          <w:sz w:val="21"/>
        </w:rPr>
        <w:t>pela</w:t>
      </w:r>
      <w:r>
        <w:rPr>
          <w:spacing w:val="31"/>
          <w:sz w:val="21"/>
        </w:rPr>
        <w:t xml:space="preserve"> </w:t>
      </w:r>
      <w:r>
        <w:rPr>
          <w:sz w:val="21"/>
        </w:rPr>
        <w:t>NÃO</w:t>
      </w:r>
      <w:r>
        <w:rPr>
          <w:spacing w:val="30"/>
          <w:sz w:val="21"/>
        </w:rPr>
        <w:t xml:space="preserve"> </w:t>
      </w:r>
      <w:r>
        <w:rPr>
          <w:sz w:val="21"/>
        </w:rPr>
        <w:t>autorização?</w:t>
      </w:r>
      <w:r>
        <w:rPr>
          <w:spacing w:val="32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Criar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lista</w:t>
      </w:r>
      <w:r>
        <w:rPr>
          <w:i/>
          <w:color w:val="585858"/>
          <w:spacing w:val="30"/>
          <w:sz w:val="20"/>
        </w:rPr>
        <w:t xml:space="preserve"> </w:t>
      </w:r>
      <w:r>
        <w:rPr>
          <w:i/>
          <w:color w:val="585858"/>
          <w:sz w:val="20"/>
        </w:rPr>
        <w:t>de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verificação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ou</w:t>
      </w:r>
      <w:r>
        <w:rPr>
          <w:i/>
          <w:color w:val="585858"/>
          <w:spacing w:val="30"/>
          <w:sz w:val="20"/>
        </w:rPr>
        <w:t xml:space="preserve"> </w:t>
      </w:r>
      <w:r>
        <w:rPr>
          <w:i/>
          <w:color w:val="585858"/>
          <w:sz w:val="20"/>
        </w:rPr>
        <w:t>usar identificação discreta (ex: crachá interno).</w:t>
      </w:r>
    </w:p>
    <w:p w14:paraId="49BD5772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5" w:line="228" w:lineRule="auto"/>
        <w:ind w:right="289"/>
        <w:rPr>
          <w:i/>
          <w:sz w:val="20"/>
        </w:rPr>
      </w:pP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atividade</w:t>
      </w:r>
      <w:r>
        <w:rPr>
          <w:spacing w:val="40"/>
          <w:sz w:val="21"/>
        </w:rPr>
        <w:t xml:space="preserve"> </w:t>
      </w:r>
      <w:r>
        <w:rPr>
          <w:sz w:val="21"/>
        </w:rPr>
        <w:t>será</w:t>
      </w:r>
      <w:r>
        <w:rPr>
          <w:spacing w:val="40"/>
          <w:sz w:val="21"/>
        </w:rPr>
        <w:t xml:space="preserve"> </w:t>
      </w:r>
      <w:r>
        <w:rPr>
          <w:sz w:val="21"/>
        </w:rPr>
        <w:t>filmada</w:t>
      </w:r>
      <w:r>
        <w:rPr>
          <w:spacing w:val="40"/>
          <w:sz w:val="21"/>
        </w:rPr>
        <w:t xml:space="preserve"> </w:t>
      </w:r>
      <w:r>
        <w:rPr>
          <w:sz w:val="21"/>
        </w:rPr>
        <w:t>ao</w:t>
      </w:r>
      <w:r>
        <w:rPr>
          <w:spacing w:val="40"/>
          <w:sz w:val="21"/>
        </w:rPr>
        <w:t xml:space="preserve"> </w:t>
      </w:r>
      <w:r>
        <w:rPr>
          <w:sz w:val="21"/>
        </w:rPr>
        <w:t>vivo</w:t>
      </w:r>
      <w:r>
        <w:rPr>
          <w:spacing w:val="40"/>
          <w:sz w:val="21"/>
        </w:rPr>
        <w:t xml:space="preserve"> </w:t>
      </w:r>
      <w:r>
        <w:rPr>
          <w:sz w:val="21"/>
        </w:rPr>
        <w:t>(live)?</w:t>
      </w:r>
      <w:r>
        <w:rPr>
          <w:spacing w:val="40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Se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sim,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obter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autorização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prévia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específica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para</w:t>
      </w:r>
      <w:r>
        <w:rPr>
          <w:i/>
          <w:color w:val="585858"/>
          <w:spacing w:val="80"/>
          <w:sz w:val="20"/>
        </w:rPr>
        <w:t xml:space="preserve"> </w:t>
      </w:r>
      <w:r>
        <w:rPr>
          <w:i/>
          <w:color w:val="585858"/>
          <w:sz w:val="20"/>
        </w:rPr>
        <w:t>transmissão ao vivo.</w:t>
      </w:r>
    </w:p>
    <w:p w14:paraId="7FD07BB7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3" w:line="230" w:lineRule="auto"/>
        <w:ind w:right="283"/>
        <w:rPr>
          <w:i/>
          <w:sz w:val="20"/>
        </w:rPr>
      </w:pP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contexto</w:t>
      </w:r>
      <w:r>
        <w:rPr>
          <w:spacing w:val="-6"/>
          <w:sz w:val="21"/>
        </w:rPr>
        <w:t xml:space="preserve"> </w:t>
      </w:r>
      <w:r>
        <w:rPr>
          <w:sz w:val="21"/>
        </w:rPr>
        <w:t>é</w:t>
      </w:r>
      <w:r>
        <w:rPr>
          <w:spacing w:val="-8"/>
          <w:sz w:val="21"/>
        </w:rPr>
        <w:t xml:space="preserve"> </w:t>
      </w:r>
      <w:r>
        <w:rPr>
          <w:sz w:val="21"/>
        </w:rPr>
        <w:t>digno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preserva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integridade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6"/>
          <w:sz w:val="21"/>
        </w:rPr>
        <w:t xml:space="preserve"> </w:t>
      </w:r>
      <w:r>
        <w:rPr>
          <w:sz w:val="21"/>
        </w:rPr>
        <w:t>crianças?</w:t>
      </w:r>
      <w:r>
        <w:rPr>
          <w:spacing w:val="-7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>Nenhuma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z w:val="20"/>
        </w:rPr>
        <w:t>imagem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z w:val="20"/>
        </w:rPr>
        <w:t>de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z w:val="20"/>
        </w:rPr>
        <w:t>vulnerabilidade, tristeza, conflito ou situação íntima.</w:t>
      </w:r>
    </w:p>
    <w:p w14:paraId="7C270A5F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69" w:line="230" w:lineRule="auto"/>
        <w:ind w:right="287"/>
        <w:rPr>
          <w:i/>
          <w:sz w:val="20"/>
        </w:rPr>
      </w:pPr>
      <w:r>
        <w:rPr>
          <w:sz w:val="21"/>
        </w:rPr>
        <w:t xml:space="preserve">O equipamento utilizado é institucional ou foi </w:t>
      </w:r>
      <w:r>
        <w:rPr>
          <w:sz w:val="21"/>
        </w:rPr>
        <w:t>autorizado?</w:t>
      </w:r>
      <w:r>
        <w:rPr>
          <w:spacing w:val="27"/>
          <w:sz w:val="21"/>
        </w:rPr>
        <w:t xml:space="preserve"> </w:t>
      </w:r>
      <w:r>
        <w:rPr>
          <w:i/>
          <w:color w:val="585858"/>
          <w:sz w:val="20"/>
        </w:rPr>
        <w:t>— Celulares pessoais de funcionários</w:t>
      </w:r>
      <w:r>
        <w:rPr>
          <w:i/>
          <w:color w:val="585858"/>
          <w:spacing w:val="80"/>
          <w:sz w:val="20"/>
        </w:rPr>
        <w:t xml:space="preserve"> </w:t>
      </w:r>
      <w:r>
        <w:rPr>
          <w:i/>
          <w:color w:val="585858"/>
          <w:sz w:val="20"/>
        </w:rPr>
        <w:t>precisam de autorização da direção.</w:t>
      </w:r>
    </w:p>
    <w:p w14:paraId="00C5D820" w14:textId="77777777" w:rsidR="00837279" w:rsidRDefault="00837279">
      <w:pPr>
        <w:pStyle w:val="Corpodetexto"/>
        <w:rPr>
          <w:i/>
          <w:sz w:val="20"/>
        </w:rPr>
      </w:pPr>
    </w:p>
    <w:p w14:paraId="4100EF9C" w14:textId="77777777" w:rsidR="00837279" w:rsidRDefault="00837279">
      <w:pPr>
        <w:pStyle w:val="Corpodetexto"/>
        <w:spacing w:before="115"/>
        <w:rPr>
          <w:i/>
          <w:sz w:val="20"/>
        </w:rPr>
      </w:pPr>
    </w:p>
    <w:p w14:paraId="5BF4FF0D" w14:textId="77777777" w:rsidR="00837279" w:rsidRDefault="00F23C6A">
      <w:pPr>
        <w:pStyle w:val="Ttulo2"/>
        <w:numPr>
          <w:ilvl w:val="1"/>
          <w:numId w:val="5"/>
        </w:numPr>
        <w:tabs>
          <w:tab w:val="left" w:pos="571"/>
        </w:tabs>
        <w:ind w:left="571" w:hanging="431"/>
      </w:pPr>
      <w:bookmarkStart w:id="43" w:name="_bookmark33"/>
      <w:bookmarkEnd w:id="43"/>
      <w:r>
        <w:rPr>
          <w:color w:val="1A4A8B"/>
        </w:rPr>
        <w:t>Checklist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Antes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Publicar</w:t>
      </w:r>
    </w:p>
    <w:p w14:paraId="60E970AF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699"/>
        </w:tabs>
        <w:spacing w:before="161"/>
        <w:ind w:left="699" w:hanging="359"/>
        <w:rPr>
          <w:i/>
          <w:sz w:val="20"/>
        </w:rPr>
      </w:pPr>
      <w:r>
        <w:rPr>
          <w:sz w:val="21"/>
        </w:rPr>
        <w:t>Todas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crianças</w:t>
      </w:r>
      <w:r>
        <w:rPr>
          <w:spacing w:val="-6"/>
          <w:sz w:val="21"/>
        </w:rPr>
        <w:t xml:space="preserve"> </w:t>
      </w:r>
      <w:r>
        <w:rPr>
          <w:sz w:val="21"/>
        </w:rPr>
        <w:t>visíveis</w:t>
      </w:r>
      <w:r>
        <w:rPr>
          <w:spacing w:val="-8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imagem</w:t>
      </w:r>
      <w:r>
        <w:rPr>
          <w:spacing w:val="-5"/>
          <w:sz w:val="21"/>
        </w:rPr>
        <w:t xml:space="preserve"> </w:t>
      </w:r>
      <w:r>
        <w:rPr>
          <w:sz w:val="21"/>
        </w:rPr>
        <w:t>têm</w:t>
      </w:r>
      <w:r>
        <w:rPr>
          <w:spacing w:val="-5"/>
          <w:sz w:val="21"/>
        </w:rPr>
        <w:t xml:space="preserve"> </w:t>
      </w:r>
      <w:r>
        <w:rPr>
          <w:sz w:val="21"/>
        </w:rPr>
        <w:t>autorização?</w:t>
      </w:r>
      <w:r>
        <w:rPr>
          <w:spacing w:val="-7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>Se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z w:val="20"/>
        </w:rPr>
        <w:t>há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z w:val="20"/>
        </w:rPr>
        <w:t>dúvida,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não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pacing w:val="-2"/>
          <w:sz w:val="20"/>
        </w:rPr>
        <w:t>publique.</w:t>
      </w:r>
    </w:p>
    <w:p w14:paraId="7694D70B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58" w:line="230" w:lineRule="auto"/>
        <w:ind w:right="286"/>
        <w:rPr>
          <w:i/>
          <w:sz w:val="20"/>
        </w:rPr>
      </w:pPr>
      <w:r>
        <w:rPr>
          <w:sz w:val="21"/>
        </w:rPr>
        <w:t xml:space="preserve">A imagem passou pela análise do 'melhor interesse'? </w:t>
      </w:r>
      <w:r>
        <w:rPr>
          <w:i/>
          <w:color w:val="585858"/>
          <w:sz w:val="20"/>
        </w:rPr>
        <w:t>— Pergunte: 'Esta publicação é boa para a criança ou apenas para a instituição?'</w:t>
      </w:r>
    </w:p>
    <w:p w14:paraId="470AA94C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699"/>
        </w:tabs>
        <w:spacing w:before="60" w:line="288" w:lineRule="exact"/>
        <w:ind w:left="699" w:hanging="359"/>
        <w:rPr>
          <w:i/>
          <w:sz w:val="20"/>
        </w:rPr>
      </w:pPr>
      <w:r>
        <w:rPr>
          <w:spacing w:val="-2"/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metadados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EXIF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foram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removidos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imagem?</w:t>
      </w:r>
      <w:r>
        <w:rPr>
          <w:spacing w:val="-6"/>
          <w:sz w:val="21"/>
        </w:rPr>
        <w:t xml:space="preserve"> </w:t>
      </w:r>
      <w:r>
        <w:rPr>
          <w:i/>
          <w:color w:val="585858"/>
          <w:spacing w:val="-2"/>
          <w:sz w:val="20"/>
        </w:rPr>
        <w:t>—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pacing w:val="-2"/>
          <w:sz w:val="20"/>
        </w:rPr>
        <w:t>Obrigatório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pacing w:val="-2"/>
          <w:sz w:val="20"/>
        </w:rPr>
        <w:t>para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pacing w:val="-2"/>
          <w:sz w:val="20"/>
        </w:rPr>
        <w:t>publicações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pacing w:val="-2"/>
          <w:sz w:val="20"/>
        </w:rPr>
        <w:t>online.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pacing w:val="-2"/>
          <w:sz w:val="20"/>
        </w:rPr>
        <w:t>Ver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pacing w:val="-2"/>
          <w:sz w:val="20"/>
        </w:rPr>
        <w:t>seção</w:t>
      </w:r>
    </w:p>
    <w:p w14:paraId="7F0D9C73" w14:textId="77777777" w:rsidR="00837279" w:rsidRDefault="00F23C6A">
      <w:pPr>
        <w:spacing w:line="225" w:lineRule="exact"/>
        <w:ind w:left="700"/>
        <w:rPr>
          <w:i/>
          <w:sz w:val="20"/>
        </w:rPr>
      </w:pPr>
      <w:r>
        <w:rPr>
          <w:i/>
          <w:color w:val="585858"/>
          <w:sz w:val="20"/>
        </w:rPr>
        <w:t>6.2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>deste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pacing w:val="-2"/>
          <w:sz w:val="20"/>
        </w:rPr>
        <w:t>manual.</w:t>
      </w:r>
    </w:p>
    <w:p w14:paraId="4837F1CC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3" w:line="228" w:lineRule="auto"/>
        <w:ind w:right="284"/>
        <w:rPr>
          <w:i/>
          <w:sz w:val="20"/>
        </w:rPr>
      </w:pPr>
      <w:r>
        <w:rPr>
          <w:sz w:val="21"/>
        </w:rPr>
        <w:t>A legenda e</w:t>
      </w:r>
      <w:r>
        <w:rPr>
          <w:sz w:val="21"/>
        </w:rPr>
        <w:t xml:space="preserve">vita nome completo, idade, turma e outros dados identificadores? </w:t>
      </w:r>
      <w:r>
        <w:rPr>
          <w:i/>
          <w:color w:val="585858"/>
          <w:sz w:val="20"/>
        </w:rPr>
        <w:t>— Use apelidos ou primeiros nomes apenas.</w:t>
      </w:r>
    </w:p>
    <w:p w14:paraId="2543E911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85"/>
        <w:rPr>
          <w:i/>
          <w:sz w:val="20"/>
        </w:rPr>
      </w:pPr>
      <w:r>
        <w:rPr>
          <w:sz w:val="21"/>
        </w:rPr>
        <w:t xml:space="preserve">Os canais de publicação são apenas os autorizados no termo? </w:t>
      </w:r>
      <w:r>
        <w:rPr>
          <w:i/>
          <w:color w:val="585858"/>
          <w:sz w:val="20"/>
        </w:rPr>
        <w:t>— Não publicar no LinkedIn se o termo autorizou apenas o Instagram.</w:t>
      </w:r>
    </w:p>
    <w:p w14:paraId="3950EF5E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3" w:line="230" w:lineRule="auto"/>
        <w:ind w:right="285"/>
        <w:rPr>
          <w:i/>
          <w:sz w:val="20"/>
        </w:rPr>
      </w:pPr>
      <w:r>
        <w:rPr>
          <w:sz w:val="21"/>
        </w:rPr>
        <w:t>As configurações de p</w:t>
      </w:r>
      <w:r>
        <w:rPr>
          <w:sz w:val="21"/>
        </w:rPr>
        <w:t xml:space="preserve">rivacidade do canal estão no máximo possível? </w:t>
      </w:r>
      <w:r>
        <w:rPr>
          <w:i/>
          <w:color w:val="585858"/>
          <w:sz w:val="20"/>
        </w:rPr>
        <w:t>— Comentários restritos,</w:t>
      </w:r>
      <w:r>
        <w:rPr>
          <w:i/>
          <w:color w:val="585858"/>
          <w:spacing w:val="80"/>
          <w:sz w:val="20"/>
        </w:rPr>
        <w:t xml:space="preserve"> </w:t>
      </w:r>
      <w:r>
        <w:rPr>
          <w:i/>
          <w:color w:val="585858"/>
          <w:sz w:val="20"/>
        </w:rPr>
        <w:t>localização desativada, sem marcação de endereço.</w:t>
      </w:r>
    </w:p>
    <w:p w14:paraId="70FBB9D8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90"/>
        <w:rPr>
          <w:i/>
          <w:sz w:val="20"/>
        </w:rPr>
      </w:pPr>
      <w:r>
        <w:rPr>
          <w:sz w:val="21"/>
        </w:rPr>
        <w:t xml:space="preserve">Há monitoramento de comentários ativado? </w:t>
      </w:r>
      <w:r>
        <w:rPr>
          <w:i/>
          <w:color w:val="585858"/>
          <w:sz w:val="20"/>
        </w:rPr>
        <w:t>— Designar responsável para verificar os comentários após a publicação.</w:t>
      </w:r>
    </w:p>
    <w:p w14:paraId="0415855D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5" w:line="228" w:lineRule="auto"/>
        <w:ind w:right="284"/>
        <w:rPr>
          <w:i/>
          <w:sz w:val="20"/>
        </w:rPr>
      </w:pPr>
      <w:r>
        <w:rPr>
          <w:sz w:val="21"/>
        </w:rPr>
        <w:t xml:space="preserve">A imagem não será monetizada ou impulsionada com pagamento? </w:t>
      </w:r>
      <w:r>
        <w:rPr>
          <w:i/>
          <w:color w:val="585858"/>
          <w:sz w:val="20"/>
        </w:rPr>
        <w:t>— Qualquer impulsionamento pago requer avaliação jurídica adicional.</w:t>
      </w:r>
    </w:p>
    <w:p w14:paraId="48A9F7DB" w14:textId="77777777" w:rsidR="00837279" w:rsidRDefault="00837279">
      <w:pPr>
        <w:pStyle w:val="PargrafodaLista"/>
        <w:spacing w:line="228" w:lineRule="auto"/>
        <w:rPr>
          <w:i/>
          <w:sz w:val="20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3B9679CE" w14:textId="77777777" w:rsidR="00837279" w:rsidRDefault="00F23C6A">
      <w:pPr>
        <w:pStyle w:val="Ttulo2"/>
        <w:numPr>
          <w:ilvl w:val="1"/>
          <w:numId w:val="5"/>
        </w:numPr>
        <w:tabs>
          <w:tab w:val="left" w:pos="571"/>
        </w:tabs>
        <w:spacing w:before="71"/>
        <w:ind w:left="571" w:hanging="431"/>
      </w:pPr>
      <w:bookmarkStart w:id="44" w:name="_bookmark34"/>
      <w:bookmarkEnd w:id="44"/>
      <w:r>
        <w:rPr>
          <w:color w:val="1A4A8B"/>
        </w:rPr>
        <w:lastRenderedPageBreak/>
        <w:t>Checklist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Armazenamento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10"/>
        </w:rPr>
        <w:t xml:space="preserve"> </w:t>
      </w:r>
      <w:r>
        <w:rPr>
          <w:color w:val="1A4A8B"/>
          <w:spacing w:val="-2"/>
        </w:rPr>
        <w:t>Segurança</w:t>
      </w:r>
    </w:p>
    <w:p w14:paraId="16CBA73C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169" w:line="230" w:lineRule="auto"/>
        <w:ind w:right="284"/>
        <w:rPr>
          <w:i/>
          <w:sz w:val="20"/>
        </w:rPr>
      </w:pPr>
      <w:r>
        <w:rPr>
          <w:sz w:val="21"/>
        </w:rPr>
        <w:t>As</w:t>
      </w:r>
      <w:r>
        <w:rPr>
          <w:spacing w:val="40"/>
          <w:sz w:val="21"/>
        </w:rPr>
        <w:t xml:space="preserve"> </w:t>
      </w:r>
      <w:r>
        <w:rPr>
          <w:sz w:val="21"/>
        </w:rPr>
        <w:t>imagens</w:t>
      </w:r>
      <w:r>
        <w:rPr>
          <w:spacing w:val="40"/>
          <w:sz w:val="21"/>
        </w:rPr>
        <w:t xml:space="preserve"> </w:t>
      </w:r>
      <w:r>
        <w:rPr>
          <w:sz w:val="21"/>
        </w:rPr>
        <w:t>estão</w:t>
      </w:r>
      <w:r>
        <w:rPr>
          <w:spacing w:val="40"/>
          <w:sz w:val="21"/>
        </w:rPr>
        <w:t xml:space="preserve"> </w:t>
      </w:r>
      <w:r>
        <w:rPr>
          <w:sz w:val="21"/>
        </w:rPr>
        <w:t>armazenadas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40"/>
          <w:sz w:val="21"/>
        </w:rPr>
        <w:t xml:space="preserve"> </w:t>
      </w:r>
      <w:r>
        <w:rPr>
          <w:sz w:val="21"/>
        </w:rPr>
        <w:t>pasta</w:t>
      </w:r>
      <w:r>
        <w:rPr>
          <w:spacing w:val="40"/>
          <w:sz w:val="21"/>
        </w:rPr>
        <w:t xml:space="preserve"> </w:t>
      </w:r>
      <w:r>
        <w:rPr>
          <w:sz w:val="21"/>
        </w:rPr>
        <w:t>protegida,</w:t>
      </w:r>
      <w:r>
        <w:rPr>
          <w:spacing w:val="40"/>
          <w:sz w:val="21"/>
        </w:rPr>
        <w:t xml:space="preserve"> </w:t>
      </w:r>
      <w:r>
        <w:rPr>
          <w:sz w:val="21"/>
        </w:rPr>
        <w:t>com</w:t>
      </w:r>
      <w:r>
        <w:rPr>
          <w:spacing w:val="40"/>
          <w:sz w:val="21"/>
        </w:rPr>
        <w:t xml:space="preserve"> </w:t>
      </w:r>
      <w:r>
        <w:rPr>
          <w:sz w:val="21"/>
        </w:rPr>
        <w:t>acesso</w:t>
      </w:r>
      <w:r>
        <w:rPr>
          <w:spacing w:val="40"/>
          <w:sz w:val="21"/>
        </w:rPr>
        <w:t xml:space="preserve"> </w:t>
      </w:r>
      <w:r>
        <w:rPr>
          <w:sz w:val="21"/>
        </w:rPr>
        <w:t>restrito?</w:t>
      </w:r>
      <w:r>
        <w:rPr>
          <w:spacing w:val="40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Não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em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pasta compartilhada sem senha ou em computadores públicos.</w:t>
      </w:r>
    </w:p>
    <w:p w14:paraId="1DDB62A5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89"/>
        <w:rPr>
          <w:i/>
          <w:sz w:val="20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acesso à</w:t>
      </w:r>
      <w:r>
        <w:rPr>
          <w:spacing w:val="-1"/>
          <w:sz w:val="21"/>
        </w:rPr>
        <w:t xml:space="preserve"> </w:t>
      </w:r>
      <w:r>
        <w:rPr>
          <w:sz w:val="21"/>
        </w:rPr>
        <w:t>pasta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imagens requer</w:t>
      </w:r>
      <w:r>
        <w:rPr>
          <w:spacing w:val="-2"/>
          <w:sz w:val="21"/>
        </w:rPr>
        <w:t xml:space="preserve"> </w:t>
      </w:r>
      <w:r>
        <w:rPr>
          <w:sz w:val="21"/>
        </w:rPr>
        <w:t>autenticação?</w:t>
      </w:r>
      <w:r>
        <w:rPr>
          <w:spacing w:val="-1"/>
          <w:sz w:val="21"/>
        </w:rPr>
        <w:t xml:space="preserve"> </w:t>
      </w:r>
      <w:r>
        <w:rPr>
          <w:i/>
          <w:color w:val="585858"/>
          <w:sz w:val="20"/>
        </w:rPr>
        <w:t>— Recomendado: autenticação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de</w:t>
      </w:r>
      <w:r>
        <w:rPr>
          <w:i/>
          <w:color w:val="585858"/>
          <w:spacing w:val="-1"/>
          <w:sz w:val="20"/>
        </w:rPr>
        <w:t xml:space="preserve"> </w:t>
      </w:r>
      <w:r>
        <w:rPr>
          <w:i/>
          <w:color w:val="585858"/>
          <w:sz w:val="20"/>
        </w:rPr>
        <w:t>dois fatores (2FA) — ver glossário.</w:t>
      </w:r>
    </w:p>
    <w:p w14:paraId="0464101D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5" w:line="228" w:lineRule="auto"/>
        <w:ind w:right="286"/>
        <w:rPr>
          <w:i/>
          <w:sz w:val="20"/>
        </w:rPr>
      </w:pPr>
      <w:r>
        <w:rPr>
          <w:sz w:val="21"/>
        </w:rPr>
        <w:t>Existe</w:t>
      </w:r>
      <w:r>
        <w:rPr>
          <w:spacing w:val="-5"/>
          <w:sz w:val="21"/>
        </w:rPr>
        <w:t xml:space="preserve"> </w:t>
      </w:r>
      <w:r>
        <w:rPr>
          <w:sz w:val="21"/>
        </w:rPr>
        <w:t>log</w:t>
      </w:r>
      <w:r>
        <w:rPr>
          <w:spacing w:val="-4"/>
          <w:sz w:val="21"/>
        </w:rPr>
        <w:t xml:space="preserve"> </w:t>
      </w:r>
      <w:r>
        <w:rPr>
          <w:sz w:val="21"/>
        </w:rPr>
        <w:t>(registro)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quem</w:t>
      </w:r>
      <w:r>
        <w:rPr>
          <w:spacing w:val="-3"/>
          <w:sz w:val="21"/>
        </w:rPr>
        <w:t xml:space="preserve"> </w:t>
      </w:r>
      <w:r>
        <w:rPr>
          <w:sz w:val="21"/>
        </w:rPr>
        <w:t>acessou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baixou</w:t>
      </w:r>
      <w:r>
        <w:rPr>
          <w:spacing w:val="-4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arquivos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mídia?</w:t>
      </w:r>
      <w:r>
        <w:rPr>
          <w:spacing w:val="-5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z w:val="20"/>
        </w:rPr>
        <w:t>Importante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para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controle e prestação de contas.</w:t>
      </w:r>
    </w:p>
    <w:p w14:paraId="0DCAD68B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2" w:line="230" w:lineRule="auto"/>
        <w:ind w:right="285"/>
        <w:rPr>
          <w:i/>
          <w:sz w:val="20"/>
        </w:rPr>
      </w:pPr>
      <w:r>
        <w:rPr>
          <w:sz w:val="21"/>
        </w:rPr>
        <w:t xml:space="preserve">As imagens têm prazo de guarda definido e são excluídas quando vence? </w:t>
      </w:r>
      <w:r>
        <w:rPr>
          <w:i/>
          <w:color w:val="585858"/>
          <w:sz w:val="20"/>
        </w:rPr>
        <w:t>— Criar calendário de exclusão de acordo com a política da instituição.</w:t>
      </w:r>
    </w:p>
    <w:p w14:paraId="39955A34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69" w:line="230" w:lineRule="auto"/>
        <w:ind w:right="287"/>
        <w:rPr>
          <w:i/>
          <w:sz w:val="20"/>
        </w:rPr>
      </w:pPr>
      <w:r>
        <w:rPr>
          <w:sz w:val="21"/>
        </w:rPr>
        <w:t>Backups das imagens também seguem as mesmas r</w:t>
      </w:r>
      <w:r>
        <w:rPr>
          <w:sz w:val="21"/>
        </w:rPr>
        <w:t xml:space="preserve">egras de proteção? </w:t>
      </w:r>
      <w:r>
        <w:rPr>
          <w:i/>
          <w:color w:val="585858"/>
          <w:sz w:val="20"/>
        </w:rPr>
        <w:t>— Backup em</w:t>
      </w:r>
      <w:r>
        <w:rPr>
          <w:i/>
          <w:color w:val="585858"/>
          <w:spacing w:val="22"/>
          <w:sz w:val="20"/>
        </w:rPr>
        <w:t xml:space="preserve"> </w:t>
      </w:r>
      <w:r>
        <w:rPr>
          <w:i/>
          <w:color w:val="585858"/>
          <w:sz w:val="20"/>
        </w:rPr>
        <w:t>nuvem:</w:t>
      </w:r>
      <w:r>
        <w:rPr>
          <w:i/>
          <w:color w:val="585858"/>
          <w:spacing w:val="40"/>
          <w:sz w:val="20"/>
        </w:rPr>
        <w:t xml:space="preserve"> </w:t>
      </w:r>
      <w:r>
        <w:rPr>
          <w:i/>
          <w:color w:val="585858"/>
          <w:sz w:val="20"/>
        </w:rPr>
        <w:t>verificar política de privacidade do serviço.</w:t>
      </w:r>
    </w:p>
    <w:p w14:paraId="31B25036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5" w:line="228" w:lineRule="auto"/>
        <w:ind w:right="285"/>
        <w:rPr>
          <w:i/>
          <w:sz w:val="20"/>
        </w:rPr>
      </w:pPr>
      <w:r>
        <w:rPr>
          <w:sz w:val="21"/>
        </w:rPr>
        <w:t>Em</w:t>
      </w:r>
      <w:r>
        <w:rPr>
          <w:spacing w:val="-7"/>
          <w:sz w:val="21"/>
        </w:rPr>
        <w:t xml:space="preserve"> </w:t>
      </w:r>
      <w:r>
        <w:rPr>
          <w:sz w:val="21"/>
        </w:rPr>
        <w:t>caso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solicitação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remoção,</w:t>
      </w:r>
      <w:r>
        <w:rPr>
          <w:spacing w:val="-9"/>
          <w:sz w:val="21"/>
        </w:rPr>
        <w:t xml:space="preserve"> </w:t>
      </w:r>
      <w:r>
        <w:rPr>
          <w:sz w:val="21"/>
        </w:rPr>
        <w:t>existe</w:t>
      </w:r>
      <w:r>
        <w:rPr>
          <w:spacing w:val="-8"/>
          <w:sz w:val="21"/>
        </w:rPr>
        <w:t xml:space="preserve"> </w:t>
      </w:r>
      <w:r>
        <w:rPr>
          <w:sz w:val="21"/>
        </w:rPr>
        <w:t>processo</w:t>
      </w:r>
      <w:r>
        <w:rPr>
          <w:spacing w:val="-10"/>
          <w:sz w:val="21"/>
        </w:rPr>
        <w:t xml:space="preserve"> </w:t>
      </w:r>
      <w:r>
        <w:rPr>
          <w:sz w:val="21"/>
        </w:rPr>
        <w:t>definido</w:t>
      </w:r>
      <w:r>
        <w:rPr>
          <w:spacing w:val="-8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atender?</w:t>
      </w:r>
      <w:r>
        <w:rPr>
          <w:spacing w:val="-10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8"/>
          <w:sz w:val="20"/>
        </w:rPr>
        <w:t xml:space="preserve"> </w:t>
      </w:r>
      <w:r>
        <w:rPr>
          <w:i/>
          <w:color w:val="585858"/>
          <w:sz w:val="20"/>
        </w:rPr>
        <w:t>A</w:t>
      </w:r>
      <w:r>
        <w:rPr>
          <w:i/>
          <w:color w:val="585858"/>
          <w:spacing w:val="-8"/>
          <w:sz w:val="20"/>
        </w:rPr>
        <w:t xml:space="preserve"> </w:t>
      </w:r>
      <w:r>
        <w:rPr>
          <w:i/>
          <w:color w:val="585858"/>
          <w:sz w:val="20"/>
        </w:rPr>
        <w:t>remoção</w:t>
      </w:r>
      <w:r>
        <w:rPr>
          <w:i/>
          <w:color w:val="585858"/>
          <w:spacing w:val="-6"/>
          <w:sz w:val="20"/>
        </w:rPr>
        <w:t xml:space="preserve"> </w:t>
      </w:r>
      <w:r>
        <w:rPr>
          <w:i/>
          <w:color w:val="585858"/>
          <w:sz w:val="20"/>
        </w:rPr>
        <w:t>deve</w:t>
      </w:r>
      <w:r>
        <w:rPr>
          <w:i/>
          <w:color w:val="585858"/>
          <w:spacing w:val="-8"/>
          <w:sz w:val="20"/>
        </w:rPr>
        <w:t xml:space="preserve"> </w:t>
      </w:r>
      <w:r>
        <w:rPr>
          <w:i/>
          <w:color w:val="585858"/>
          <w:sz w:val="20"/>
        </w:rPr>
        <w:t>ser imediata após solicitação do responsável.</w:t>
      </w:r>
    </w:p>
    <w:p w14:paraId="20BC00DC" w14:textId="77777777" w:rsidR="00837279" w:rsidRDefault="00837279">
      <w:pPr>
        <w:pStyle w:val="Corpodetexto"/>
        <w:rPr>
          <w:i/>
        </w:rPr>
      </w:pPr>
    </w:p>
    <w:p w14:paraId="6779B835" w14:textId="77777777" w:rsidR="00837279" w:rsidRDefault="00837279">
      <w:pPr>
        <w:pStyle w:val="Corpodetexto"/>
        <w:spacing w:before="94"/>
        <w:rPr>
          <w:i/>
        </w:rPr>
      </w:pPr>
    </w:p>
    <w:p w14:paraId="439CC39D" w14:textId="77777777" w:rsidR="00837279" w:rsidRDefault="00F23C6A">
      <w:pPr>
        <w:pStyle w:val="Ttulo2"/>
        <w:numPr>
          <w:ilvl w:val="1"/>
          <w:numId w:val="5"/>
        </w:numPr>
        <w:tabs>
          <w:tab w:val="left" w:pos="571"/>
        </w:tabs>
        <w:spacing w:before="1"/>
        <w:ind w:left="571" w:hanging="431"/>
      </w:pPr>
      <w:bookmarkStart w:id="45" w:name="_bookmark35"/>
      <w:bookmarkEnd w:id="45"/>
      <w:r>
        <w:rPr>
          <w:color w:val="1A4A8B"/>
        </w:rPr>
        <w:t>Checklist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Revisão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Anual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Política</w:t>
      </w:r>
    </w:p>
    <w:p w14:paraId="70092943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699"/>
        </w:tabs>
        <w:spacing w:before="158" w:line="286" w:lineRule="exact"/>
        <w:ind w:left="699" w:hanging="359"/>
        <w:rPr>
          <w:i/>
          <w:sz w:val="20"/>
        </w:rPr>
      </w:pPr>
      <w:r>
        <w:rPr>
          <w:sz w:val="21"/>
        </w:rPr>
        <w:t>Os</w:t>
      </w:r>
      <w:r>
        <w:rPr>
          <w:spacing w:val="5"/>
          <w:sz w:val="21"/>
        </w:rPr>
        <w:t xml:space="preserve"> </w:t>
      </w:r>
      <w:r>
        <w:rPr>
          <w:sz w:val="21"/>
        </w:rPr>
        <w:t>termos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autorização</w:t>
      </w:r>
      <w:r>
        <w:rPr>
          <w:spacing w:val="4"/>
          <w:sz w:val="21"/>
        </w:rPr>
        <w:t xml:space="preserve"> </w:t>
      </w:r>
      <w:r>
        <w:rPr>
          <w:sz w:val="21"/>
        </w:rPr>
        <w:t>foram</w:t>
      </w:r>
      <w:r>
        <w:rPr>
          <w:spacing w:val="6"/>
          <w:sz w:val="21"/>
        </w:rPr>
        <w:t xml:space="preserve"> </w:t>
      </w:r>
      <w:r>
        <w:rPr>
          <w:sz w:val="21"/>
        </w:rPr>
        <w:t>revisados</w:t>
      </w:r>
      <w:r>
        <w:rPr>
          <w:spacing w:val="6"/>
          <w:sz w:val="21"/>
        </w:rPr>
        <w:t xml:space="preserve"> </w:t>
      </w:r>
      <w:r>
        <w:rPr>
          <w:sz w:val="21"/>
        </w:rPr>
        <w:t>à</w:t>
      </w:r>
      <w:r>
        <w:rPr>
          <w:spacing w:val="3"/>
          <w:sz w:val="21"/>
        </w:rPr>
        <w:t xml:space="preserve"> </w:t>
      </w:r>
      <w:r>
        <w:rPr>
          <w:sz w:val="21"/>
        </w:rPr>
        <w:t>luz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mudanças</w:t>
      </w:r>
      <w:r>
        <w:rPr>
          <w:spacing w:val="4"/>
          <w:sz w:val="21"/>
        </w:rPr>
        <w:t xml:space="preserve"> </w:t>
      </w:r>
      <w:r>
        <w:rPr>
          <w:sz w:val="21"/>
        </w:rPr>
        <w:t>legislativas?</w:t>
      </w:r>
      <w:r>
        <w:rPr>
          <w:spacing w:val="5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4"/>
          <w:sz w:val="20"/>
        </w:rPr>
        <w:t xml:space="preserve"> </w:t>
      </w:r>
      <w:r>
        <w:rPr>
          <w:i/>
          <w:color w:val="585858"/>
          <w:sz w:val="20"/>
        </w:rPr>
        <w:t>A</w:t>
      </w:r>
      <w:r>
        <w:rPr>
          <w:i/>
          <w:color w:val="585858"/>
          <w:spacing w:val="7"/>
          <w:sz w:val="20"/>
        </w:rPr>
        <w:t xml:space="preserve"> </w:t>
      </w:r>
      <w:r>
        <w:rPr>
          <w:i/>
          <w:color w:val="585858"/>
          <w:sz w:val="20"/>
        </w:rPr>
        <w:t>legislação</w:t>
      </w:r>
      <w:r>
        <w:rPr>
          <w:i/>
          <w:color w:val="585858"/>
          <w:spacing w:val="6"/>
          <w:sz w:val="20"/>
        </w:rPr>
        <w:t xml:space="preserve"> </w:t>
      </w:r>
      <w:r>
        <w:rPr>
          <w:i/>
          <w:color w:val="585858"/>
          <w:spacing w:val="-4"/>
          <w:sz w:val="20"/>
        </w:rPr>
        <w:t>muda</w:t>
      </w:r>
    </w:p>
    <w:p w14:paraId="2A80D744" w14:textId="77777777" w:rsidR="00837279" w:rsidRDefault="00F23C6A">
      <w:pPr>
        <w:spacing w:line="224" w:lineRule="exact"/>
        <w:ind w:left="700"/>
        <w:rPr>
          <w:i/>
          <w:sz w:val="20"/>
        </w:rPr>
      </w:pPr>
      <w:r>
        <w:rPr>
          <w:i/>
          <w:color w:val="585858"/>
          <w:sz w:val="20"/>
        </w:rPr>
        <w:t>—</w:t>
      </w:r>
      <w:r>
        <w:rPr>
          <w:i/>
          <w:color w:val="585858"/>
          <w:spacing w:val="-8"/>
          <w:sz w:val="20"/>
        </w:rPr>
        <w:t xml:space="preserve"> </w:t>
      </w:r>
      <w:r>
        <w:rPr>
          <w:i/>
          <w:color w:val="585858"/>
          <w:sz w:val="20"/>
        </w:rPr>
        <w:t>revisar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pacing w:val="-2"/>
          <w:sz w:val="20"/>
        </w:rPr>
        <w:t>anualmente.</w:t>
      </w:r>
    </w:p>
    <w:p w14:paraId="2BCF2325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1" w:line="230" w:lineRule="auto"/>
        <w:ind w:right="284"/>
        <w:rPr>
          <w:i/>
          <w:sz w:val="20"/>
        </w:rPr>
      </w:pPr>
      <w:r>
        <w:rPr>
          <w:sz w:val="21"/>
        </w:rPr>
        <w:t>Todos</w:t>
      </w:r>
      <w:r>
        <w:rPr>
          <w:spacing w:val="32"/>
          <w:sz w:val="21"/>
        </w:rPr>
        <w:t xml:space="preserve"> </w:t>
      </w:r>
      <w:r>
        <w:rPr>
          <w:sz w:val="21"/>
        </w:rPr>
        <w:t>os</w:t>
      </w:r>
      <w:r>
        <w:rPr>
          <w:spacing w:val="31"/>
          <w:sz w:val="21"/>
        </w:rPr>
        <w:t xml:space="preserve"> </w:t>
      </w:r>
      <w:r>
        <w:rPr>
          <w:sz w:val="21"/>
        </w:rPr>
        <w:t>colaboradores,</w:t>
      </w:r>
      <w:r>
        <w:rPr>
          <w:spacing w:val="29"/>
          <w:sz w:val="21"/>
        </w:rPr>
        <w:t xml:space="preserve"> </w:t>
      </w:r>
      <w:r>
        <w:rPr>
          <w:sz w:val="21"/>
        </w:rPr>
        <w:t>voluntários</w:t>
      </w:r>
      <w:r>
        <w:rPr>
          <w:spacing w:val="32"/>
          <w:sz w:val="21"/>
        </w:rPr>
        <w:t xml:space="preserve"> </w:t>
      </w:r>
      <w:r>
        <w:rPr>
          <w:sz w:val="21"/>
        </w:rPr>
        <w:t>e</w:t>
      </w:r>
      <w:r>
        <w:rPr>
          <w:spacing w:val="30"/>
          <w:sz w:val="21"/>
        </w:rPr>
        <w:t xml:space="preserve"> </w:t>
      </w:r>
      <w:r>
        <w:rPr>
          <w:sz w:val="21"/>
        </w:rPr>
        <w:t>prestadores</w:t>
      </w:r>
      <w:r>
        <w:rPr>
          <w:spacing w:val="32"/>
          <w:sz w:val="21"/>
        </w:rPr>
        <w:t xml:space="preserve"> </w:t>
      </w:r>
      <w:r>
        <w:rPr>
          <w:sz w:val="21"/>
        </w:rPr>
        <w:t>receberam</w:t>
      </w:r>
      <w:r>
        <w:rPr>
          <w:spacing w:val="33"/>
          <w:sz w:val="21"/>
        </w:rPr>
        <w:t xml:space="preserve"> </w:t>
      </w:r>
      <w:r>
        <w:rPr>
          <w:sz w:val="21"/>
        </w:rPr>
        <w:t>treinamento?</w:t>
      </w:r>
      <w:r>
        <w:rPr>
          <w:spacing w:val="30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Incluir</w:t>
      </w:r>
      <w:r>
        <w:rPr>
          <w:i/>
          <w:color w:val="585858"/>
          <w:spacing w:val="31"/>
          <w:sz w:val="20"/>
        </w:rPr>
        <w:t xml:space="preserve"> </w:t>
      </w:r>
      <w:r>
        <w:rPr>
          <w:i/>
          <w:color w:val="585858"/>
          <w:sz w:val="20"/>
        </w:rPr>
        <w:t>tema</w:t>
      </w:r>
      <w:r>
        <w:rPr>
          <w:i/>
          <w:color w:val="585858"/>
          <w:spacing w:val="32"/>
          <w:sz w:val="20"/>
        </w:rPr>
        <w:t xml:space="preserve"> </w:t>
      </w:r>
      <w:r>
        <w:rPr>
          <w:i/>
          <w:color w:val="585858"/>
          <w:sz w:val="20"/>
        </w:rPr>
        <w:t xml:space="preserve">de proteção de imagem nas </w:t>
      </w:r>
      <w:r>
        <w:rPr>
          <w:i/>
          <w:color w:val="585858"/>
          <w:sz w:val="20"/>
        </w:rPr>
        <w:t>capacitações internas.</w:t>
      </w:r>
    </w:p>
    <w:p w14:paraId="44841B4E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4" w:line="228" w:lineRule="auto"/>
        <w:ind w:right="284"/>
        <w:rPr>
          <w:i/>
          <w:sz w:val="20"/>
        </w:rPr>
      </w:pPr>
      <w:r>
        <w:rPr>
          <w:sz w:val="21"/>
        </w:rPr>
        <w:t xml:space="preserve">A política de uso de imagem está atualizada e acessível a todos? </w:t>
      </w:r>
      <w:r>
        <w:rPr>
          <w:i/>
          <w:color w:val="585858"/>
          <w:sz w:val="20"/>
        </w:rPr>
        <w:t>— Disponível em local visível e em formato de fácil compreensão.</w:t>
      </w:r>
    </w:p>
    <w:p w14:paraId="1B186983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5" w:line="228" w:lineRule="auto"/>
        <w:ind w:right="286"/>
        <w:rPr>
          <w:i/>
          <w:sz w:val="20"/>
        </w:rPr>
      </w:pPr>
      <w:r>
        <w:rPr>
          <w:sz w:val="21"/>
        </w:rPr>
        <w:t>Os</w:t>
      </w:r>
      <w:r>
        <w:rPr>
          <w:spacing w:val="39"/>
          <w:sz w:val="21"/>
        </w:rPr>
        <w:t xml:space="preserve"> </w:t>
      </w:r>
      <w:r>
        <w:rPr>
          <w:sz w:val="21"/>
        </w:rPr>
        <w:t>responsáveis</w:t>
      </w:r>
      <w:r>
        <w:rPr>
          <w:spacing w:val="39"/>
          <w:sz w:val="21"/>
        </w:rPr>
        <w:t xml:space="preserve"> </w:t>
      </w:r>
      <w:r>
        <w:rPr>
          <w:sz w:val="21"/>
        </w:rPr>
        <w:t>pelos</w:t>
      </w:r>
      <w:r>
        <w:rPr>
          <w:spacing w:val="40"/>
          <w:sz w:val="21"/>
        </w:rPr>
        <w:t xml:space="preserve"> </w:t>
      </w:r>
      <w:r>
        <w:rPr>
          <w:sz w:val="21"/>
        </w:rPr>
        <w:t>projetos</w:t>
      </w:r>
      <w:r>
        <w:rPr>
          <w:spacing w:val="40"/>
          <w:sz w:val="21"/>
        </w:rPr>
        <w:t xml:space="preserve"> </w:t>
      </w:r>
      <w:r>
        <w:rPr>
          <w:sz w:val="21"/>
        </w:rPr>
        <w:t>foram</w:t>
      </w:r>
      <w:r>
        <w:rPr>
          <w:spacing w:val="40"/>
          <w:sz w:val="21"/>
        </w:rPr>
        <w:t xml:space="preserve"> </w:t>
      </w:r>
      <w:r>
        <w:rPr>
          <w:sz w:val="21"/>
        </w:rPr>
        <w:t>informados</w:t>
      </w:r>
      <w:r>
        <w:rPr>
          <w:spacing w:val="37"/>
          <w:sz w:val="21"/>
        </w:rPr>
        <w:t xml:space="preserve"> </w:t>
      </w:r>
      <w:r>
        <w:rPr>
          <w:sz w:val="21"/>
        </w:rPr>
        <w:t>das</w:t>
      </w:r>
      <w:r>
        <w:rPr>
          <w:spacing w:val="40"/>
          <w:sz w:val="21"/>
        </w:rPr>
        <w:t xml:space="preserve"> </w:t>
      </w:r>
      <w:r>
        <w:rPr>
          <w:sz w:val="21"/>
        </w:rPr>
        <w:t>regras</w:t>
      </w:r>
      <w:r>
        <w:rPr>
          <w:spacing w:val="39"/>
          <w:sz w:val="21"/>
        </w:rPr>
        <w:t xml:space="preserve"> </w:t>
      </w:r>
      <w:r>
        <w:rPr>
          <w:sz w:val="21"/>
        </w:rPr>
        <w:t>vigentes?</w:t>
      </w:r>
      <w:r>
        <w:rPr>
          <w:spacing w:val="40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37"/>
          <w:sz w:val="20"/>
        </w:rPr>
        <w:t xml:space="preserve"> </w:t>
      </w:r>
      <w:r>
        <w:rPr>
          <w:i/>
          <w:color w:val="585858"/>
          <w:sz w:val="20"/>
        </w:rPr>
        <w:t>Inclusive</w:t>
      </w:r>
      <w:r>
        <w:rPr>
          <w:i/>
          <w:color w:val="585858"/>
          <w:spacing w:val="39"/>
          <w:sz w:val="20"/>
        </w:rPr>
        <w:t xml:space="preserve"> </w:t>
      </w:r>
      <w:r>
        <w:rPr>
          <w:i/>
          <w:color w:val="585858"/>
          <w:sz w:val="20"/>
        </w:rPr>
        <w:t xml:space="preserve">parceiros </w:t>
      </w:r>
      <w:r>
        <w:rPr>
          <w:i/>
          <w:color w:val="585858"/>
          <w:sz w:val="20"/>
        </w:rPr>
        <w:t>externos e financiadores.</w:t>
      </w:r>
    </w:p>
    <w:p w14:paraId="129488D4" w14:textId="77777777" w:rsidR="00837279" w:rsidRDefault="00F23C6A">
      <w:pPr>
        <w:pStyle w:val="PargrafodaLista"/>
        <w:numPr>
          <w:ilvl w:val="2"/>
          <w:numId w:val="5"/>
        </w:numPr>
        <w:tabs>
          <w:tab w:val="left" w:pos="700"/>
        </w:tabs>
        <w:spacing w:before="72" w:line="230" w:lineRule="auto"/>
        <w:ind w:right="285"/>
        <w:rPr>
          <w:i/>
          <w:sz w:val="20"/>
        </w:rPr>
      </w:pPr>
      <w:r>
        <w:rPr>
          <w:sz w:val="21"/>
        </w:rPr>
        <w:t>Há</w:t>
      </w:r>
      <w:r>
        <w:rPr>
          <w:spacing w:val="-15"/>
          <w:sz w:val="21"/>
        </w:rPr>
        <w:t xml:space="preserve"> </w:t>
      </w:r>
      <w:r>
        <w:rPr>
          <w:sz w:val="21"/>
        </w:rPr>
        <w:t>encarregado</w:t>
      </w:r>
      <w:r>
        <w:rPr>
          <w:spacing w:val="-15"/>
          <w:sz w:val="21"/>
        </w:rPr>
        <w:t xml:space="preserve"> </w:t>
      </w:r>
      <w:r>
        <w:rPr>
          <w:sz w:val="21"/>
        </w:rPr>
        <w:t>(DPO)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4"/>
          <w:sz w:val="21"/>
        </w:rPr>
        <w:t xml:space="preserve"> </w:t>
      </w:r>
      <w:r>
        <w:rPr>
          <w:sz w:val="21"/>
        </w:rPr>
        <w:t>designado</w:t>
      </w:r>
      <w:r>
        <w:rPr>
          <w:spacing w:val="-15"/>
          <w:sz w:val="21"/>
        </w:rPr>
        <w:t xml:space="preserve"> </w:t>
      </w:r>
      <w:r>
        <w:rPr>
          <w:sz w:val="21"/>
        </w:rPr>
        <w:t>pela</w:t>
      </w:r>
      <w:r>
        <w:rPr>
          <w:spacing w:val="-14"/>
          <w:sz w:val="21"/>
        </w:rPr>
        <w:t xml:space="preserve"> </w:t>
      </w:r>
      <w:r>
        <w:rPr>
          <w:sz w:val="21"/>
        </w:rPr>
        <w:t>proteção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dados?</w:t>
      </w:r>
      <w:r>
        <w:rPr>
          <w:spacing w:val="-13"/>
          <w:sz w:val="21"/>
        </w:rPr>
        <w:t xml:space="preserve"> </w:t>
      </w:r>
      <w:r>
        <w:rPr>
          <w:i/>
          <w:color w:val="585858"/>
          <w:sz w:val="20"/>
        </w:rPr>
        <w:t>—</w:t>
      </w:r>
      <w:r>
        <w:rPr>
          <w:i/>
          <w:color w:val="585858"/>
          <w:spacing w:val="-14"/>
          <w:sz w:val="20"/>
        </w:rPr>
        <w:t xml:space="preserve"> </w:t>
      </w:r>
      <w:r>
        <w:rPr>
          <w:i/>
          <w:color w:val="585858"/>
          <w:sz w:val="20"/>
        </w:rPr>
        <w:t>Mesmo</w:t>
      </w:r>
      <w:r>
        <w:rPr>
          <w:i/>
          <w:color w:val="585858"/>
          <w:spacing w:val="-13"/>
          <w:sz w:val="20"/>
        </w:rPr>
        <w:t xml:space="preserve"> </w:t>
      </w:r>
      <w:r>
        <w:rPr>
          <w:i/>
          <w:color w:val="585858"/>
          <w:sz w:val="20"/>
        </w:rPr>
        <w:t>que</w:t>
      </w:r>
      <w:r>
        <w:rPr>
          <w:i/>
          <w:color w:val="585858"/>
          <w:spacing w:val="-12"/>
          <w:sz w:val="20"/>
        </w:rPr>
        <w:t xml:space="preserve"> </w:t>
      </w:r>
      <w:r>
        <w:rPr>
          <w:i/>
          <w:color w:val="585858"/>
          <w:sz w:val="20"/>
        </w:rPr>
        <w:t>informal, alguém precisa ser o ponto de contato.</w:t>
      </w:r>
    </w:p>
    <w:p w14:paraId="6751F65E" w14:textId="77777777" w:rsidR="00837279" w:rsidRDefault="00837279">
      <w:pPr>
        <w:pStyle w:val="PargrafodaLista"/>
        <w:spacing w:line="230" w:lineRule="auto"/>
        <w:rPr>
          <w:i/>
          <w:sz w:val="20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4E656DAE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5CC32EC" wp14:editId="05CA4601">
                <wp:extent cx="6125210" cy="684530"/>
                <wp:effectExtent l="0" t="0" r="0" b="0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3B955B68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i/>
                                <w:color w:val="000000"/>
                                <w:sz w:val="26"/>
                              </w:rPr>
                            </w:pPr>
                          </w:p>
                          <w:p w14:paraId="6BE0801E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46" w:name="_bookmark36"/>
                            <w:bookmarkEnd w:id="46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SANÇÕES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RESPONSABILIDADES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CC32EC" id="Textbox 55" o:spid="_x0000_s1067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XJzAEAAH0DAAAOAAAAZHJzL2Uyb0RvYy54bWysU11v2yAUfZ+0/4B4Xxx7TRRZcaq0VadJ&#10;1Tap7Q/AGGJU4DIgsfPvdyFxGm1vU1/whXvuxzn3en07Gk0OwgcFtqHlbE6JsBw6ZXcNfX15/LKi&#10;JERmO6bBioYeRaC3m8+f1oOrRQU96E54gklsqAfX0D5GVxdF4L0wLMzACYtOCd6wiFe/KzrPBsxu&#10;dFHN58tiAN85D1yEgK8PJyfd5PxSCh5/ShlEJLqh2FvMp89nm85is2b1zjPXK35ug/1HF4Ypi0Uv&#10;qR5YZGTv1T+pjOIeAsg442AKkFJxkTkgm3L+F5vnnjmRuaA4wV1kCh+Xlv84/PJEdQ1dLCixzOCM&#10;XsQYWxgJvqA8gws1op4d4uJ4ByOOOVMN7gn4W0BIcYU5BQREJzlG6U36IlGCgTiB40V1rEI4Pi7L&#10;alGV6OLoW65uFl/zWIr3aOdD/CbAkGQ01ONUcwfs8BRiqs/qCZKKBdCqe1Ra54vftffakwPDDSi3&#10;N9vVXWKFIVewTODUc6ISx3bMmlTLSYEWuiMKMOCmNDT83jMvKNHfLY4irdVk+MloJ8NHfQ95+VI3&#10;Frb7CFLlrlOpU96zhDjj3Nl5H9MSXd8z6v2v2fwBAAD//wMAUEsDBBQABgAIAAAAIQAsvGiM3AAA&#10;AAUBAAAPAAAAZHJzL2Rvd25yZXYueG1sTI/BTsMwEETvSPyDtZW4UacIpSXEqQqCA4ceaCv16sSL&#10;ExGvo9hpQr+ehUt7GWk1o5m3+XpyrThhHxpPChbzBARS5U1DVsFh/36/AhGiJqNbT6jgBwOsi9ub&#10;XGfGj/SJp120gksoZFpBHWOXSRmqGp0Oc98hsffle6cjn72Vptcjl7tWPiRJKp1uiBdq3eFrjdX3&#10;bnAKzmaw+/Ngj2/HsN0uP/T4simtUnezafMMIuIUL2H4w2d0KJip9AOZIFoF/Ej8V/ae0scURMmh&#10;ZLkCWeTymr74BQAA//8DAFBLAQItABQABgAIAAAAIQC2gziS/gAAAOEBAAATAAAAAAAAAAAAAAAA&#10;AAAAAABbQ29udGVudF9UeXBlc10ueG1sUEsBAi0AFAAGAAgAAAAhADj9If/WAAAAlAEAAAsAAAAA&#10;AAAAAAAAAAAALwEAAF9yZWxzLy5yZWxzUEsBAi0AFAAGAAgAAAAhABqhZcnMAQAAfQMAAA4AAAAA&#10;AAAAAAAAAAAALgIAAGRycy9lMm9Eb2MueG1sUEsBAi0AFAAGAAgAAAAhACy8aIzcAAAABQEAAA8A&#10;AAAAAAAAAAAAAAAAJgQAAGRycy9kb3ducmV2LnhtbFBLBQYAAAAABAAEAPMAAAAvBQAAAAA=&#10;" fillcolor="#1a4a8b" stroked="f">
                <v:textbox inset="0,0,0,0">
                  <w:txbxContent>
                    <w:p w14:paraId="3B955B68" w14:textId="77777777" w:rsidR="00837279" w:rsidRDefault="00837279">
                      <w:pPr>
                        <w:pStyle w:val="Corpodetexto"/>
                        <w:spacing w:before="191"/>
                        <w:rPr>
                          <w:i/>
                          <w:color w:val="000000"/>
                          <w:sz w:val="26"/>
                        </w:rPr>
                      </w:pPr>
                    </w:p>
                    <w:p w14:paraId="6BE0801E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47" w:name="_bookmark36"/>
                      <w:bookmarkEnd w:id="47"/>
                      <w:r>
                        <w:rPr>
                          <w:b/>
                          <w:color w:val="FFFFFF"/>
                          <w:sz w:val="26"/>
                        </w:rPr>
                        <w:t>10.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SANÇÕES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RESPONSABILIDADES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D9DE1" w14:textId="77777777" w:rsidR="00837279" w:rsidRDefault="00F23C6A">
      <w:pPr>
        <w:pStyle w:val="Ttulo1"/>
      </w:pPr>
      <w:bookmarkStart w:id="48" w:name="_bookmark37"/>
      <w:bookmarkEnd w:id="48"/>
      <w:r>
        <w:rPr>
          <w:color w:val="1A4A8B"/>
        </w:rPr>
        <w:t>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que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acontece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se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as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regras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não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forem</w:t>
      </w:r>
      <w:r>
        <w:rPr>
          <w:color w:val="1A4A8B"/>
          <w:spacing w:val="-9"/>
        </w:rPr>
        <w:t xml:space="preserve"> </w:t>
      </w:r>
      <w:r>
        <w:rPr>
          <w:color w:val="1A4A8B"/>
          <w:spacing w:val="-2"/>
        </w:rPr>
        <w:t>cumpridas</w:t>
      </w:r>
    </w:p>
    <w:p w14:paraId="050E8946" w14:textId="77777777" w:rsidR="00837279" w:rsidRDefault="00837279">
      <w:pPr>
        <w:pStyle w:val="Corpodetexto"/>
        <w:spacing w:before="126"/>
        <w:rPr>
          <w:b/>
          <w:sz w:val="32"/>
        </w:rPr>
      </w:pPr>
    </w:p>
    <w:p w14:paraId="19B4EF50" w14:textId="77777777" w:rsidR="00837279" w:rsidRDefault="00F23C6A">
      <w:pPr>
        <w:ind w:left="140" w:right="285"/>
      </w:pPr>
      <w:r>
        <w:t>O descumprimento das normas relativas ao uso de imagem e dados de crianças e adolescentes pode gerar responsabilidades em três esferas distintas:</w:t>
      </w:r>
    </w:p>
    <w:p w14:paraId="4D4DA255" w14:textId="77777777" w:rsidR="00837279" w:rsidRDefault="00837279">
      <w:pPr>
        <w:pStyle w:val="Corpodetexto"/>
        <w:spacing w:before="13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381"/>
        <w:gridCol w:w="2676"/>
        <w:gridCol w:w="2659"/>
      </w:tblGrid>
      <w:tr w:rsidR="00837279" w14:paraId="08B17E50" w14:textId="77777777">
        <w:trPr>
          <w:trHeight w:val="703"/>
        </w:trPr>
        <w:tc>
          <w:tcPr>
            <w:tcW w:w="1918" w:type="dxa"/>
            <w:tcBorders>
              <w:top w:val="nil"/>
              <w:bottom w:val="nil"/>
            </w:tcBorders>
            <w:shd w:val="clear" w:color="auto" w:fill="1A4A8B"/>
          </w:tcPr>
          <w:p w14:paraId="365981A7" w14:textId="77777777" w:rsidR="00837279" w:rsidRDefault="00F23C6A">
            <w:pPr>
              <w:pStyle w:val="TableParagraph"/>
              <w:spacing w:before="11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ESFERA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1A4A8B"/>
          </w:tcPr>
          <w:p w14:paraId="22CFB74A" w14:textId="77777777" w:rsidR="00837279" w:rsidRDefault="00F23C6A">
            <w:pPr>
              <w:pStyle w:val="TableParagraph"/>
              <w:spacing w:before="11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QUEM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PUNE</w:t>
            </w: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1A4A8B"/>
          </w:tcPr>
          <w:p w14:paraId="15B760A3" w14:textId="77777777" w:rsidR="00837279" w:rsidRDefault="00F23C6A">
            <w:pPr>
              <w:pStyle w:val="TableParagraph"/>
              <w:spacing w:before="110"/>
              <w:ind w:left="120" w:right="116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EXEMPLO</w:t>
            </w:r>
            <w:r>
              <w:rPr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 xml:space="preserve">DE </w:t>
            </w:r>
            <w:r>
              <w:rPr>
                <w:b/>
                <w:color w:val="FFFFFF"/>
                <w:spacing w:val="-2"/>
                <w:sz w:val="21"/>
              </w:rPr>
              <w:t>INFRAÇÃO</w:t>
            </w:r>
          </w:p>
        </w:tc>
        <w:tc>
          <w:tcPr>
            <w:tcW w:w="2659" w:type="dxa"/>
            <w:tcBorders>
              <w:top w:val="nil"/>
              <w:bottom w:val="nil"/>
            </w:tcBorders>
            <w:shd w:val="clear" w:color="auto" w:fill="1A4A8B"/>
          </w:tcPr>
          <w:p w14:paraId="3702FD05" w14:textId="77777777" w:rsidR="00837279" w:rsidRDefault="00F23C6A">
            <w:pPr>
              <w:pStyle w:val="TableParagraph"/>
              <w:spacing w:before="110"/>
              <w:ind w:left="12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PENALIDADE</w:t>
            </w:r>
            <w:r>
              <w:rPr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MÁXIMA</w:t>
            </w:r>
          </w:p>
        </w:tc>
      </w:tr>
      <w:tr w:rsidR="00837279" w14:paraId="7A72A0F9" w14:textId="77777777">
        <w:trPr>
          <w:trHeight w:val="1080"/>
        </w:trPr>
        <w:tc>
          <w:tcPr>
            <w:tcW w:w="1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C478035" w14:textId="77777777" w:rsidR="00837279" w:rsidRDefault="00F23C6A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238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E0E2D1E" w14:textId="77777777" w:rsidR="00837279" w:rsidRDefault="00F23C6A">
            <w:pPr>
              <w:pStyle w:val="TableParagraph"/>
              <w:spacing w:before="79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ANPD (Autoridade </w:t>
            </w:r>
            <w:r>
              <w:rPr>
                <w:sz w:val="20"/>
              </w:rPr>
              <w:t>Nacional de Proteção de Dados) / Conselho Tutelar / CMDCA</w:t>
            </w:r>
          </w:p>
        </w:tc>
        <w:tc>
          <w:tcPr>
            <w:tcW w:w="267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0E5DD20" w14:textId="77777777" w:rsidR="00837279" w:rsidRDefault="00F23C6A">
            <w:pPr>
              <w:pStyle w:val="TableParagraph"/>
              <w:spacing w:before="79"/>
              <w:ind w:left="120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Não ter termo de autorização; publicar sem </w:t>
            </w:r>
            <w:r>
              <w:rPr>
                <w:spacing w:val="-2"/>
                <w:sz w:val="20"/>
              </w:rPr>
              <w:t>consentimento</w:t>
            </w:r>
          </w:p>
        </w:tc>
        <w:tc>
          <w:tcPr>
            <w:tcW w:w="265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60C69B" w14:textId="77777777" w:rsidR="00837279" w:rsidRDefault="00F23C6A">
            <w:pPr>
              <w:pStyle w:val="TableParagraph"/>
              <w:tabs>
                <w:tab w:val="left" w:pos="998"/>
                <w:tab w:val="left" w:pos="1612"/>
                <w:tab w:val="left" w:pos="2281"/>
              </w:tabs>
              <w:spacing w:before="79"/>
              <w:ind w:left="120" w:right="110"/>
              <w:rPr>
                <w:sz w:val="20"/>
              </w:rPr>
            </w:pPr>
            <w:r>
              <w:rPr>
                <w:spacing w:val="-2"/>
                <w:sz w:val="20"/>
              </w:rPr>
              <w:t>Multa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até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R$ </w:t>
            </w:r>
            <w:r>
              <w:rPr>
                <w:sz w:val="20"/>
              </w:rPr>
              <w:t>50.000.000,00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infração</w:t>
            </w:r>
          </w:p>
          <w:p w14:paraId="54AFE1B4" w14:textId="77777777" w:rsidR="00837279" w:rsidRDefault="00F23C6A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suspensão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</w:p>
        </w:tc>
      </w:tr>
      <w:tr w:rsidR="00837279" w14:paraId="1708A4E7" w14:textId="77777777">
        <w:trPr>
          <w:trHeight w:val="1079"/>
        </w:trPr>
        <w:tc>
          <w:tcPr>
            <w:tcW w:w="1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A966C3E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CIVIL</w:t>
            </w:r>
          </w:p>
        </w:tc>
        <w:tc>
          <w:tcPr>
            <w:tcW w:w="23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7C33CB3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Judiciário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(Juízo </w:t>
            </w:r>
            <w:r>
              <w:rPr>
                <w:spacing w:val="-2"/>
                <w:sz w:val="20"/>
              </w:rPr>
              <w:t>Cível)</w:t>
            </w:r>
          </w:p>
        </w:tc>
        <w:tc>
          <w:tcPr>
            <w:tcW w:w="26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7FC5F04" w14:textId="77777777" w:rsidR="00837279" w:rsidRDefault="00F23C6A">
            <w:pPr>
              <w:pStyle w:val="TableParagraph"/>
              <w:ind w:left="120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Uso indevido de imagem gerando dano moral; não remover conteúdo após </w:t>
            </w: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2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7D5FAF0" w14:textId="77777777" w:rsidR="00837279" w:rsidRDefault="00F23C6A">
            <w:pPr>
              <w:pStyle w:val="TableParagraph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Indenização por danos morais (sem limite legal </w:t>
            </w:r>
            <w:r>
              <w:rPr>
                <w:spacing w:val="-2"/>
                <w:sz w:val="20"/>
              </w:rPr>
              <w:t>máximo)</w:t>
            </w:r>
          </w:p>
        </w:tc>
      </w:tr>
      <w:tr w:rsidR="00837279" w14:paraId="2FD28F26" w14:textId="77777777">
        <w:trPr>
          <w:trHeight w:val="1079"/>
        </w:trPr>
        <w:tc>
          <w:tcPr>
            <w:tcW w:w="1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1AAF1FB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CRIMINAL</w:t>
            </w:r>
          </w:p>
        </w:tc>
        <w:tc>
          <w:tcPr>
            <w:tcW w:w="23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6120FA3" w14:textId="77777777" w:rsidR="00837279" w:rsidRDefault="00F23C6A">
            <w:pPr>
              <w:pStyle w:val="TableParagraph"/>
              <w:spacing w:before="81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Ministério Público / Poder Judiciário (Juízo </w:t>
            </w:r>
            <w:r>
              <w:rPr>
                <w:spacing w:val="-2"/>
                <w:sz w:val="20"/>
              </w:rPr>
              <w:t>Criminal)</w:t>
            </w:r>
          </w:p>
        </w:tc>
        <w:tc>
          <w:tcPr>
            <w:tcW w:w="26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DEEB7CF" w14:textId="77777777" w:rsidR="00837279" w:rsidRDefault="00F23C6A">
            <w:pPr>
              <w:pStyle w:val="TableParagraph"/>
              <w:spacing w:before="81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Publicar foto vexatória de menor (art. 247 ECA); </w:t>
            </w:r>
            <w:r>
              <w:rPr>
                <w:sz w:val="20"/>
              </w:rPr>
              <w:t>material de abuso sexual (art. 241-A ECA)</w:t>
            </w:r>
          </w:p>
        </w:tc>
        <w:tc>
          <w:tcPr>
            <w:tcW w:w="26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A0E40A4" w14:textId="77777777" w:rsidR="00837279" w:rsidRDefault="00F23C6A">
            <w:pPr>
              <w:pStyle w:val="TableParagraph"/>
              <w:spacing w:before="81"/>
              <w:ind w:left="120"/>
              <w:rPr>
                <w:sz w:val="20"/>
              </w:rPr>
            </w:pPr>
            <w:r>
              <w:rPr>
                <w:sz w:val="20"/>
              </w:rPr>
              <w:t>Reclusão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anos (material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abuso)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multa</w:t>
            </w:r>
          </w:p>
        </w:tc>
      </w:tr>
    </w:tbl>
    <w:p w14:paraId="3BCA67CB" w14:textId="77777777" w:rsidR="00837279" w:rsidRDefault="00F23C6A">
      <w:pPr>
        <w:pStyle w:val="Corpodetexto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EC45AB" wp14:editId="72397886">
                <wp:simplePos x="0" y="0"/>
                <wp:positionH relativeFrom="page">
                  <wp:posOffset>722376</wp:posOffset>
                </wp:positionH>
                <wp:positionV relativeFrom="paragraph">
                  <wp:posOffset>218947</wp:posOffset>
                </wp:positionV>
                <wp:extent cx="6118860" cy="175768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757680"/>
                        </a:xfrm>
                        <a:prstGeom prst="rect">
                          <a:avLst/>
                        </a:prstGeom>
                        <a:solidFill>
                          <a:srgbClr val="FBE3D5"/>
                        </a:solidFill>
                        <a:ln w="6095">
                          <a:solidFill>
                            <a:srgbClr val="C55A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4A0AC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spacing w:val="-2"/>
                                <w:w w:val="90"/>
                              </w:rPr>
                              <w:t>⚠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spacing w:val="-2"/>
                                <w:w w:val="90"/>
                              </w:rPr>
                              <w:t>️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55A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-2"/>
                                <w:w w:val="90"/>
                              </w:rPr>
                              <w:t>RESPONSABILIDADE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55A11"/>
                                <w:spacing w:val="-2"/>
                                <w:w w:val="90"/>
                              </w:rPr>
                              <w:t>SOLIDÁRIA</w:t>
                            </w:r>
                          </w:p>
                          <w:p w14:paraId="6784F080" w14:textId="77777777" w:rsidR="00837279" w:rsidRDefault="00F23C6A">
                            <w:pPr>
                              <w:pStyle w:val="Corpodetexto"/>
                              <w:spacing w:before="7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ATENÇÃO: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responsabilidade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uso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indevido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imagens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crianças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pode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recair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sobre:</w:t>
                            </w:r>
                          </w:p>
                          <w:p w14:paraId="720B4ED1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7"/>
                              </w:tabs>
                              <w:spacing w:before="42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instituição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(escola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OSC)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pessoa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jurídica.</w:t>
                            </w:r>
                          </w:p>
                          <w:p w14:paraId="36DB8C7B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diretor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gestor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autorizou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publicação.</w:t>
                            </w:r>
                          </w:p>
                          <w:p w14:paraId="1FA91B89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7"/>
                              </w:tabs>
                              <w:spacing w:before="39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funcionário,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educador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voluntário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realizou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publicação.</w:t>
                            </w:r>
                          </w:p>
                          <w:p w14:paraId="359209DF" w14:textId="77777777" w:rsidR="00837279" w:rsidRDefault="00F23C6A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7"/>
                              </w:tabs>
                              <w:spacing w:before="40"/>
                              <w:ind w:left="287" w:hanging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</w:t>
                            </w:r>
                            <w:r>
                              <w:rPr>
                                <w:color w:val="2E2E2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responsável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pela</w:t>
                            </w:r>
                            <w:r>
                              <w:rPr>
                                <w:color w:val="2E2E2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comunicação/redes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sociais</w:t>
                            </w:r>
                            <w:r>
                              <w:rPr>
                                <w:color w:val="2E2E2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instituição.</w:t>
                            </w:r>
                          </w:p>
                          <w:p w14:paraId="3E918535" w14:textId="77777777" w:rsidR="00837279" w:rsidRDefault="00837279">
                            <w:pPr>
                              <w:pStyle w:val="Corpodetexto"/>
                              <w:spacing w:before="90"/>
                              <w:rPr>
                                <w:color w:val="000000"/>
                              </w:rPr>
                            </w:pPr>
                          </w:p>
                          <w:p w14:paraId="6FB009E2" w14:textId="77777777" w:rsidR="00837279" w:rsidRDefault="00F23C6A">
                            <w:pPr>
                              <w:pStyle w:val="Corpodetexto"/>
                              <w:ind w:left="156" w:right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seja: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não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apenas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'problema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escola',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pessoa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física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responsável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pela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decisão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também pode ser responsabilizada individualmente.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C45AB" id="Textbox 56" o:spid="_x0000_s1068" type="#_x0000_t202" style="position:absolute;margin-left:56.9pt;margin-top:17.25pt;width:481.8pt;height:138.4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f/7gEAAOEDAAAOAAAAZHJzL2Uyb0RvYy54bWysU9uO0zAQfUfiHyy/0zRFSUvUdLXbUoS0&#10;AqTd/QDHcRoLx2Nst0n/nrHTdBdYXhAvji9nzsw5M1nfDJ0iJ2GdBF3SdDanRGgOtdSHkj497t+t&#10;KHGe6Zop0KKkZ+Hozebtm3VvCrGAFlQtLEES7YrelLT13hRJ4ngrOuZmYITGxwZsxzwe7SGpLeuR&#10;vVPJYj7Pkx5sbSxw4Rze7sZHuon8TSO4/9o0TniiSoq1+bjauFZhTTZrVhwsM63klzLYP1TRMakx&#10;6ZVqxzwjRyv/oOokt+Cg8TMOXQJNI7mIGlBNOv9NzUPLjIha0Bxnrja5/0fLv5y+WSLrkmY5JZp1&#10;2KNHMfgKBoI3aE9vXIGoB4M4P9zBgG2OUp25B/7dISR5gRkDHKKDHUNju/BFoQQDsQPnq+uYhXC8&#10;zNN0tcrxieNbusyW+Sr2JXkON9b5TwI6EjYltdjWWAI73TsfCmDFBAnZHChZ76VS8WAP1VZZcmI4&#10;Avu7j+93WZCFIb/AlCY91jL/kI3i/kqxzbLbNH2NIpSwY64dU0X2C0zpi0mjL8EuP1RD9H2xnFyu&#10;oD6jyT1OY0ndjyOzghL1WWO7w+hOGzttqmljvdpCHPAgWMPt0UMjozEh1ch7qQDnKIq/zHwY1Jfn&#10;iHr+Mzc/AQAA//8DAFBLAwQUAAYACAAAACEA1rP4Z98AAAALAQAADwAAAGRycy9kb3ducmV2Lnht&#10;bEyPzU7DMBCE70i8g7VI3KhTWkgU4lQFCS5IIApSrtt4m0SN11Hs9Oft2Z7gODuj2W+K1cn16kBj&#10;6DwbmM8SUMS1tx03Bn6+X+8yUCEiW+w9k4EzBViV11cF5tYf+YsOm9goKeGQo4E2xiHXOtQtOQwz&#10;PxCLt/OjwyhybLQd8Sjlrtf3SfKoHXYsH1oc6KWler+ZnIHMDVOWVuuP3Xn/9vz+iVWItjLm9ua0&#10;fgIV6RT/wnDBF3QohWnrJ7ZB9aLnC0GPBhbLB1CXQJKmS1BbuYgHuiz0/w3lLwAAAP//AwBQSwEC&#10;LQAUAAYACAAAACEAtoM4kv4AAADhAQAAEwAAAAAAAAAAAAAAAAAAAAAAW0NvbnRlbnRfVHlwZXNd&#10;LnhtbFBLAQItABQABgAIAAAAIQA4/SH/1gAAAJQBAAALAAAAAAAAAAAAAAAAAC8BAABfcmVscy8u&#10;cmVsc1BLAQItABQABgAIAAAAIQCrjVf/7gEAAOEDAAAOAAAAAAAAAAAAAAAAAC4CAABkcnMvZTJv&#10;RG9jLnhtbFBLAQItABQABgAIAAAAIQDWs/hn3wAAAAsBAAAPAAAAAAAAAAAAAAAAAEgEAABkcnMv&#10;ZG93bnJldi54bWxQSwUGAAAAAAQABADzAAAAVAUAAAAA&#10;" fillcolor="#fbe3d5" strokecolor="#c55a11" strokeweight=".16931mm">
                <v:path arrowok="t"/>
                <v:textbox inset="0,0,0,0">
                  <w:txbxContent>
                    <w:p w14:paraId="77B4A0AC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spacing w:val="-2"/>
                          <w:w w:val="90"/>
                        </w:rPr>
                        <w:t>⚠</w:t>
                      </w: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spacing w:val="-2"/>
                          <w:w w:val="90"/>
                        </w:rPr>
                        <w:t>️</w:t>
                      </w:r>
                      <w:r>
                        <w:rPr>
                          <w:rFonts w:ascii="Segoe UI Emoji" w:eastAsia="Segoe UI Emoji" w:hAnsi="Segoe UI Emoji" w:cs="Segoe UI Emoji"/>
                          <w:color w:val="C55A11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spacing w:val="-2"/>
                          <w:w w:val="90"/>
                        </w:rPr>
                        <w:t>RESPONSABILIDADE</w:t>
                      </w:r>
                      <w:r>
                        <w:rPr>
                          <w:b/>
                          <w:bCs/>
                          <w:color w:val="C55A11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55A11"/>
                          <w:spacing w:val="-2"/>
                          <w:w w:val="90"/>
                        </w:rPr>
                        <w:t>SOLIDÁRIA</w:t>
                      </w:r>
                    </w:p>
                    <w:p w14:paraId="6784F080" w14:textId="77777777" w:rsidR="00837279" w:rsidRDefault="00F23C6A">
                      <w:pPr>
                        <w:pStyle w:val="Corpodetexto"/>
                        <w:spacing w:before="7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ATENÇÃO: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responsabilidade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uso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indevido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imagens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crianças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pode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recair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sobre:</w:t>
                      </w:r>
                    </w:p>
                    <w:p w14:paraId="720B4ED1" w14:textId="77777777" w:rsidR="00837279" w:rsidRDefault="00F23C6A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87"/>
                        </w:tabs>
                        <w:spacing w:before="42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instituição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(escola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OSC)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pessoa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jurídica.</w:t>
                      </w:r>
                    </w:p>
                    <w:p w14:paraId="36DB8C7B" w14:textId="77777777" w:rsidR="00837279" w:rsidRDefault="00F23C6A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diretor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gestor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autorizou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publicação.</w:t>
                      </w:r>
                    </w:p>
                    <w:p w14:paraId="1FA91B89" w14:textId="77777777" w:rsidR="00837279" w:rsidRDefault="00F23C6A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87"/>
                        </w:tabs>
                        <w:spacing w:before="39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funcionário,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educador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voluntário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realizou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publicação.</w:t>
                      </w:r>
                    </w:p>
                    <w:p w14:paraId="359209DF" w14:textId="77777777" w:rsidR="00837279" w:rsidRDefault="00F23C6A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87"/>
                        </w:tabs>
                        <w:spacing w:before="40"/>
                        <w:ind w:left="287" w:hanging="13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</w:t>
                      </w:r>
                      <w:r>
                        <w:rPr>
                          <w:color w:val="2E2E2E"/>
                          <w:spacing w:val="-1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responsável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pela</w:t>
                      </w:r>
                      <w:r>
                        <w:rPr>
                          <w:color w:val="2E2E2E"/>
                          <w:spacing w:val="-9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comunicação/redes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sociais</w:t>
                      </w:r>
                      <w:r>
                        <w:rPr>
                          <w:color w:val="2E2E2E"/>
                          <w:spacing w:val="-8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10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instituição.</w:t>
                      </w:r>
                    </w:p>
                    <w:p w14:paraId="3E918535" w14:textId="77777777" w:rsidR="00837279" w:rsidRDefault="00837279">
                      <w:pPr>
                        <w:pStyle w:val="Corpodetexto"/>
                        <w:spacing w:before="90"/>
                        <w:rPr>
                          <w:color w:val="000000"/>
                        </w:rPr>
                      </w:pPr>
                    </w:p>
                    <w:p w14:paraId="6FB009E2" w14:textId="77777777" w:rsidR="00837279" w:rsidRDefault="00F23C6A">
                      <w:pPr>
                        <w:pStyle w:val="Corpodetexto"/>
                        <w:ind w:left="156" w:right="221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seja: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não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apenas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'problema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escola',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pessoa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física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responsável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pela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decisão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também pode ser responsabilizada individualmente.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C990E" w14:textId="77777777" w:rsidR="00837279" w:rsidRDefault="00837279">
      <w:pPr>
        <w:pStyle w:val="Corpodetexto"/>
        <w:rPr>
          <w:sz w:val="22"/>
        </w:rPr>
      </w:pPr>
    </w:p>
    <w:p w14:paraId="1B88A4C6" w14:textId="77777777" w:rsidR="00837279" w:rsidRDefault="00837279">
      <w:pPr>
        <w:pStyle w:val="Corpodetexto"/>
        <w:spacing w:before="73"/>
        <w:rPr>
          <w:sz w:val="22"/>
        </w:rPr>
      </w:pPr>
    </w:p>
    <w:p w14:paraId="64260EFA" w14:textId="77777777" w:rsidR="00837279" w:rsidRDefault="00F23C6A">
      <w:pPr>
        <w:pStyle w:val="Ttulo2"/>
        <w:ind w:left="140" w:firstLine="0"/>
      </w:pPr>
      <w:bookmarkStart w:id="49" w:name="_bookmark38"/>
      <w:bookmarkEnd w:id="49"/>
      <w:r>
        <w:rPr>
          <w:color w:val="1A4A8B"/>
        </w:rPr>
        <w:t>Como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se</w:t>
      </w:r>
      <w:r>
        <w:rPr>
          <w:color w:val="1A4A8B"/>
          <w:spacing w:val="-5"/>
        </w:rPr>
        <w:t xml:space="preserve"> </w:t>
      </w:r>
      <w:r>
        <w:rPr>
          <w:color w:val="1A4A8B"/>
          <w:spacing w:val="-2"/>
        </w:rPr>
        <w:t>proteger:</w:t>
      </w:r>
    </w:p>
    <w:p w14:paraId="23197EDD" w14:textId="77777777" w:rsidR="00837279" w:rsidRDefault="00F23C6A">
      <w:pPr>
        <w:pStyle w:val="PargrafodaLista"/>
        <w:numPr>
          <w:ilvl w:val="3"/>
          <w:numId w:val="5"/>
        </w:numPr>
        <w:tabs>
          <w:tab w:val="left" w:pos="861"/>
        </w:tabs>
        <w:spacing w:before="159"/>
      </w:pPr>
      <w:r>
        <w:t>Mantenha</w:t>
      </w:r>
      <w:r>
        <w:rPr>
          <w:spacing w:val="-9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assinados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organizados.</w:t>
      </w:r>
    </w:p>
    <w:p w14:paraId="2424A94C" w14:textId="77777777" w:rsidR="00837279" w:rsidRDefault="00F23C6A">
      <w:pPr>
        <w:pStyle w:val="PargrafodaLista"/>
        <w:numPr>
          <w:ilvl w:val="3"/>
          <w:numId w:val="5"/>
        </w:numPr>
        <w:tabs>
          <w:tab w:val="left" w:pos="861"/>
        </w:tabs>
        <w:spacing w:before="59"/>
      </w:pPr>
      <w:r>
        <w:t>Documente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decisões</w:t>
      </w:r>
      <w:r>
        <w:rPr>
          <w:spacing w:val="-4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imagens.</w:t>
      </w:r>
    </w:p>
    <w:p w14:paraId="2D7F8740" w14:textId="77777777" w:rsidR="00837279" w:rsidRDefault="00F23C6A">
      <w:pPr>
        <w:pStyle w:val="PargrafodaLista"/>
        <w:numPr>
          <w:ilvl w:val="3"/>
          <w:numId w:val="5"/>
        </w:numPr>
        <w:tabs>
          <w:tab w:val="left" w:pos="861"/>
        </w:tabs>
        <w:spacing w:before="62"/>
      </w:pPr>
      <w:r>
        <w:t>Atenda</w:t>
      </w:r>
      <w:r>
        <w:rPr>
          <w:spacing w:val="-8"/>
        </w:rPr>
        <w:t xml:space="preserve"> </w:t>
      </w:r>
      <w:r>
        <w:t>prontamente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remoção.</w:t>
      </w:r>
    </w:p>
    <w:p w14:paraId="10747666" w14:textId="77777777" w:rsidR="00837279" w:rsidRDefault="00F23C6A">
      <w:pPr>
        <w:pStyle w:val="PargrafodaLista"/>
        <w:numPr>
          <w:ilvl w:val="3"/>
          <w:numId w:val="5"/>
        </w:numPr>
        <w:tabs>
          <w:tab w:val="left" w:pos="861"/>
        </w:tabs>
        <w:spacing w:before="59"/>
      </w:pPr>
      <w:r>
        <w:t>Treine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documente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treinamentos</w:t>
      </w:r>
      <w:r>
        <w:rPr>
          <w:spacing w:val="-6"/>
        </w:rPr>
        <w:t xml:space="preserve"> </w:t>
      </w:r>
      <w:r>
        <w:rPr>
          <w:spacing w:val="-2"/>
        </w:rPr>
        <w:t>realizados.</w:t>
      </w:r>
    </w:p>
    <w:p w14:paraId="5EEED9DB" w14:textId="77777777" w:rsidR="00837279" w:rsidRDefault="00F23C6A">
      <w:pPr>
        <w:pStyle w:val="PargrafodaLista"/>
        <w:numPr>
          <w:ilvl w:val="3"/>
          <w:numId w:val="5"/>
        </w:numPr>
        <w:tabs>
          <w:tab w:val="left" w:pos="861"/>
        </w:tabs>
        <w:spacing w:before="59"/>
      </w:pPr>
      <w:r>
        <w:t>Em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dúvida,</w:t>
      </w:r>
      <w:r>
        <w:rPr>
          <w:spacing w:val="-7"/>
        </w:rPr>
        <w:t xml:space="preserve"> </w:t>
      </w:r>
      <w:r>
        <w:t>consulte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jurídico</w:t>
      </w:r>
      <w:r>
        <w:rPr>
          <w:spacing w:val="-6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publicar.</w:t>
      </w:r>
    </w:p>
    <w:p w14:paraId="0C28863F" w14:textId="77777777" w:rsidR="00837279" w:rsidRDefault="00837279">
      <w:pPr>
        <w:pStyle w:val="PargrafodaLista"/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09B2D0A5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1D1B0DB" wp14:editId="047A84EC">
                <wp:extent cx="6125210" cy="68453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4CE9D05C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40EB46AB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50" w:name="_bookmark39"/>
                            <w:bookmarkEnd w:id="50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GLOSSÁRIO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DIDÁTICO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1B0DB" id="Textbox 57" o:spid="_x0000_s1069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QizQEAAH0DAAAOAAAAZHJzL2Uyb0RvYy54bWysU11v2yAUfZ+0/4B4Xxx7TRZZcaq0VadJ&#10;1Tap3Q/AGGI04DIgsfPvdyFxGm1vVV/whXvuxzn3en07Gk0OwgcFtqHlbE6JsBw6ZXcN/fXy+GlF&#10;SYjMdkyDFQ09ikBvNx8/rAdXiwp60J3wBJPYUA+uoX2Mri6KwHthWJiBExadErxhEa9+V3SeDZjd&#10;6KKaz5fFAL5zHrgIAV8fTk66yfmlFDz+kDKISHRDsbeYT5/PNp3FZs3qnWeuV/zcBntDF4Ypi0Uv&#10;qR5YZGTv1X+pjOIeAsg442AKkFJxkTkgm3L+D5vnnjmRuaA4wV1kCu+Xln8//PREdQ1dfKHEMoMz&#10;ehFjbGEk+ILyDC7UiHp2iIvjHYw45kw1uCfgvwNCiivMKSAgOskxSm/SF4kSDMQJHC+qYxXC8XFZ&#10;VouqRBdH33J1s/icx1K8Rjsf4lcBhiSjoR6nmjtgh6cQU31WT5BULIBW3aPSOl/8rr3XnhwYbkC5&#10;vdmu7hIrDLmCZQKnnhOVOLZj1qRaTQq00B1RgAE3paHhz555QYn+ZnEUaa0mw09GOxk+6nvIy5e6&#10;sbDdR5Aqd51KnfKeJcQZ587O+5iW6PqeUa9/zeYvAAAA//8DAFBLAwQUAAYACAAAACEALLxojNwA&#10;AAAFAQAADwAAAGRycy9kb3ducmV2LnhtbEyPwU7DMBBE70j8g7WVuFGnCKUlxKkKggOHHmgr9erE&#10;ixMRr6PYaUK/noVLexlpNaOZt/l6cq04YR8aTwoW8wQEUuVNQ1bBYf9+vwIRoiajW0+o4AcDrIvb&#10;m1xnxo/0iaddtIJLKGRaQR1jl0kZqhqdDnPfIbH35XunI5+9labXI5e7Vj4kSSqdbogXat3ha43V&#10;925wCs5msPvzYI9vx7DdLj/0+LIprVJ3s2nzDCLiFC9h+MNndCiYqfQDmSBaBfxI/Ff2ntLHFETJ&#10;oWS5Alnk8pq++AUAAP//AwBQSwECLQAUAAYACAAAACEAtoM4kv4AAADhAQAAEwAAAAAAAAAAAAAA&#10;AAAAAAAAW0NvbnRlbnRfVHlwZXNdLnhtbFBLAQItABQABgAIAAAAIQA4/SH/1gAAAJQBAAALAAAA&#10;AAAAAAAAAAAAAC8BAABfcmVscy8ucmVsc1BLAQItABQABgAIAAAAIQBYVBQizQEAAH0DAAAOAAAA&#10;AAAAAAAAAAAAAC4CAABkcnMvZTJvRG9jLnhtbFBLAQItABQABgAIAAAAIQAsvGiM3AAAAAUBAAAP&#10;AAAAAAAAAAAAAAAAACcEAABkcnMvZG93bnJldi54bWxQSwUGAAAAAAQABADzAAAAMAUAAAAA&#10;" fillcolor="#1a4a8b" stroked="f">
                <v:textbox inset="0,0,0,0">
                  <w:txbxContent>
                    <w:p w14:paraId="4CE9D05C" w14:textId="77777777" w:rsidR="00837279" w:rsidRDefault="00837279">
                      <w:pPr>
                        <w:pStyle w:val="Corpodetexto"/>
                        <w:spacing w:before="191"/>
                        <w:rPr>
                          <w:color w:val="000000"/>
                          <w:sz w:val="26"/>
                        </w:rPr>
                      </w:pPr>
                    </w:p>
                    <w:p w14:paraId="40EB46AB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51" w:name="_bookmark39"/>
                      <w:bookmarkEnd w:id="51"/>
                      <w:r>
                        <w:rPr>
                          <w:b/>
                          <w:color w:val="FFFFFF"/>
                          <w:sz w:val="26"/>
                        </w:rPr>
                        <w:t>11.</w:t>
                      </w:r>
                      <w:r>
                        <w:rPr>
                          <w:b/>
                          <w:color w:val="FFFFFF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GLOSSÁRIO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DIDÁTICO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AEE6F" w14:textId="77777777" w:rsidR="00837279" w:rsidRDefault="00F23C6A">
      <w:pPr>
        <w:pStyle w:val="Ttulo1"/>
      </w:pPr>
      <w:bookmarkStart w:id="52" w:name="_bookmark40"/>
      <w:bookmarkEnd w:id="52"/>
      <w:r>
        <w:rPr>
          <w:color w:val="1A4A8B"/>
        </w:rPr>
        <w:t>Termos</w:t>
      </w:r>
      <w:r>
        <w:rPr>
          <w:color w:val="1A4A8B"/>
          <w:spacing w:val="-15"/>
        </w:rPr>
        <w:t xml:space="preserve"> </w:t>
      </w:r>
      <w:r>
        <w:rPr>
          <w:color w:val="1A4A8B"/>
        </w:rPr>
        <w:t>técnicos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explicados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forma</w:t>
      </w:r>
      <w:r>
        <w:rPr>
          <w:color w:val="1A4A8B"/>
          <w:spacing w:val="-14"/>
        </w:rPr>
        <w:t xml:space="preserve"> </w:t>
      </w:r>
      <w:r>
        <w:rPr>
          <w:color w:val="1A4A8B"/>
          <w:spacing w:val="-2"/>
        </w:rPr>
        <w:t>simples</w:t>
      </w:r>
    </w:p>
    <w:p w14:paraId="5499DD68" w14:textId="77777777" w:rsidR="00837279" w:rsidRDefault="00837279">
      <w:pPr>
        <w:pStyle w:val="Corpodetexto"/>
        <w:spacing w:before="18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1A4A8B"/>
          <w:left w:val="single" w:sz="4" w:space="0" w:color="1A4A8B"/>
          <w:bottom w:val="single" w:sz="4" w:space="0" w:color="1A4A8B"/>
          <w:right w:val="single" w:sz="4" w:space="0" w:color="1A4A8B"/>
          <w:insideH w:val="single" w:sz="4" w:space="0" w:color="1A4A8B"/>
          <w:insideV w:val="single" w:sz="4" w:space="0" w:color="1A4A8B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320"/>
        <w:gridCol w:w="1189"/>
        <w:gridCol w:w="491"/>
        <w:gridCol w:w="4234"/>
      </w:tblGrid>
      <w:tr w:rsidR="00837279" w14:paraId="40A8DFC6" w14:textId="77777777">
        <w:trPr>
          <w:trHeight w:val="460"/>
        </w:trPr>
        <w:tc>
          <w:tcPr>
            <w:tcW w:w="2400" w:type="dxa"/>
            <w:tcBorders>
              <w:top w:val="nil"/>
              <w:bottom w:val="nil"/>
            </w:tcBorders>
            <w:shd w:val="clear" w:color="auto" w:fill="1A4A8B"/>
          </w:tcPr>
          <w:p w14:paraId="2DCFCAC1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TERMO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TÉCNICO</w:t>
            </w:r>
          </w:p>
        </w:tc>
        <w:tc>
          <w:tcPr>
            <w:tcW w:w="3000" w:type="dxa"/>
            <w:gridSpan w:val="3"/>
            <w:tcBorders>
              <w:top w:val="nil"/>
              <w:bottom w:val="nil"/>
            </w:tcBorders>
            <w:shd w:val="clear" w:color="auto" w:fill="1A4A8B"/>
          </w:tcPr>
          <w:p w14:paraId="17A21E24" w14:textId="77777777" w:rsidR="00837279" w:rsidRDefault="00F23C6A">
            <w:pPr>
              <w:pStyle w:val="TableParagraph"/>
              <w:spacing w:before="10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TRADUÇÃO</w:t>
            </w:r>
            <w:r>
              <w:rPr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SIMPLES</w:t>
            </w:r>
          </w:p>
        </w:tc>
        <w:tc>
          <w:tcPr>
            <w:tcW w:w="4234" w:type="dxa"/>
            <w:tcBorders>
              <w:top w:val="nil"/>
              <w:bottom w:val="nil"/>
            </w:tcBorders>
            <w:shd w:val="clear" w:color="auto" w:fill="1A4A8B"/>
          </w:tcPr>
          <w:p w14:paraId="416AFE41" w14:textId="77777777" w:rsidR="00837279" w:rsidRDefault="00F23C6A">
            <w:pPr>
              <w:pStyle w:val="TableParagraph"/>
              <w:spacing w:before="108"/>
              <w:ind w:left="12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EXEMPLO</w:t>
            </w:r>
            <w:r>
              <w:rPr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DO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DIA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</w:t>
            </w:r>
            <w:r>
              <w:rPr>
                <w:b/>
                <w:color w:val="FFFFFF"/>
                <w:spacing w:val="-5"/>
                <w:sz w:val="21"/>
              </w:rPr>
              <w:t xml:space="preserve"> DIA</w:t>
            </w:r>
          </w:p>
        </w:tc>
      </w:tr>
      <w:tr w:rsidR="00837279" w14:paraId="7144DAD6" w14:textId="77777777">
        <w:trPr>
          <w:trHeight w:val="849"/>
        </w:trPr>
        <w:tc>
          <w:tcPr>
            <w:tcW w:w="24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99D98CE" w14:textId="77777777" w:rsidR="00837279" w:rsidRDefault="00F23C6A">
            <w:pPr>
              <w:pStyle w:val="TableParagraph"/>
              <w:spacing w:before="79"/>
              <w:ind w:right="161"/>
              <w:rPr>
                <w:sz w:val="20"/>
              </w:rPr>
            </w:pPr>
            <w:r>
              <w:rPr>
                <w:sz w:val="20"/>
              </w:rPr>
              <w:t>2FA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(Autenticação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dois fatores)</w:t>
            </w: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DFBE391" w14:textId="77777777" w:rsidR="00837279" w:rsidRDefault="00F23C6A">
            <w:pPr>
              <w:pStyle w:val="TableParagraph"/>
              <w:spacing w:before="79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Sistema de segurança que exige dois tipos de verificação para acessar uma conta.</w:t>
            </w:r>
          </w:p>
        </w:tc>
        <w:tc>
          <w:tcPr>
            <w:tcW w:w="423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355E526" w14:textId="77777777" w:rsidR="00837279" w:rsidRDefault="00F23C6A">
            <w:pPr>
              <w:pStyle w:val="TableParagraph"/>
              <w:spacing w:before="79"/>
              <w:ind w:left="123"/>
              <w:rPr>
                <w:sz w:val="20"/>
              </w:rPr>
            </w:pPr>
            <w:r>
              <w:rPr>
                <w:sz w:val="20"/>
              </w:rPr>
              <w:t>Digitar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confirmar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como faz nos apps de banco.</w:t>
            </w:r>
          </w:p>
        </w:tc>
      </w:tr>
      <w:tr w:rsidR="00837279" w14:paraId="7DF507DE" w14:textId="77777777">
        <w:trPr>
          <w:trHeight w:val="849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98C437E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ANPD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5062D71" w14:textId="77777777" w:rsidR="00837279" w:rsidRDefault="00F23C6A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Autoridade Nacional de Proteção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 governo que fiscaliza a LGPD.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909F47C" w14:textId="77777777" w:rsidR="00837279" w:rsidRDefault="00F23C6A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'fiscal'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multar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instituições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mau uso de dados pessoais.</w:t>
            </w:r>
          </w:p>
        </w:tc>
      </w:tr>
      <w:tr w:rsidR="00837279" w14:paraId="45CCCDAC" w14:textId="77777777">
        <w:trPr>
          <w:trHeight w:val="851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C3BD326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Anonimização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E202A40" w14:textId="77777777" w:rsidR="00837279" w:rsidRDefault="00F23C6A">
            <w:pPr>
              <w:pStyle w:val="TableParagraph"/>
              <w:spacing w:before="8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Tornar uma imagem ou dado impossível de identificar a </w:t>
            </w:r>
            <w:r>
              <w:rPr>
                <w:spacing w:val="-2"/>
                <w:sz w:val="20"/>
              </w:rPr>
              <w:t>pessoa.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301C41A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Borrar o rosto de uma criança em uma foto antes de publicar.</w:t>
            </w:r>
          </w:p>
        </w:tc>
      </w:tr>
      <w:tr w:rsidR="00837279" w14:paraId="38BE4CD6" w14:textId="77777777">
        <w:trPr>
          <w:trHeight w:val="618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CFB0A1D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Backup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F1F1F1"/>
          </w:tcPr>
          <w:p w14:paraId="25BFD114" w14:textId="77777777" w:rsidR="00837279" w:rsidRDefault="00F23C6A">
            <w:pPr>
              <w:pStyle w:val="TableParagraph"/>
              <w:tabs>
                <w:tab w:val="left" w:pos="894"/>
              </w:tabs>
              <w:ind w:right="194"/>
              <w:rPr>
                <w:sz w:val="20"/>
              </w:rPr>
            </w:pPr>
            <w:r>
              <w:rPr>
                <w:spacing w:val="-4"/>
                <w:sz w:val="20"/>
              </w:rPr>
              <w:t>Cópia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arquivos.</w:t>
            </w:r>
          </w:p>
        </w:tc>
        <w:tc>
          <w:tcPr>
            <w:tcW w:w="11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1F1F1"/>
          </w:tcPr>
          <w:p w14:paraId="4AC4BE3D" w14:textId="77777777" w:rsidR="00837279" w:rsidRDefault="00F23C6A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8C2F90E" w14:textId="77777777" w:rsidR="00837279" w:rsidRDefault="00F23C6A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5"/>
                <w:sz w:val="20"/>
              </w:rPr>
              <w:t>dos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AD9988D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Salvar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cópias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ou nuvem, além do computador principal.</w:t>
            </w:r>
          </w:p>
        </w:tc>
      </w:tr>
      <w:tr w:rsidR="00837279" w14:paraId="4F9AE5A3" w14:textId="77777777">
        <w:trPr>
          <w:trHeight w:val="621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796921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Consentimento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66E9EB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escrita,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informada.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CCAEAB5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assinar o termo dizendo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permite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uso da foto do filho.</w:t>
            </w:r>
          </w:p>
        </w:tc>
      </w:tr>
      <w:tr w:rsidR="00837279" w14:paraId="61FF5EAD" w14:textId="77777777">
        <w:trPr>
          <w:trHeight w:val="618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4688DC9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Controlador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A141D41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Quem decide o que fazer com os dados.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0B31A29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escola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decide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coletar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fotos dos alunos.</w:t>
            </w:r>
          </w:p>
        </w:tc>
      </w:tr>
      <w:tr w:rsidR="00837279" w14:paraId="40503C41" w14:textId="77777777">
        <w:trPr>
          <w:trHeight w:val="10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CDFED24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Sensíveis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5992CD5" w14:textId="77777777" w:rsidR="00837279" w:rsidRDefault="00F23C6A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Dados que revelam informações especialmente íntimas (saúde, raça, religião, </w:t>
            </w:r>
            <w:r>
              <w:rPr>
                <w:spacing w:val="-2"/>
                <w:sz w:val="20"/>
              </w:rPr>
              <w:t>etc.).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059CE67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Foto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cadeira </w:t>
            </w:r>
            <w:r>
              <w:rPr>
                <w:sz w:val="20"/>
              </w:rPr>
              <w:t>de rodas é dado de saúde.</w:t>
            </w:r>
          </w:p>
        </w:tc>
      </w:tr>
      <w:tr w:rsidR="00837279" w14:paraId="234F95CA" w14:textId="77777777">
        <w:trPr>
          <w:trHeight w:val="851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12466BF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Deepfake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C86A51F" w14:textId="77777777" w:rsidR="00837279" w:rsidRDefault="00F23C6A">
            <w:pPr>
              <w:pStyle w:val="TableParagraph"/>
              <w:spacing w:before="81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Vídeo ou foto falsos criado por 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 o rosto de uma pessoa </w:t>
            </w:r>
            <w:r>
              <w:rPr>
                <w:spacing w:val="-2"/>
                <w:sz w:val="20"/>
              </w:rPr>
              <w:t>real.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64797A24" w14:textId="77777777" w:rsidR="00837279" w:rsidRDefault="00F23C6A">
            <w:pPr>
              <w:pStyle w:val="TableParagraph"/>
              <w:spacing w:before="81"/>
              <w:ind w:left="123" w:right="106"/>
              <w:jc w:val="both"/>
              <w:rPr>
                <w:sz w:val="20"/>
              </w:rPr>
            </w:pPr>
            <w:r>
              <w:rPr>
                <w:sz w:val="20"/>
              </w:rPr>
              <w:t>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vídeo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gerado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parece mostrar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dizendo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nunca </w:t>
            </w:r>
            <w:r>
              <w:rPr>
                <w:spacing w:val="-2"/>
                <w:sz w:val="20"/>
              </w:rPr>
              <w:t>disse.</w:t>
            </w:r>
          </w:p>
        </w:tc>
      </w:tr>
      <w:tr w:rsidR="00837279" w14:paraId="414EDA8A" w14:textId="77777777">
        <w:trPr>
          <w:trHeight w:val="849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3F3230A3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Encarregado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380B748" w14:textId="77777777" w:rsidR="00837279" w:rsidRDefault="00F23C6A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cuidar da proteção de dados na </w:t>
            </w:r>
            <w:r>
              <w:rPr>
                <w:spacing w:val="-2"/>
                <w:sz w:val="20"/>
              </w:rPr>
              <w:t>organização.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C04055E" w14:textId="77777777" w:rsidR="00837279" w:rsidRDefault="00F23C6A">
            <w:pPr>
              <w:pStyle w:val="TableParagraph"/>
              <w:ind w:left="123" w:right="106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'guardião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dados'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quem os responsáveis devem contatar com </w:t>
            </w:r>
            <w:r>
              <w:rPr>
                <w:spacing w:val="-2"/>
                <w:sz w:val="20"/>
              </w:rPr>
              <w:t>dúvidas.</w:t>
            </w:r>
          </w:p>
        </w:tc>
      </w:tr>
      <w:tr w:rsidR="00837279" w14:paraId="02556BF2" w14:textId="77777777">
        <w:trPr>
          <w:trHeight w:val="849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922AF7C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ECA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F1F1F1"/>
          </w:tcPr>
          <w:p w14:paraId="12B2E93D" w14:textId="77777777" w:rsidR="00837279" w:rsidRDefault="00F23C6A">
            <w:pPr>
              <w:pStyle w:val="TableParagraph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Estatuto da </w:t>
            </w:r>
            <w:r>
              <w:rPr>
                <w:spacing w:val="-2"/>
                <w:sz w:val="20"/>
              </w:rPr>
              <w:t>Adolescente 8.069/1990.</w:t>
            </w:r>
          </w:p>
        </w:tc>
        <w:tc>
          <w:tcPr>
            <w:tcW w:w="11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1F1F1"/>
          </w:tcPr>
          <w:p w14:paraId="74AA7DAF" w14:textId="77777777" w:rsidR="00837279" w:rsidRDefault="00F23C6A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Criança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e</w:t>
            </w:r>
          </w:p>
          <w:p w14:paraId="4BA48913" w14:textId="77777777" w:rsidR="00837279" w:rsidRDefault="00F23C6A">
            <w:pPr>
              <w:pStyle w:val="TableParagraph"/>
              <w:tabs>
                <w:tab w:val="left" w:pos="778"/>
              </w:tabs>
              <w:spacing w:before="1"/>
              <w:ind w:left="24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22B8A54" w14:textId="77777777" w:rsidR="00837279" w:rsidRDefault="00F23C6A">
            <w:pPr>
              <w:pStyle w:val="TableParagraph"/>
              <w:ind w:left="193" w:right="106" w:hanging="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do </w:t>
            </w: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B66659F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A 'constituição' dos direitos das crianças no </w:t>
            </w:r>
            <w:r>
              <w:rPr>
                <w:spacing w:val="-2"/>
                <w:sz w:val="20"/>
              </w:rPr>
              <w:t>Brasil.</w:t>
            </w:r>
          </w:p>
        </w:tc>
      </w:tr>
      <w:tr w:rsidR="00837279" w14:paraId="0522E6A8" w14:textId="77777777">
        <w:trPr>
          <w:trHeight w:val="849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221ACB9A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9019E9F" w14:textId="77777777" w:rsidR="00837279" w:rsidRDefault="00F23C6A">
            <w:pPr>
              <w:pStyle w:val="TableParagraph"/>
              <w:spacing w:before="8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Estatuto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Adolescente — Lei nº </w:t>
            </w:r>
            <w:r>
              <w:rPr>
                <w:spacing w:val="-2"/>
                <w:sz w:val="20"/>
              </w:rPr>
              <w:t>15.211/2025.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E2F3C23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tecnologia.</w:t>
            </w:r>
          </w:p>
        </w:tc>
      </w:tr>
      <w:tr w:rsidR="00837279" w14:paraId="3E1D96F6" w14:textId="77777777">
        <w:trPr>
          <w:trHeight w:val="621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6F769A3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Finalidade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C9C6B4D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motivo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específico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qual os dados 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sendo usados.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7CD680E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"Para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Instagram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 mostrar o projeto X aos parceiros."</w:t>
            </w:r>
          </w:p>
        </w:tc>
      </w:tr>
      <w:tr w:rsidR="00837279" w14:paraId="6B5B7411" w14:textId="77777777">
        <w:trPr>
          <w:trHeight w:val="618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03525D9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Geolocalização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61F9BE70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revela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onde uma pessoa está ou esteve.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50BA8E7" w14:textId="77777777" w:rsidR="00837279" w:rsidRDefault="00F23C6A">
            <w:pPr>
              <w:pStyle w:val="TableParagraph"/>
              <w:tabs>
                <w:tab w:val="left" w:pos="622"/>
                <w:tab w:val="left" w:pos="1385"/>
                <w:tab w:val="left" w:pos="1948"/>
                <w:tab w:val="left" w:pos="2884"/>
                <w:tab w:val="left" w:pos="3558"/>
              </w:tabs>
              <w:ind w:left="123" w:right="106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GPS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celular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marca </w:t>
            </w:r>
            <w:r>
              <w:rPr>
                <w:sz w:val="20"/>
              </w:rPr>
              <w:t>automaticamente onde a foto foi tirada.</w:t>
            </w:r>
          </w:p>
        </w:tc>
      </w:tr>
      <w:tr w:rsidR="00837279" w14:paraId="7238404C" w14:textId="77777777">
        <w:trPr>
          <w:trHeight w:val="851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E809B53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Grooming</w:t>
            </w:r>
          </w:p>
        </w:tc>
        <w:tc>
          <w:tcPr>
            <w:tcW w:w="300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6D38F67" w14:textId="77777777" w:rsidR="00837279" w:rsidRDefault="00F23C6A">
            <w:pPr>
              <w:pStyle w:val="TableParagraph"/>
              <w:spacing w:before="81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Processo de manipulação de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para </w:t>
            </w:r>
            <w:r>
              <w:rPr>
                <w:sz w:val="20"/>
              </w:rPr>
              <w:t>fins de abuso.</w:t>
            </w:r>
          </w:p>
        </w:tc>
        <w:tc>
          <w:tcPr>
            <w:tcW w:w="42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D312A80" w14:textId="77777777" w:rsidR="00837279" w:rsidRDefault="00F23C6A">
            <w:pPr>
              <w:pStyle w:val="TableParagraph"/>
              <w:spacing w:before="81"/>
              <w:ind w:left="12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Adulto que entra em contato </w:t>
            </w:r>
            <w:r>
              <w:rPr>
                <w:sz w:val="20"/>
              </w:rPr>
              <w:t>online com criança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fingindo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encontrá-la.</w:t>
            </w:r>
          </w:p>
        </w:tc>
      </w:tr>
    </w:tbl>
    <w:p w14:paraId="73078E9B" w14:textId="77777777" w:rsidR="00837279" w:rsidRDefault="00837279">
      <w:pPr>
        <w:pStyle w:val="TableParagraph"/>
        <w:jc w:val="both"/>
        <w:rPr>
          <w:sz w:val="20"/>
        </w:rPr>
        <w:sectPr w:rsidR="00837279">
          <w:pgSz w:w="11910" w:h="16840"/>
          <w:pgMar w:top="1260" w:right="850" w:bottom="1602" w:left="992" w:header="0" w:footer="65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000"/>
        <w:gridCol w:w="4234"/>
      </w:tblGrid>
      <w:tr w:rsidR="00837279" w14:paraId="18F20FFA" w14:textId="77777777">
        <w:trPr>
          <w:trHeight w:val="619"/>
        </w:trPr>
        <w:tc>
          <w:tcPr>
            <w:tcW w:w="2400" w:type="dxa"/>
          </w:tcPr>
          <w:p w14:paraId="03F6B8D6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ICP-Brasil</w:t>
            </w:r>
          </w:p>
        </w:tc>
        <w:tc>
          <w:tcPr>
            <w:tcW w:w="3000" w:type="dxa"/>
          </w:tcPr>
          <w:p w14:paraId="2B1DAC35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certificação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digital do governo brasileiro.</w:t>
            </w:r>
          </w:p>
        </w:tc>
        <w:tc>
          <w:tcPr>
            <w:tcW w:w="4234" w:type="dxa"/>
          </w:tcPr>
          <w:p w14:paraId="2C642527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reconhecida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legalmente — como a assinatura com cartório, mas digital.</w:t>
            </w:r>
          </w:p>
        </w:tc>
      </w:tr>
      <w:tr w:rsidR="00837279" w14:paraId="67C301C1" w14:textId="77777777">
        <w:trPr>
          <w:trHeight w:val="849"/>
        </w:trPr>
        <w:tc>
          <w:tcPr>
            <w:tcW w:w="2400" w:type="dxa"/>
            <w:shd w:val="clear" w:color="auto" w:fill="F1F1F1"/>
          </w:tcPr>
          <w:p w14:paraId="195BB640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LGPD</w:t>
            </w:r>
          </w:p>
        </w:tc>
        <w:tc>
          <w:tcPr>
            <w:tcW w:w="3000" w:type="dxa"/>
            <w:shd w:val="clear" w:color="auto" w:fill="F1F1F1"/>
          </w:tcPr>
          <w:p w14:paraId="6E6B7337" w14:textId="77777777" w:rsidR="00837279" w:rsidRDefault="00F23C6A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Lei Geral de Proteção de Dados Pessoais — Lei nº </w:t>
            </w:r>
            <w:r>
              <w:rPr>
                <w:spacing w:val="-2"/>
                <w:sz w:val="20"/>
              </w:rPr>
              <w:t>13.709/2018.</w:t>
            </w:r>
          </w:p>
        </w:tc>
        <w:tc>
          <w:tcPr>
            <w:tcW w:w="4234" w:type="dxa"/>
            <w:shd w:val="clear" w:color="auto" w:fill="F1F1F1"/>
          </w:tcPr>
          <w:p w14:paraId="2B2FE723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pessoais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todos os brasileiros.</w:t>
            </w:r>
          </w:p>
        </w:tc>
      </w:tr>
      <w:tr w:rsidR="00837279" w14:paraId="36A426C6" w14:textId="77777777">
        <w:trPr>
          <w:trHeight w:val="851"/>
        </w:trPr>
        <w:tc>
          <w:tcPr>
            <w:tcW w:w="2400" w:type="dxa"/>
          </w:tcPr>
          <w:p w14:paraId="3F27335D" w14:textId="77777777" w:rsidR="00837279" w:rsidRDefault="00F23C6A">
            <w:pPr>
              <w:pStyle w:val="TableParagraph"/>
              <w:spacing w:before="81"/>
              <w:ind w:right="161"/>
              <w:rPr>
                <w:sz w:val="20"/>
              </w:rPr>
            </w:pPr>
            <w:r>
              <w:rPr>
                <w:sz w:val="20"/>
              </w:rPr>
              <w:t>Log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Acesso</w:t>
            </w:r>
          </w:p>
        </w:tc>
        <w:tc>
          <w:tcPr>
            <w:tcW w:w="3000" w:type="dxa"/>
          </w:tcPr>
          <w:p w14:paraId="5DEA3FFD" w14:textId="77777777" w:rsidR="00837279" w:rsidRDefault="00F23C6A">
            <w:pPr>
              <w:pStyle w:val="TableParagraph"/>
              <w:spacing w:before="8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Arquivo que registra quem acessou, baixou ou modificou os dados.</w:t>
            </w:r>
          </w:p>
        </w:tc>
        <w:tc>
          <w:tcPr>
            <w:tcW w:w="4234" w:type="dxa"/>
          </w:tcPr>
          <w:p w14:paraId="7EA5B881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presença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mostra quem entrou na pasta de fotos e quando.</w:t>
            </w:r>
          </w:p>
        </w:tc>
      </w:tr>
      <w:tr w:rsidR="00837279" w14:paraId="63A495C8" w14:textId="77777777">
        <w:trPr>
          <w:trHeight w:val="849"/>
        </w:trPr>
        <w:tc>
          <w:tcPr>
            <w:tcW w:w="2400" w:type="dxa"/>
            <w:shd w:val="clear" w:color="auto" w:fill="F1F1F1"/>
          </w:tcPr>
          <w:p w14:paraId="527041C9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Metadados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EXIF</w:t>
            </w:r>
          </w:p>
        </w:tc>
        <w:tc>
          <w:tcPr>
            <w:tcW w:w="3000" w:type="dxa"/>
            <w:shd w:val="clear" w:color="auto" w:fill="F1F1F1"/>
          </w:tcPr>
          <w:p w14:paraId="37989D47" w14:textId="77777777" w:rsidR="00837279" w:rsidRDefault="00F23C6A">
            <w:pPr>
              <w:pStyle w:val="TableParagraph"/>
              <w:tabs>
                <w:tab w:val="left" w:pos="2147"/>
              </w:tabs>
              <w:ind w:righ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Informações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técnicas </w:t>
            </w:r>
            <w:r>
              <w:rPr>
                <w:sz w:val="20"/>
              </w:rPr>
              <w:t>escondidas dentro de um arquivo de foto.</w:t>
            </w:r>
          </w:p>
        </w:tc>
        <w:tc>
          <w:tcPr>
            <w:tcW w:w="4234" w:type="dxa"/>
            <w:shd w:val="clear" w:color="auto" w:fill="F1F1F1"/>
          </w:tcPr>
          <w:p w14:paraId="74D67DCA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localização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GPS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gravados automaticamente quando a foto é tirada.</w:t>
            </w:r>
          </w:p>
        </w:tc>
      </w:tr>
      <w:tr w:rsidR="00837279" w14:paraId="57CEBA05" w14:textId="77777777">
        <w:trPr>
          <w:trHeight w:val="621"/>
        </w:trPr>
        <w:tc>
          <w:tcPr>
            <w:tcW w:w="2400" w:type="dxa"/>
          </w:tcPr>
          <w:p w14:paraId="3C130CF9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000" w:type="dxa"/>
          </w:tcPr>
          <w:p w14:paraId="41E574D7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Princípio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coletar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z w:val="20"/>
              </w:rPr>
              <w:t>apenas o mínimo necessário.</w:t>
            </w:r>
          </w:p>
        </w:tc>
        <w:tc>
          <w:tcPr>
            <w:tcW w:w="4234" w:type="dxa"/>
          </w:tcPr>
          <w:p w14:paraId="1AC0216B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Se só precisa do primeiro nome, não pedir o nome completo.</w:t>
            </w:r>
          </w:p>
        </w:tc>
      </w:tr>
      <w:tr w:rsidR="00837279" w14:paraId="67F401AD" w14:textId="77777777">
        <w:trPr>
          <w:trHeight w:val="849"/>
        </w:trPr>
        <w:tc>
          <w:tcPr>
            <w:tcW w:w="2400" w:type="dxa"/>
            <w:shd w:val="clear" w:color="auto" w:fill="F1F1F1"/>
          </w:tcPr>
          <w:p w14:paraId="30C33BD7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OSC</w:t>
            </w:r>
          </w:p>
        </w:tc>
        <w:tc>
          <w:tcPr>
            <w:tcW w:w="3000" w:type="dxa"/>
            <w:shd w:val="clear" w:color="auto" w:fill="F1F1F1"/>
          </w:tcPr>
          <w:p w14:paraId="4CDB81C5" w14:textId="77777777" w:rsidR="00837279" w:rsidRDefault="00F23C6A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Organização da Sociedade Civil — entidade sem fins </w:t>
            </w:r>
            <w:r>
              <w:rPr>
                <w:spacing w:val="-2"/>
                <w:sz w:val="20"/>
              </w:rPr>
              <w:t>lucrativos.</w:t>
            </w:r>
          </w:p>
        </w:tc>
        <w:tc>
          <w:tcPr>
            <w:tcW w:w="4234" w:type="dxa"/>
            <w:shd w:val="clear" w:color="auto" w:fill="F1F1F1"/>
          </w:tcPr>
          <w:p w14:paraId="1C0E342A" w14:textId="77777777" w:rsidR="00837279" w:rsidRDefault="00F23C6A">
            <w:pPr>
              <w:pStyle w:val="TableParagraph"/>
              <w:tabs>
                <w:tab w:val="left" w:pos="1521"/>
                <w:tab w:val="left" w:pos="2669"/>
                <w:tab w:val="left" w:pos="3003"/>
                <w:tab w:val="left" w:pos="3782"/>
              </w:tabs>
              <w:ind w:left="123" w:right="108"/>
              <w:rPr>
                <w:sz w:val="20"/>
              </w:rPr>
            </w:pPr>
            <w:r>
              <w:rPr>
                <w:spacing w:val="-2"/>
                <w:sz w:val="20"/>
              </w:rPr>
              <w:t>Associações,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fundações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ONGs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que </w:t>
            </w:r>
            <w:r>
              <w:rPr>
                <w:sz w:val="20"/>
              </w:rPr>
              <w:t>desenvolvem projetos sociais.</w:t>
            </w:r>
          </w:p>
        </w:tc>
      </w:tr>
      <w:tr w:rsidR="00837279" w14:paraId="25A58194" w14:textId="77777777">
        <w:trPr>
          <w:trHeight w:val="849"/>
        </w:trPr>
        <w:tc>
          <w:tcPr>
            <w:tcW w:w="2400" w:type="dxa"/>
          </w:tcPr>
          <w:p w14:paraId="16F1428F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Perfilamento</w:t>
            </w:r>
          </w:p>
        </w:tc>
        <w:tc>
          <w:tcPr>
            <w:tcW w:w="3000" w:type="dxa"/>
          </w:tcPr>
          <w:p w14:paraId="40933354" w14:textId="77777777" w:rsidR="00837279" w:rsidRDefault="00F23C6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Criar um </w:t>
            </w:r>
            <w:r>
              <w:rPr>
                <w:sz w:val="20"/>
              </w:rPr>
              <w:t>'perfil' de comportamento e preferências a partir dos dados.</w:t>
            </w:r>
          </w:p>
        </w:tc>
        <w:tc>
          <w:tcPr>
            <w:tcW w:w="4234" w:type="dxa"/>
          </w:tcPr>
          <w:p w14:paraId="6A24ED03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Usar fotos para identificar padrões e depois direcionar publicidade.</w:t>
            </w:r>
          </w:p>
        </w:tc>
      </w:tr>
      <w:tr w:rsidR="00837279" w14:paraId="7AF5B729" w14:textId="77777777">
        <w:trPr>
          <w:trHeight w:val="849"/>
        </w:trPr>
        <w:tc>
          <w:tcPr>
            <w:tcW w:w="2400" w:type="dxa"/>
            <w:shd w:val="clear" w:color="auto" w:fill="F1F1F1"/>
          </w:tcPr>
          <w:p w14:paraId="5968DD69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Privacidade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Padrão</w:t>
            </w:r>
          </w:p>
        </w:tc>
        <w:tc>
          <w:tcPr>
            <w:tcW w:w="3000" w:type="dxa"/>
            <w:shd w:val="clear" w:color="auto" w:fill="F1F1F1"/>
          </w:tcPr>
          <w:p w14:paraId="2702EC66" w14:textId="77777777" w:rsidR="00837279" w:rsidRDefault="00F23C6A">
            <w:pPr>
              <w:pStyle w:val="TableParagraph"/>
              <w:spacing w:before="81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Configurar sistemas com o máximo de proteção desde o início, sem precisar ajustar.</w:t>
            </w:r>
          </w:p>
        </w:tc>
        <w:tc>
          <w:tcPr>
            <w:tcW w:w="4234" w:type="dxa"/>
            <w:shd w:val="clear" w:color="auto" w:fill="F1F1F1"/>
          </w:tcPr>
          <w:p w14:paraId="3633C412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 xml:space="preserve">Ao criar </w:t>
            </w:r>
            <w:r>
              <w:rPr>
                <w:sz w:val="20"/>
              </w:rPr>
              <w:t>perfil em rede social, começar com tudo privado automaticamente.</w:t>
            </w:r>
          </w:p>
        </w:tc>
      </w:tr>
      <w:tr w:rsidR="00837279" w14:paraId="76FC5464" w14:textId="77777777">
        <w:trPr>
          <w:trHeight w:val="621"/>
        </w:trPr>
        <w:tc>
          <w:tcPr>
            <w:tcW w:w="2400" w:type="dxa"/>
          </w:tcPr>
          <w:p w14:paraId="3F808AD1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 xml:space="preserve">Revogação do </w:t>
            </w:r>
            <w:r>
              <w:rPr>
                <w:spacing w:val="-2"/>
                <w:sz w:val="20"/>
              </w:rPr>
              <w:t>Consentimento</w:t>
            </w:r>
          </w:p>
        </w:tc>
        <w:tc>
          <w:tcPr>
            <w:tcW w:w="3000" w:type="dxa"/>
          </w:tcPr>
          <w:p w14:paraId="415A558F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Cancelar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dada </w:t>
            </w:r>
            <w:r>
              <w:rPr>
                <w:spacing w:val="-2"/>
                <w:sz w:val="20"/>
              </w:rPr>
              <w:t>anteriormente.</w:t>
            </w:r>
          </w:p>
        </w:tc>
        <w:tc>
          <w:tcPr>
            <w:tcW w:w="4234" w:type="dxa"/>
          </w:tcPr>
          <w:p w14:paraId="41911C6D" w14:textId="77777777" w:rsidR="00837279" w:rsidRDefault="00F23C6A">
            <w:pPr>
              <w:pStyle w:val="TableParagraph"/>
              <w:spacing w:before="81"/>
              <w:ind w:left="12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ligar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pedindo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apagar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fotos do filho do site da escola.</w:t>
            </w:r>
          </w:p>
        </w:tc>
      </w:tr>
      <w:tr w:rsidR="00837279" w14:paraId="0415F09B" w14:textId="77777777">
        <w:trPr>
          <w:trHeight w:val="618"/>
        </w:trPr>
        <w:tc>
          <w:tcPr>
            <w:tcW w:w="2400" w:type="dxa"/>
            <w:shd w:val="clear" w:color="auto" w:fill="F1F1F1"/>
          </w:tcPr>
          <w:p w14:paraId="493E7584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000" w:type="dxa"/>
            <w:shd w:val="clear" w:color="auto" w:fill="F1F1F1"/>
          </w:tcPr>
          <w:p w14:paraId="7C2F2616" w14:textId="77777777" w:rsidR="00837279" w:rsidRDefault="00F23C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dados </w:t>
            </w:r>
            <w:r>
              <w:rPr>
                <w:spacing w:val="-2"/>
                <w:sz w:val="20"/>
              </w:rPr>
              <w:t>pertencem.</w:t>
            </w:r>
          </w:p>
        </w:tc>
        <w:tc>
          <w:tcPr>
            <w:tcW w:w="4234" w:type="dxa"/>
            <w:shd w:val="clear" w:color="auto" w:fill="F1F1F1"/>
          </w:tcPr>
          <w:p w14:paraId="37D511BA" w14:textId="77777777" w:rsidR="00837279" w:rsidRDefault="00F23C6A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criança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'dono(a)'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seus próprios dados.</w:t>
            </w:r>
          </w:p>
        </w:tc>
      </w:tr>
      <w:tr w:rsidR="00837279" w14:paraId="24FC139B" w14:textId="77777777">
        <w:trPr>
          <w:trHeight w:val="852"/>
        </w:trPr>
        <w:tc>
          <w:tcPr>
            <w:tcW w:w="2400" w:type="dxa"/>
          </w:tcPr>
          <w:p w14:paraId="58BC0A3A" w14:textId="77777777" w:rsidR="00837279" w:rsidRDefault="00F23C6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3000" w:type="dxa"/>
          </w:tcPr>
          <w:p w14:paraId="40E13B72" w14:textId="77777777" w:rsidR="00837279" w:rsidRDefault="00F23C6A">
            <w:pPr>
              <w:pStyle w:val="TableParagraph"/>
              <w:spacing w:before="8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Qualquer operação com dados: coletar, usar, guardar, compartilhar, apagar.</w:t>
            </w:r>
          </w:p>
        </w:tc>
        <w:tc>
          <w:tcPr>
            <w:tcW w:w="4234" w:type="dxa"/>
          </w:tcPr>
          <w:p w14:paraId="1BB25F3B" w14:textId="77777777" w:rsidR="00837279" w:rsidRDefault="00F23C6A">
            <w:pPr>
              <w:pStyle w:val="TableParagraph"/>
              <w:spacing w:before="81"/>
              <w:ind w:left="12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Fotografar, armazenar no computador e publicar no site são três 'tratamentos' </w:t>
            </w:r>
            <w:r>
              <w:rPr>
                <w:spacing w:val="-2"/>
                <w:sz w:val="20"/>
              </w:rPr>
              <w:t>diferentes.</w:t>
            </w:r>
          </w:p>
        </w:tc>
      </w:tr>
    </w:tbl>
    <w:p w14:paraId="7588EB7C" w14:textId="77777777" w:rsidR="00837279" w:rsidRDefault="00837279">
      <w:pPr>
        <w:pStyle w:val="TableParagraph"/>
        <w:jc w:val="both"/>
        <w:rPr>
          <w:sz w:val="20"/>
        </w:rPr>
        <w:sectPr w:rsidR="00837279">
          <w:type w:val="continuous"/>
          <w:pgSz w:w="11910" w:h="16840"/>
          <w:pgMar w:top="1240" w:right="850" w:bottom="840" w:left="992" w:header="0" w:footer="654" w:gutter="0"/>
          <w:cols w:space="720"/>
        </w:sectPr>
      </w:pPr>
    </w:p>
    <w:p w14:paraId="20BEED82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B4A1086" wp14:editId="1368C6C4">
                <wp:extent cx="6125210" cy="68453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1292652A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 w14:paraId="153FB86E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53" w:name="_bookmark41"/>
                            <w:bookmarkEnd w:id="53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MODELOS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DOCUMENTOS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A1086" id="Textbox 58" o:spid="_x0000_s1070" type="#_x0000_t202" style="width:482.3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9izAEAAH0DAAAOAAAAZHJzL2Uyb0RvYy54bWysU11v2yAUfZ+0/4B4Xxx7TZRZcaq0VadJ&#10;1Tap7Q/AGGI04DIgsfPvdyFxGm1v1V7whXvuxzn3en07Gk0OwgcFtqHlbE6JsBw6ZXcNfX15/LSi&#10;JERmO6bBioYeRaC3m48f1oOrRQU96E54gklsqAfX0D5GVxdF4L0wLMzACYtOCd6wiFe/KzrPBsxu&#10;dFHN58tiAN85D1yEgK8PJyfd5PxSCh5/SBlEJLqh2FvMp89nm85is2b1zjPXK35ug72jC8OUxaKX&#10;VA8sMrL36p9URnEPAWSccTAFSKm4yByQTTn/i81zz5zIXFCc4C4yhf+Xln8//PREdQ1d4KQsMzij&#10;FzHGFkaCLyjP4EKNqGeHuDjewYhjzlSDewL+KyCkuMKcAgKikxyj9CZ9kSjBQJzA8aI6ViEcH5dl&#10;tahKdHH0LVc3i895LMVbtPMhfhVgSDIa6nGquQN2eAox1Wf1BEnFAmjVPSqt88Xv2nvtyYHhBpTb&#10;m+3qLrHCkCtYJnDqOVGJYztmTaovkwItdEcUYMBNaWj4vWdeUKK/WRxFWqvJ8JPRToaP+h7y8qVu&#10;LGz3EaTKXadSp7xnCXHGubPzPqYlur5n1Ntfs/kDAAD//wMAUEsDBBQABgAIAAAAIQAsvGiM3AAA&#10;AAUBAAAPAAAAZHJzL2Rvd25yZXYueG1sTI/BTsMwEETvSPyDtZW4UacIpSXEqQqCA4ceaCv16sSL&#10;ExGvo9hpQr+ehUt7GWk1o5m3+XpyrThhHxpPChbzBARS5U1DVsFh/36/AhGiJqNbT6jgBwOsi9ub&#10;XGfGj/SJp120gksoZFpBHWOXSRmqGp0Oc98hsffle6cjn72Vptcjl7tWPiRJKp1uiBdq3eFrjdX3&#10;bnAKzmaw+/Ngj2/HsN0uP/T4simtUnezafMMIuIUL2H4w2d0KJip9AOZIFoF/Ej8V/ae0scURMmh&#10;ZLkCWeTymr74BQAA//8DAFBLAQItABQABgAIAAAAIQC2gziS/gAAAOEBAAATAAAAAAAAAAAAAAAA&#10;AAAAAABbQ29udGVudF9UeXBlc10ueG1sUEsBAi0AFAAGAAgAAAAhADj9If/WAAAAlAEAAAsAAAAA&#10;AAAAAAAAAAAALwEAAF9yZWxzLy5yZWxzUEsBAi0AFAAGAAgAAAAhAPv9P2LMAQAAfQMAAA4AAAAA&#10;AAAAAAAAAAAALgIAAGRycy9lMm9Eb2MueG1sUEsBAi0AFAAGAAgAAAAhACy8aIzcAAAABQEAAA8A&#10;AAAAAAAAAAAAAAAAJgQAAGRycy9kb3ducmV2LnhtbFBLBQYAAAAABAAEAPMAAAAvBQAAAAA=&#10;" fillcolor="#1a4a8b" stroked="f">
                <v:textbox inset="0,0,0,0">
                  <w:txbxContent>
                    <w:p w14:paraId="1292652A" w14:textId="77777777" w:rsidR="00837279" w:rsidRDefault="00837279">
                      <w:pPr>
                        <w:pStyle w:val="Corpodetexto"/>
                        <w:spacing w:before="19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 w14:paraId="153FB86E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54" w:name="_bookmark41"/>
                      <w:bookmarkEnd w:id="54"/>
                      <w:r>
                        <w:rPr>
                          <w:b/>
                          <w:color w:val="FFFFFF"/>
                          <w:sz w:val="26"/>
                        </w:rPr>
                        <w:t>12.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MODELOS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DOCUMENTOS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A58A3" w14:textId="77777777" w:rsidR="00837279" w:rsidRDefault="00F23C6A">
      <w:pPr>
        <w:pStyle w:val="Corpodetexto"/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59DF7D7" wp14:editId="0839B426">
                <wp:simplePos x="0" y="0"/>
                <wp:positionH relativeFrom="page">
                  <wp:posOffset>722376</wp:posOffset>
                </wp:positionH>
                <wp:positionV relativeFrom="paragraph">
                  <wp:posOffset>187832</wp:posOffset>
                </wp:positionV>
                <wp:extent cx="6118860" cy="139319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393190"/>
                        </a:xfrm>
                        <a:prstGeom prst="rect">
                          <a:avLst/>
                        </a:prstGeom>
                        <a:solidFill>
                          <a:srgbClr val="D5E3F7"/>
                        </a:solidFill>
                        <a:ln w="6095">
                          <a:solidFill>
                            <a:srgbClr val="2D75B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BF4ECD" w14:textId="77777777" w:rsidR="00837279" w:rsidRDefault="00F23C6A">
                            <w:pPr>
                              <w:spacing w:before="101"/>
                              <w:ind w:left="1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/>
                                <w:color w:val="1A4A8B"/>
                              </w:rPr>
                              <w:t>📄</w:t>
                            </w:r>
                            <w:r>
                              <w:rPr>
                                <w:rFonts w:ascii="Segoe UI Emoji" w:eastAsia="Segoe UI Emoji"/>
                                <w:color w:val="1A4A8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1A4A8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USAR</w:t>
                            </w:r>
                            <w:r>
                              <w:rPr>
                                <w:b/>
                                <w:color w:val="1A4A8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</w:rPr>
                              <w:t>OS</w:t>
                            </w:r>
                            <w:r>
                              <w:rPr>
                                <w:b/>
                                <w:color w:val="1A4A8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4A8B"/>
                                <w:spacing w:val="-2"/>
                              </w:rPr>
                              <w:t>MODELOS</w:t>
                            </w:r>
                          </w:p>
                          <w:p w14:paraId="283EE1CB" w14:textId="77777777" w:rsidR="00837279" w:rsidRDefault="00F23C6A">
                            <w:pPr>
                              <w:pStyle w:val="Corpodetexto"/>
                              <w:spacing w:before="7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Os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modelos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seguir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são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instrumentos-base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devem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ser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ADAPTADOS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à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realidade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sua </w:t>
                            </w:r>
                            <w:r>
                              <w:rPr>
                                <w:color w:val="2E2E2E"/>
                              </w:rPr>
                              <w:t>instituição antes do uso.</w:t>
                            </w:r>
                          </w:p>
                          <w:p w14:paraId="0F6901FD" w14:textId="77777777" w:rsidR="00837279" w:rsidRDefault="00F23C6A">
                            <w:pPr>
                              <w:pStyle w:val="Corpodetexto"/>
                              <w:spacing w:before="40" w:line="280" w:lineRule="auto"/>
                              <w:ind w:left="156" w:right="16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Campos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entre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colchetes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[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]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devem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ser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substituídos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pelas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informações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reais. Campos entre parênteses ( ) indicam opções a serem assinaladas.</w:t>
                            </w:r>
                          </w:p>
                          <w:p w14:paraId="4A7E0733" w14:textId="77777777" w:rsidR="00837279" w:rsidRDefault="00F23C6A">
                            <w:pPr>
                              <w:pStyle w:val="Corpodetexto"/>
                              <w:spacing w:line="278" w:lineRule="auto"/>
                              <w:ind w:left="156" w:right="16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Recomendamos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revisão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por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um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profissional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jurídico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antes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da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adoção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definitiva. Todos os mo</w:t>
                            </w:r>
                            <w:r>
                              <w:rPr>
                                <w:color w:val="2E2E2E"/>
                              </w:rPr>
                              <w:t>delos devem ser apresentados em papel timbrado da instituição.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F7D7" id="Textbox 59" o:spid="_x0000_s1071" type="#_x0000_t202" style="position:absolute;margin-left:56.9pt;margin-top:14.8pt;width:481.8pt;height:109.7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2Y7AEAAOEDAAAOAAAAZHJzL2Uyb0RvYy54bWysU8tu2zAQvBfoPxC817Js2IkFy0ET10WB&#10;oCmQ9AMoirKIUlyWS1vy33dJv9LXpeiFIneHw53Z1fJu6AzbK48abMnz0ZgzZSXU2m5L/vVl8+6W&#10;MwzC1sKAVSU/KOR3q7dvlr0r1ARaMLXyjEgsFr0reRuCK7IMZas6gSNwylKyAd+JQEe/zWovemLv&#10;TDYZj+dZD752HqRCpOj6mOSrxN80SoanpkEVmCk51RbS6tNaxTVbLUWx9cK1Wp7KEP9QRSe0pUcv&#10;VGsRBNt5/RtVp6UHhCaMJHQZNI2WKmkgNfn4FzXPrXAqaSFz0F1swv9HKz/vv3im65LPFpxZ0VGP&#10;XtQQKhgYRcie3mFBqGdHuDDcw0BtTlLRPYL8hgTJXmGOF5DQ0Y6h8V38klBGF6kDh4vr9AqTFJzn&#10;+e3tnFKScvl0Mc0XqS/Z9brzGD4q6FjclNxTW1MJYv+IIRYgijMkvoZgdL3RxqSD31YPxrO9oBFY&#10;zz5MNzdRFl35CWYs66mW8WJ2FPdXisn6ZnY//xNFLGEtsD0+ldhPMGNPJh19iXaFoRqS79MkNoYq&#10;qA9kck/TWHL8vhNecWY+WWp3HN3zxp831Xnjg3mANOBRsIX3uwCNTsZceU8V0Bwl8aeZj4P6+pxQ&#10;1z9z9QMAAP//AwBQSwMEFAAGAAgAAAAhAD2VkMjeAAAACwEAAA8AAABkcnMvZG93bnJldi54bWxM&#10;j0tPwzAQhO9I/AdrK3GjdkvpI8SpIBVnSuDSmxtvHqq9jmI3Cf8e9wTH2RnNfJvuJ2vYgL1vHUlY&#10;zAUwpNLplmoJ31/vj1tgPijSyjhCCT/oYZ/d36Uq0W6kTxyKULNYQj5REpoQuoRzXzZolZ+7Dil6&#10;leutClH2Nde9GmO5NXwpxJpb1VJcaFSHeYPlpbhaCfnHFk/m7VDY02EMz8ehase8kvJhNr2+AAs4&#10;hb8w3PAjOmSR6eyupD0zUS+eInqQsNytgd0CYrNZATvHy2ongGcp//9D9gsAAP//AwBQSwECLQAU&#10;AAYACAAAACEAtoM4kv4AAADhAQAAEwAAAAAAAAAAAAAAAAAAAAAAW0NvbnRlbnRfVHlwZXNdLnht&#10;bFBLAQItABQABgAIAAAAIQA4/SH/1gAAAJQBAAALAAAAAAAAAAAAAAAAAC8BAABfcmVscy8ucmVs&#10;c1BLAQItABQABgAIAAAAIQC6xy2Y7AEAAOEDAAAOAAAAAAAAAAAAAAAAAC4CAABkcnMvZTJvRG9j&#10;LnhtbFBLAQItABQABgAIAAAAIQA9lZDI3gAAAAsBAAAPAAAAAAAAAAAAAAAAAEYEAABkcnMvZG93&#10;bnJldi54bWxQSwUGAAAAAAQABADzAAAAUQUAAAAA&#10;" fillcolor="#d5e3f7" strokecolor="#2d75b6" strokeweight=".16931mm">
                <v:path arrowok="t"/>
                <v:textbox inset="0,0,0,0">
                  <w:txbxContent>
                    <w:p w14:paraId="4ABF4ECD" w14:textId="77777777" w:rsidR="00837279" w:rsidRDefault="00F23C6A">
                      <w:pPr>
                        <w:spacing w:before="101"/>
                        <w:ind w:left="156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Segoe UI Emoji" w:eastAsia="Segoe UI Emoji"/>
                          <w:color w:val="1A4A8B"/>
                        </w:rPr>
                        <w:t>📄</w:t>
                      </w:r>
                      <w:r>
                        <w:rPr>
                          <w:rFonts w:ascii="Segoe UI Emoji" w:eastAsia="Segoe UI Emoji"/>
                          <w:color w:val="1A4A8B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COMO</w:t>
                      </w:r>
                      <w:r>
                        <w:rPr>
                          <w:b/>
                          <w:color w:val="1A4A8B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USAR</w:t>
                      </w:r>
                      <w:r>
                        <w:rPr>
                          <w:b/>
                          <w:color w:val="1A4A8B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</w:rPr>
                        <w:t>OS</w:t>
                      </w:r>
                      <w:r>
                        <w:rPr>
                          <w:b/>
                          <w:color w:val="1A4A8B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1A4A8B"/>
                          <w:spacing w:val="-2"/>
                        </w:rPr>
                        <w:t>MODELOS</w:t>
                      </w:r>
                    </w:p>
                    <w:p w14:paraId="283EE1CB" w14:textId="77777777" w:rsidR="00837279" w:rsidRDefault="00F23C6A">
                      <w:pPr>
                        <w:pStyle w:val="Corpodetexto"/>
                        <w:spacing w:before="7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Os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modelos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seguir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são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instrumentos-base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devem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ser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ADAPTADOS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à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realidade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40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sua </w:t>
                      </w:r>
                      <w:r>
                        <w:rPr>
                          <w:color w:val="2E2E2E"/>
                        </w:rPr>
                        <w:t>instituição antes do uso.</w:t>
                      </w:r>
                    </w:p>
                    <w:p w14:paraId="0F6901FD" w14:textId="77777777" w:rsidR="00837279" w:rsidRDefault="00F23C6A">
                      <w:pPr>
                        <w:pStyle w:val="Corpodetexto"/>
                        <w:spacing w:before="40" w:line="280" w:lineRule="auto"/>
                        <w:ind w:left="156" w:right="1694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Campos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entre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colchetes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[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]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devem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ser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substituídos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pelas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informações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reais. Campos entre parênteses ( ) indicam opções a serem assinaladas.</w:t>
                      </w:r>
                    </w:p>
                    <w:p w14:paraId="4A7E0733" w14:textId="77777777" w:rsidR="00837279" w:rsidRDefault="00F23C6A">
                      <w:pPr>
                        <w:pStyle w:val="Corpodetexto"/>
                        <w:spacing w:line="278" w:lineRule="auto"/>
                        <w:ind w:left="156" w:right="1694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Recomendamos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revisão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por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um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profissional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jurídico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antes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da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adoção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definitiva. Todos os mo</w:t>
                      </w:r>
                      <w:r>
                        <w:rPr>
                          <w:color w:val="2E2E2E"/>
                        </w:rPr>
                        <w:t>delos devem ser apresentados em papel timbrado da instituição.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738D6" w14:textId="77777777" w:rsidR="00837279" w:rsidRDefault="00837279">
      <w:pPr>
        <w:pStyle w:val="Corpodetexto"/>
        <w:spacing w:before="211"/>
        <w:rPr>
          <w:b/>
          <w:sz w:val="26"/>
        </w:rPr>
      </w:pPr>
    </w:p>
    <w:p w14:paraId="3EEC387E" w14:textId="77777777" w:rsidR="00837279" w:rsidRDefault="00F23C6A">
      <w:pPr>
        <w:pStyle w:val="Ttulo2"/>
        <w:ind w:left="140" w:firstLine="0"/>
      </w:pPr>
      <w:bookmarkStart w:id="55" w:name="_bookmark42"/>
      <w:bookmarkEnd w:id="55"/>
      <w:r>
        <w:rPr>
          <w:color w:val="1A4A8B"/>
        </w:rPr>
        <w:t>MODELO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1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Termo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Autorização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Geral</w:t>
      </w:r>
      <w:r>
        <w:rPr>
          <w:color w:val="1A4A8B"/>
          <w:spacing w:val="-7"/>
        </w:rPr>
        <w:t xml:space="preserve"> </w:t>
      </w:r>
      <w:r>
        <w:rPr>
          <w:color w:val="1A4A8B"/>
          <w:spacing w:val="-2"/>
        </w:rPr>
        <w:t>(Matrícula/Ingresso)</w:t>
      </w:r>
    </w:p>
    <w:p w14:paraId="07400FF2" w14:textId="77777777" w:rsidR="00837279" w:rsidRDefault="00F23C6A">
      <w:pPr>
        <w:spacing w:before="159"/>
        <w:ind w:left="140"/>
        <w:rPr>
          <w:i/>
        </w:rPr>
      </w:pP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4"/>
        </w:rPr>
        <w:t xml:space="preserve"> </w:t>
      </w:r>
      <w:r>
        <w:rPr>
          <w:i/>
        </w:rPr>
        <w:t>obtido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início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vínculo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criança/adolescente</w:t>
      </w:r>
      <w:r>
        <w:rPr>
          <w:i/>
          <w:spacing w:val="-4"/>
        </w:rPr>
        <w:t xml:space="preserve"> </w:t>
      </w:r>
      <w:r>
        <w:rPr>
          <w:i/>
        </w:rPr>
        <w:t>com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instituição.</w:t>
      </w:r>
    </w:p>
    <w:p w14:paraId="3FB0660B" w14:textId="77777777" w:rsidR="00837279" w:rsidRDefault="00837279">
      <w:pPr>
        <w:pStyle w:val="Corpodetexto"/>
        <w:spacing w:before="244"/>
        <w:rPr>
          <w:i/>
          <w:sz w:val="24"/>
        </w:rPr>
      </w:pPr>
    </w:p>
    <w:p w14:paraId="6D479780" w14:textId="77777777" w:rsidR="00837279" w:rsidRDefault="00F23C6A">
      <w:pPr>
        <w:pStyle w:val="Ttulo3"/>
      </w:pPr>
      <w:r>
        <w:rPr>
          <w:noProof/>
        </w:rPr>
        <mc:AlternateContent>
          <mc:Choice Requires="wpg">
            <w:drawing>
              <wp:anchor distT="0" distB="0" distL="0" distR="0" simplePos="0" relativeHeight="486494720" behindDoc="1" locked="0" layoutInCell="1" allowOverlap="1" wp14:anchorId="28C0BC65" wp14:editId="05083713">
                <wp:simplePos x="0" y="0"/>
                <wp:positionH relativeFrom="page">
                  <wp:posOffset>719327</wp:posOffset>
                </wp:positionH>
                <wp:positionV relativeFrom="paragraph">
                  <wp:posOffset>-108397</wp:posOffset>
                </wp:positionV>
                <wp:extent cx="6125210" cy="563499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5634990"/>
                          <a:chOff x="0" y="0"/>
                          <a:chExt cx="6125210" cy="563499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7620" y="6045"/>
                            <a:ext cx="6112510" cy="562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5622925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2671"/>
                                </a:lnTo>
                                <a:lnTo>
                                  <a:pt x="6112509" y="5622671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2"/>
                        <wps:cNvSpPr/>
                        <wps:spPr>
                          <a:xfrm>
                            <a:off x="138988" y="728472"/>
                            <a:ext cx="5850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9525">
                                <a:moveTo>
                                  <a:pt x="58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50000" y="9144"/>
                                </a:lnTo>
                                <a:lnTo>
                                  <a:pt x="58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3"/>
                        <wps:cNvSpPr/>
                        <wps:spPr>
                          <a:xfrm>
                            <a:off x="0" y="0"/>
                            <a:ext cx="6125210" cy="563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5634990">
                                <a:moveTo>
                                  <a:pt x="6124689" y="5628729"/>
                                </a:moveTo>
                                <a:lnTo>
                                  <a:pt x="6118606" y="5628729"/>
                                </a:lnTo>
                                <a:lnTo>
                                  <a:pt x="6096" y="5628729"/>
                                </a:lnTo>
                                <a:lnTo>
                                  <a:pt x="0" y="5628729"/>
                                </a:lnTo>
                                <a:lnTo>
                                  <a:pt x="0" y="5634812"/>
                                </a:lnTo>
                                <a:lnTo>
                                  <a:pt x="6096" y="5634812"/>
                                </a:lnTo>
                                <a:lnTo>
                                  <a:pt x="6118606" y="5634812"/>
                                </a:lnTo>
                                <a:lnTo>
                                  <a:pt x="6124689" y="5634812"/>
                                </a:lnTo>
                                <a:lnTo>
                                  <a:pt x="6124689" y="5628729"/>
                                </a:lnTo>
                                <a:close/>
                              </a:path>
                              <a:path w="6125210" h="5634990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08153"/>
                                </a:lnTo>
                                <a:lnTo>
                                  <a:pt x="0" y="5628716"/>
                                </a:lnTo>
                                <a:lnTo>
                                  <a:pt x="6096" y="5628716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108"/>
                                </a:lnTo>
                                <a:lnTo>
                                  <a:pt x="6118606" y="6108"/>
                                </a:lnTo>
                                <a:lnTo>
                                  <a:pt x="6118606" y="108153"/>
                                </a:lnTo>
                                <a:lnTo>
                                  <a:pt x="6118606" y="5628716"/>
                                </a:lnTo>
                                <a:lnTo>
                                  <a:pt x="6124689" y="5628716"/>
                                </a:lnTo>
                                <a:lnTo>
                                  <a:pt x="6124689" y="108204"/>
                                </a:lnTo>
                                <a:lnTo>
                                  <a:pt x="6124689" y="6108"/>
                                </a:lnTo>
                                <a:lnTo>
                                  <a:pt x="612468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4F997" id="Group 60" o:spid="_x0000_s1026" style="position:absolute;margin-left:56.65pt;margin-top:-8.55pt;width:482.3pt;height:443.7pt;z-index:-16821760;mso-wrap-distance-left:0;mso-wrap-distance-right:0;mso-position-horizontal-relative:page" coordsize="61252,56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2n0AwQAAJoQAAAOAAAAZHJzL2Uyb0RvYy54bWzsWG1v2zYQ/j5g/0HQ90UvlmVJiFNk7RIM&#10;KNoCzdDPtF4sYZKokbTl/PsdSZ3EWGstt+sGDIsBkzIfknfP3cOjcvvq1NTWMWe8ou3W9m5c28rb&#10;lGZVu9/avz09/BTZFhekzUhN23xrP+fcfnX34w+3fZfkPi1pneXMgkVanvTd1i6F6BLH4WmZN4Tf&#10;0C5vYbCgrCECHtneyRjpYfWmdnzXDZ2esqxjNM05h1/f6EH7Tq1fFHkq3hcFz4VVb22wTahvpr53&#10;8tu5uyXJnpGurNLBDPIVVjSkamHTcak3RBDrwKrZUk2VMsppIW5S2ji0KKo0Vz6AN5575s0jo4dO&#10;+bJP+n030gTUnvH01cum744fmFVlWzsEelrSQIzUthY8Azl9t08A88i6j90Hpj2E7lua/s5h2Dkf&#10;l8/7CXwqWCMngaPWSbH+PLKen4SVwo+h5699D3ZPYWwdroI4HuKSlhC82by0/OXCTIckemNl3mhO&#10;30GO8YlG/m00fixJl6vocEkR0riaaNRZFXqaSIWSLCpaecIHQs842oQ+cAFUhG6w1vk5MQVUTUz5&#10;fuwrxOgvSdIDF485VaST41sudIJn2CMl9tJTi10GMpECqZVAhG2BQJhtgUB22oCOCDlPRlJ2rV5G&#10;bbCllEHTpsjxhh7zJ6qQQoZO4dxYeaTCCsZOmLo1sdpvROEYtp1aT2PkjuFGEQvrIQJbjTR3vhZ/&#10;bkNaU57LfNcEjB1FCvxo0s5pXWUPVV1LEjjb717XzDoS4Pchkh9JKUwxYJCmmA6yt6PZM2RTD6fS&#10;1uZ/HAjLbav+tYV8Be8Fdhh2dthhon5N1UGn+GdcPJ0+EdZZHXS3toA8ekcxbUmC+SGdGrFyZkvv&#10;D4IWlUweZZu2aHgACclz4Z/QUjDTki/Zk5uD4i5ryVtFcQQVCNS08aNgo2aTBPW0jtauv17rkyde&#10;/3tiGg0BMSk7ZBQmleh8liD4+5uVFHtBMGQkygfb+bZXgb+Phrz74D76+X8NzW8LKOxBHViPIL2x&#10;rA/1aHWVhoyEm5TzuZoNRwmWM/NIxJMG7kffoxIN9wdVifT14a/0AzYHYaQrEdSDaOPHQxpNSnuZ&#10;+lBBotANleJezkActkPFcePl4LGQGYbgctjqZRG5CiJPnWDAMiKwnRmwAPzCuyV4k79r8SbfaPSs&#10;qprXi+uDigfOknAiFk3B9ozHC3wb2vhsTDQm9Fws/LgVtmaQAeWtlT4vrKfS0Qu/eHKHL9JxKRhM&#10;8N0vl4Rx4YtemQq6CryACHPtRXSc6/8SIwZ+CSkGfIGrk5ZmOTaTBeTCeAOHvnmyGrfIs8tmtJGf&#10;/0ShVK9x8AKs7s3Dy7p8wzaf1eV0+pfC3Z8AAAD//wMAUEsDBBQABgAIAAAAIQDyw2zW4QAAAAwB&#10;AAAPAAAAZHJzL2Rvd25yZXYueG1sTI/BasMwEETvhf6D2EJviaSa1olrOYTQ9hQKTQolN8Xa2CbW&#10;yliK7fx9lVN7HPYx8zZfTbZlA/a+caRAzgUwpNKZhioF3/v32QKYD5qMbh2hgit6WBX3d7nOjBvp&#10;C4ddqFgsIZ9pBXUIXca5L2u02s9dhxRvJ9dbHWLsK256PcZy2/InIV641Q3FhVp3uKmxPO8uVsHH&#10;qMd1It+G7fm0uR72z58/W4lKPT5M61dgAafwB8NNP6pDEZ2O7kLGszZmmSQRVTCTqQR2I0SaLoEd&#10;FSxSkQAvcv7/ieIXAAD//wMAUEsBAi0AFAAGAAgAAAAhALaDOJL+AAAA4QEAABMAAAAAAAAAAAAA&#10;AAAAAAAAAFtDb250ZW50X1R5cGVzXS54bWxQSwECLQAUAAYACAAAACEAOP0h/9YAAACUAQAACwAA&#10;AAAAAAAAAAAAAAAvAQAAX3JlbHMvLnJlbHNQSwECLQAUAAYACAAAACEAU/tp9AMEAACaEAAADgAA&#10;AAAAAAAAAAAAAAAuAgAAZHJzL2Uyb0RvYy54bWxQSwECLQAUAAYACAAAACEA8sNs1uEAAAAMAQAA&#10;DwAAAAAAAAAAAAAAAABdBgAAZHJzL2Rvd25yZXYueG1sUEsFBgAAAAAEAAQA8wAAAGsHAAAAAA==&#10;">
                <v:shape id="Graphic 61" o:spid="_x0000_s1027" style="position:absolute;left:76;top:60;width:61125;height:56229;visibility:visible;mso-wrap-style:square;v-text-anchor:top" coordsize="6112510,562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M5DwgAAANsAAAAPAAAAZHJzL2Rvd25yZXYueG1sRI9LiwIx&#10;EITvC/6H0MLe1owKMoxGEUHZgwff4K2d9Dxw0hmSrM7+e7Ow4LGoqq+o2aIzjXiQ87VlBcNBAoI4&#10;t7rmUsHpuP5KQfiArLGxTAp+ycNi3vuYYabtk/f0OIRSRAj7DBVUIbSZlD6vyKAf2JY4eoV1BkOU&#10;rpTa4TPCTSNHSTKRBmuOCxW2tKoovx9+jIJ7c6VyV9S7dLNN3eXa3Uxxdkp99rvlFESgLrzD/+1v&#10;rWAyhr8v8QfI+QsAAP//AwBQSwECLQAUAAYACAAAACEA2+H2y+4AAACFAQAAEwAAAAAAAAAAAAAA&#10;AAAAAAAAW0NvbnRlbnRfVHlwZXNdLnhtbFBLAQItABQABgAIAAAAIQBa9CxbvwAAABUBAAALAAAA&#10;AAAAAAAAAAAAAB8BAABfcmVscy8ucmVsc1BLAQItABQABgAIAAAAIQAW6M5DwgAAANsAAAAPAAAA&#10;AAAAAAAAAAAAAAcCAABkcnMvZG93bnJldi54bWxQSwUGAAAAAAMAAwC3AAAA9gIAAAAA&#10;" path="m6112509,l,,,5622671r6112509,l6112509,xe" fillcolor="#f8f8f8" stroked="f">
                  <v:path arrowok="t"/>
                </v:shape>
                <v:shape id="Graphic 62" o:spid="_x0000_s1028" style="position:absolute;left:1389;top:7284;width:58503;height:95;visibility:visible;mso-wrap-style:square;v-text-anchor:top" coordsize="5850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4o2wwAAANsAAAAPAAAAZHJzL2Rvd25yZXYueG1sRI/BasMw&#10;EETvgfyD2EJuiVynmNSNEkJxaUpOSfoBW2trm1orY8m2+vdRoZDjMDNvmO0+mFaM1LvGsoLHVQKC&#10;uLS64UrB5/VtuQHhPLLG1jIp+CUH+918tsVc24nPNF58JSKEXY4Kau+7XEpX1mTQrWxHHL1v2xv0&#10;UfaV1D1OEW5amSZJJg02HBdq7Oi1pvLnMhgF5/E9LULAZ+2Gj3bdVF9lUZyUWjyEwwsIT8Hfw//t&#10;o1aQPcHfl/gD5O4GAAD//wMAUEsBAi0AFAAGAAgAAAAhANvh9svuAAAAhQEAABMAAAAAAAAAAAAA&#10;AAAAAAAAAFtDb250ZW50X1R5cGVzXS54bWxQSwECLQAUAAYACAAAACEAWvQsW78AAAAVAQAACwAA&#10;AAAAAAAAAAAAAAAfAQAAX3JlbHMvLnJlbHNQSwECLQAUAAYACAAAACEAVsOKNsMAAADbAAAADwAA&#10;AAAAAAAAAAAAAAAHAgAAZHJzL2Rvd25yZXYueG1sUEsFBgAAAAADAAMAtwAAAPcCAAAAAA==&#10;" path="m5850000,l,,,9144r5850000,l5850000,xe" fillcolor="#1a4a8b" stroked="f">
                  <v:path arrowok="t"/>
                </v:shape>
                <v:shape id="Graphic 63" o:spid="_x0000_s1029" style="position:absolute;width:61252;height:56349;visibility:visible;mso-wrap-style:square;v-text-anchor:top" coordsize="6125210,563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PFwwAAANsAAAAPAAAAZHJzL2Rvd25yZXYueG1sRI/dasJA&#10;FITvhb7DcgreSN2oGErqKiUgWEFE2wc4ZE9+aPbskt2a5O27guDlMDPfMJvdYFpxo843lhUs5gkI&#10;4sLqhisFP9/7t3cQPiBrbC2TgpE87LYvkw1m2vZ8ods1VCJC2GeooA7BZVL6oiaDfm4dcfRK2xkM&#10;UXaV1B32EW5auUySVBpsOC7U6Civqfi9/hkFBo+zr9E4R+Wq6d3inI/lKVdq+jp8foAINIRn+NE+&#10;aAXpGu5f4g+Q238AAAD//wMAUEsBAi0AFAAGAAgAAAAhANvh9svuAAAAhQEAABMAAAAAAAAAAAAA&#10;AAAAAAAAAFtDb250ZW50X1R5cGVzXS54bWxQSwECLQAUAAYACAAAACEAWvQsW78AAAAVAQAACwAA&#10;AAAAAAAAAAAAAAAfAQAAX3JlbHMvLnJlbHNQSwECLQAUAAYACAAAACEAERczxcMAAADbAAAADwAA&#10;AAAAAAAAAAAAAAAHAgAAZHJzL2Rvd25yZXYueG1sUEsFBgAAAAADAAMAtwAAAPcCAAAAAA==&#10;" path="m6124689,5628729r-6083,l6096,5628729r-6096,l,5634812r6096,l6118606,5634812r6083,l6124689,5628729xem6124689,r-6083,l6096,12,,,,6108,,108153,,5628716r6096,l6096,108204r,-102096l6118606,6108r,102045l6118606,5628716r6083,l6124689,108204r,-102096l6124689,12r,-12xe" fillcolor="#87878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A4A8B"/>
        </w:rPr>
        <w:t>[NOME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2"/>
        </w:rPr>
        <w:t>INSTITUIÇÃO]</w:t>
      </w:r>
    </w:p>
    <w:p w14:paraId="6E8BEBBA" w14:textId="77777777" w:rsidR="00837279" w:rsidRDefault="00F23C6A">
      <w:pPr>
        <w:spacing w:before="78"/>
        <w:ind w:left="-1" w:right="140"/>
        <w:jc w:val="center"/>
        <w:rPr>
          <w:sz w:val="20"/>
        </w:rPr>
      </w:pPr>
      <w:r>
        <w:rPr>
          <w:color w:val="585858"/>
          <w:sz w:val="20"/>
        </w:rPr>
        <w:t>CNPJ: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[00.000.000/0001-00]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Endereço: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[Rua,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nº,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Bairro,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pacing w:val="-2"/>
          <w:sz w:val="20"/>
        </w:rPr>
        <w:t>Cidade/UF]</w:t>
      </w:r>
    </w:p>
    <w:p w14:paraId="08DF43DF" w14:textId="77777777" w:rsidR="00837279" w:rsidRDefault="00837279">
      <w:pPr>
        <w:pStyle w:val="Corpodetexto"/>
        <w:spacing w:before="253"/>
        <w:rPr>
          <w:sz w:val="24"/>
        </w:rPr>
      </w:pPr>
    </w:p>
    <w:p w14:paraId="783B7AE1" w14:textId="77777777" w:rsidR="00837279" w:rsidRDefault="00F23C6A">
      <w:pPr>
        <w:pStyle w:val="Ttulo3"/>
        <w:spacing w:before="1"/>
        <w:ind w:left="0" w:right="139"/>
      </w:pPr>
      <w:r>
        <w:rPr>
          <w:color w:val="1A4A8B"/>
        </w:rPr>
        <w:t>TERMO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AUTORIZAÇÃO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PARA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USO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IMAGEM,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VÍDEO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5"/>
        </w:rPr>
        <w:t>VOZ</w:t>
      </w:r>
    </w:p>
    <w:p w14:paraId="1CE604C6" w14:textId="77777777" w:rsidR="00837279" w:rsidRDefault="00F23C6A">
      <w:pPr>
        <w:pStyle w:val="Ttulo4"/>
        <w:spacing w:before="78"/>
        <w:ind w:left="-1" w:right="132"/>
        <w:jc w:val="center"/>
      </w:pPr>
      <w:r>
        <w:rPr>
          <w:color w:val="2D75B6"/>
        </w:rPr>
        <w:t>(USO</w:t>
      </w:r>
      <w:r>
        <w:rPr>
          <w:color w:val="2D75B6"/>
          <w:spacing w:val="-4"/>
        </w:rPr>
        <w:t xml:space="preserve"> </w:t>
      </w:r>
      <w:r>
        <w:rPr>
          <w:color w:val="2D75B6"/>
        </w:rPr>
        <w:t>GERAL</w:t>
      </w:r>
      <w:r>
        <w:rPr>
          <w:color w:val="2D75B6"/>
          <w:spacing w:val="-6"/>
        </w:rPr>
        <w:t xml:space="preserve"> </w:t>
      </w:r>
      <w:r>
        <w:rPr>
          <w:color w:val="2D75B6"/>
          <w:spacing w:val="-2"/>
        </w:rPr>
        <w:t>INSTITUCIONAL)</w:t>
      </w:r>
    </w:p>
    <w:p w14:paraId="3F51DD4C" w14:textId="77777777" w:rsidR="00837279" w:rsidRDefault="00F23C6A">
      <w:pPr>
        <w:pStyle w:val="Ttulo5"/>
        <w:spacing w:before="162"/>
        <w:jc w:val="both"/>
      </w:pPr>
      <w:r>
        <w:rPr>
          <w:color w:val="1A4A8B"/>
        </w:rPr>
        <w:t>IDENTIFICAÇÃO</w:t>
      </w:r>
      <w:r>
        <w:rPr>
          <w:color w:val="1A4A8B"/>
          <w:spacing w:val="-12"/>
        </w:rPr>
        <w:t xml:space="preserve"> </w:t>
      </w:r>
      <w:r>
        <w:rPr>
          <w:color w:val="1A4A8B"/>
        </w:rPr>
        <w:t>DO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RESPONSÁVEL</w:t>
      </w:r>
      <w:r>
        <w:rPr>
          <w:color w:val="1A4A8B"/>
          <w:spacing w:val="-9"/>
        </w:rPr>
        <w:t xml:space="preserve"> </w:t>
      </w:r>
      <w:r>
        <w:rPr>
          <w:color w:val="1A4A8B"/>
          <w:spacing w:val="-4"/>
        </w:rPr>
        <w:t>LEGAL</w:t>
      </w:r>
    </w:p>
    <w:p w14:paraId="42A37D62" w14:textId="77777777" w:rsidR="00837279" w:rsidRDefault="00F23C6A">
      <w:pPr>
        <w:tabs>
          <w:tab w:val="left" w:pos="4379"/>
          <w:tab w:val="left" w:pos="9132"/>
        </w:tabs>
        <w:spacing w:before="78" w:line="280" w:lineRule="auto"/>
        <w:ind w:left="388" w:right="905"/>
        <w:jc w:val="both"/>
        <w:rPr>
          <w:sz w:val="21"/>
        </w:rPr>
      </w:pPr>
      <w:r>
        <w:rPr>
          <w:b/>
          <w:sz w:val="21"/>
        </w:rPr>
        <w:t xml:space="preserve">Nome completo: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CPF: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 xml:space="preserve">RG: </w:t>
      </w:r>
      <w:r>
        <w:rPr>
          <w:sz w:val="21"/>
          <w:u w:val="single"/>
        </w:rPr>
        <w:tab/>
      </w:r>
    </w:p>
    <w:p w14:paraId="150DEB1A" w14:textId="77777777" w:rsidR="00837279" w:rsidRDefault="00F23C6A">
      <w:pPr>
        <w:tabs>
          <w:tab w:val="left" w:pos="4355"/>
          <w:tab w:val="left" w:pos="6787"/>
          <w:tab w:val="left" w:pos="9038"/>
          <w:tab w:val="left" w:pos="9086"/>
        </w:tabs>
        <w:spacing w:line="280" w:lineRule="auto"/>
        <w:ind w:left="388" w:right="953"/>
        <w:jc w:val="both"/>
        <w:rPr>
          <w:sz w:val="21"/>
        </w:rPr>
      </w:pPr>
      <w:r>
        <w:rPr>
          <w:b/>
          <w:sz w:val="21"/>
        </w:rPr>
        <w:t xml:space="preserve">Grau de parentesco/relação com a criança/adolescente: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Endereço: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 xml:space="preserve">CEP: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b/>
          <w:sz w:val="21"/>
        </w:rPr>
        <w:t xml:space="preserve">Telefone: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 xml:space="preserve">E-mail: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5200F765" w14:textId="77777777" w:rsidR="00837279" w:rsidRDefault="00837279">
      <w:pPr>
        <w:pStyle w:val="Corpodetexto"/>
        <w:spacing w:before="108"/>
      </w:pPr>
    </w:p>
    <w:p w14:paraId="0A1FCB51" w14:textId="77777777" w:rsidR="00837279" w:rsidRDefault="00F23C6A">
      <w:pPr>
        <w:pStyle w:val="Ttulo5"/>
      </w:pPr>
      <w:r>
        <w:rPr>
          <w:color w:val="1A4A8B"/>
        </w:rPr>
        <w:t>IDENTIFICAÇÃO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CRIANÇA/ADOLESCENTE</w:t>
      </w:r>
    </w:p>
    <w:p w14:paraId="00C78BF1" w14:textId="77777777" w:rsidR="00837279" w:rsidRDefault="00F23C6A">
      <w:pPr>
        <w:tabs>
          <w:tab w:val="left" w:pos="2967"/>
          <w:tab w:val="left" w:pos="3493"/>
          <w:tab w:val="left" w:pos="4486"/>
          <w:tab w:val="left" w:pos="6876"/>
          <w:tab w:val="left" w:pos="8510"/>
          <w:tab w:val="left" w:pos="8990"/>
          <w:tab w:val="left" w:pos="9037"/>
        </w:tabs>
        <w:spacing w:before="61" w:line="278" w:lineRule="auto"/>
        <w:ind w:left="388" w:right="1024"/>
        <w:rPr>
          <w:b/>
          <w:sz w:val="21"/>
        </w:rPr>
      </w:pPr>
      <w:r>
        <w:rPr>
          <w:b/>
          <w:sz w:val="21"/>
        </w:rPr>
        <w:t xml:space="preserve">Nome completo: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Data de nascimento: 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/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/</w:t>
      </w:r>
      <w:r>
        <w:rPr>
          <w:sz w:val="21"/>
          <w:u w:val="single"/>
        </w:rPr>
        <w:tab/>
      </w:r>
      <w:r>
        <w:rPr>
          <w:sz w:val="21"/>
        </w:rPr>
        <w:tab/>
        <w:t xml:space="preserve">Idade: </w:t>
      </w:r>
      <w:r>
        <w:rPr>
          <w:sz w:val="21"/>
          <w:u w:val="single"/>
        </w:rPr>
        <w:tab/>
      </w:r>
      <w:r>
        <w:rPr>
          <w:spacing w:val="-4"/>
          <w:sz w:val="21"/>
        </w:rPr>
        <w:t xml:space="preserve">anos </w:t>
      </w:r>
      <w:r>
        <w:rPr>
          <w:b/>
          <w:sz w:val="21"/>
        </w:rPr>
        <w:t xml:space="preserve">Turma/Grupo/Projeto: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</w:p>
    <w:p w14:paraId="025041CB" w14:textId="77777777" w:rsidR="00837279" w:rsidRDefault="00837279">
      <w:pPr>
        <w:pStyle w:val="Corpodetexto"/>
        <w:spacing w:before="135"/>
        <w:rPr>
          <w:b/>
        </w:rPr>
      </w:pPr>
    </w:p>
    <w:p w14:paraId="5BF8C6C9" w14:textId="77777777" w:rsidR="00837279" w:rsidRDefault="00F23C6A">
      <w:pPr>
        <w:pStyle w:val="Ttulo5"/>
      </w:pPr>
      <w:r>
        <w:rPr>
          <w:color w:val="1A4A8B"/>
        </w:rPr>
        <w:t>DECLARAÇÃO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AUTORIZAÇÃO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OU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RECUSA:</w:t>
      </w:r>
    </w:p>
    <w:p w14:paraId="71EF01A4" w14:textId="77777777" w:rsidR="00837279" w:rsidRDefault="00F23C6A">
      <w:pPr>
        <w:pStyle w:val="Corpodetexto"/>
        <w:spacing w:before="58"/>
        <w:ind w:left="388"/>
        <w:jc w:val="both"/>
      </w:pPr>
      <w:r>
        <w:t>Eu,</w:t>
      </w:r>
      <w:r>
        <w:rPr>
          <w:spacing w:val="-1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identificado(a)</w:t>
      </w:r>
      <w:r>
        <w:rPr>
          <w:spacing w:val="-9"/>
        </w:rPr>
        <w:t xml:space="preserve"> </w:t>
      </w:r>
      <w:r>
        <w:t>acima,</w:t>
      </w:r>
      <w:r>
        <w:rPr>
          <w:spacing w:val="-9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rPr>
          <w:spacing w:val="-4"/>
        </w:rPr>
        <w:t>que:</w:t>
      </w:r>
    </w:p>
    <w:p w14:paraId="791EE264" w14:textId="77777777" w:rsidR="00837279" w:rsidRDefault="00F23C6A">
      <w:pPr>
        <w:pStyle w:val="Ttulo4"/>
        <w:tabs>
          <w:tab w:val="left" w:pos="2906"/>
        </w:tabs>
        <w:spacing w:before="42"/>
        <w:ind w:left="388"/>
      </w:pPr>
      <w:r>
        <w:rPr>
          <w:color w:val="1A4A8B"/>
        </w:rPr>
        <w:t>(</w:t>
      </w:r>
      <w:r>
        <w:rPr>
          <w:color w:val="1A4A8B"/>
          <w:spacing w:val="29"/>
        </w:rPr>
        <w:t xml:space="preserve">  </w:t>
      </w:r>
      <w:r>
        <w:rPr>
          <w:color w:val="1A4A8B"/>
        </w:rPr>
        <w:t>)</w:t>
      </w:r>
      <w:r>
        <w:rPr>
          <w:color w:val="1A4A8B"/>
          <w:spacing w:val="63"/>
        </w:rPr>
        <w:t xml:space="preserve"> </w:t>
      </w:r>
      <w:r>
        <w:rPr>
          <w:color w:val="1A4A8B"/>
          <w:spacing w:val="-2"/>
        </w:rPr>
        <w:t>AUTORIZO</w:t>
      </w:r>
      <w:r>
        <w:rPr>
          <w:color w:val="1A4A8B"/>
        </w:rPr>
        <w:tab/>
        <w:t>(</w:t>
      </w:r>
      <w:r>
        <w:rPr>
          <w:color w:val="1A4A8B"/>
          <w:spacing w:val="28"/>
        </w:rPr>
        <w:t xml:space="preserve">  </w:t>
      </w:r>
      <w:r>
        <w:rPr>
          <w:color w:val="1A4A8B"/>
        </w:rPr>
        <w:t>)</w:t>
      </w:r>
      <w:r>
        <w:rPr>
          <w:color w:val="1A4A8B"/>
          <w:spacing w:val="61"/>
        </w:rPr>
        <w:t xml:space="preserve"> </w:t>
      </w:r>
      <w:r>
        <w:rPr>
          <w:color w:val="1A4A8B"/>
        </w:rPr>
        <w:t>NÃO</w:t>
      </w:r>
      <w:r>
        <w:rPr>
          <w:color w:val="1A4A8B"/>
          <w:spacing w:val="-1"/>
        </w:rPr>
        <w:t xml:space="preserve"> </w:t>
      </w:r>
      <w:r>
        <w:rPr>
          <w:color w:val="1A4A8B"/>
          <w:spacing w:val="-2"/>
        </w:rPr>
        <w:t>AUTORIZO</w:t>
      </w:r>
    </w:p>
    <w:p w14:paraId="30E0133C" w14:textId="77777777" w:rsidR="00837279" w:rsidRDefault="00F23C6A">
      <w:pPr>
        <w:pStyle w:val="Corpodetexto"/>
        <w:spacing w:before="38"/>
        <w:ind w:left="388" w:right="522"/>
        <w:jc w:val="both"/>
      </w:pPr>
      <w:r>
        <w:t xml:space="preserve">a [NOME DA INSTITUIÇÃO] a capturar, armazenar e utilizar imagens (fotografias e vídeos) e gravações de voz da criança/adolescente identificada </w:t>
      </w:r>
      <w:r>
        <w:t>acima, exclusivamente para as finalidades institucionais descritas neste Termo.</w:t>
      </w:r>
    </w:p>
    <w:p w14:paraId="1F4EB6D8" w14:textId="77777777" w:rsidR="00837279" w:rsidRDefault="00F23C6A">
      <w:pPr>
        <w:spacing w:before="82"/>
        <w:ind w:left="388"/>
        <w:rPr>
          <w:b/>
          <w:sz w:val="21"/>
        </w:rPr>
      </w:pPr>
      <w:r>
        <w:rPr>
          <w:b/>
          <w:color w:val="1A4A8B"/>
          <w:sz w:val="21"/>
        </w:rPr>
        <w:t>FINALIDADES</w:t>
      </w:r>
      <w:r>
        <w:rPr>
          <w:b/>
          <w:color w:val="1A4A8B"/>
          <w:spacing w:val="-10"/>
          <w:sz w:val="21"/>
        </w:rPr>
        <w:t xml:space="preserve"> </w:t>
      </w:r>
      <w:r>
        <w:rPr>
          <w:b/>
          <w:color w:val="1A4A8B"/>
          <w:sz w:val="21"/>
        </w:rPr>
        <w:t>AUTORIZADAS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z w:val="21"/>
        </w:rPr>
        <w:t>(marque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z w:val="21"/>
        </w:rPr>
        <w:t>todas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z w:val="21"/>
        </w:rPr>
        <w:t>as</w:t>
      </w:r>
      <w:r>
        <w:rPr>
          <w:b/>
          <w:color w:val="1A4A8B"/>
          <w:spacing w:val="-8"/>
          <w:sz w:val="21"/>
        </w:rPr>
        <w:t xml:space="preserve"> </w:t>
      </w:r>
      <w:r>
        <w:rPr>
          <w:b/>
          <w:color w:val="1A4A8B"/>
          <w:sz w:val="21"/>
        </w:rPr>
        <w:t>que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z w:val="21"/>
        </w:rPr>
        <w:t>se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pacing w:val="-2"/>
          <w:sz w:val="21"/>
        </w:rPr>
        <w:t>aplicam):</w:t>
      </w:r>
    </w:p>
    <w:p w14:paraId="29C95257" w14:textId="77777777" w:rsidR="00837279" w:rsidRDefault="00F23C6A">
      <w:pPr>
        <w:pStyle w:val="Corpodetexto"/>
        <w:spacing w:before="39" w:line="268" w:lineRule="auto"/>
        <w:ind w:left="388" w:right="432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pedagógico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 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Divulgação em site oficial da instituição</w:t>
      </w:r>
    </w:p>
    <w:p w14:paraId="2B688D3A" w14:textId="77777777" w:rsidR="00837279" w:rsidRDefault="00F23C6A">
      <w:pPr>
        <w:pStyle w:val="Corpodetexto"/>
        <w:spacing w:before="4" w:line="268" w:lineRule="auto"/>
        <w:ind w:left="388" w:right="1443"/>
      </w:pP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Divulgação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oficiais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(Instagram,</w:t>
      </w:r>
      <w:r>
        <w:rPr>
          <w:spacing w:val="-3"/>
        </w:rPr>
        <w:t xml:space="preserve"> </w:t>
      </w:r>
      <w:r>
        <w:t>Facebook,</w:t>
      </w:r>
      <w:r>
        <w:rPr>
          <w:spacing w:val="-6"/>
        </w:rPr>
        <w:t xml:space="preserve"> </w:t>
      </w:r>
      <w:r>
        <w:t>YouTube) 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Materiais impressos institucionais (cartazes, folders, relatórios físicos)</w:t>
      </w:r>
    </w:p>
    <w:p w14:paraId="64FEB7B2" w14:textId="77777777" w:rsidR="00837279" w:rsidRDefault="00837279">
      <w:pPr>
        <w:pStyle w:val="Corpodetexto"/>
        <w:spacing w:line="268" w:lineRule="auto"/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1ADA0866" w14:textId="77777777" w:rsidR="00837279" w:rsidRDefault="00F23C6A">
      <w:pPr>
        <w:pStyle w:val="Corpodetexto"/>
        <w:spacing w:before="168"/>
        <w:ind w:left="38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495232" behindDoc="1" locked="0" layoutInCell="1" allowOverlap="1" wp14:anchorId="27359936" wp14:editId="4E438721">
                <wp:simplePos x="0" y="0"/>
                <wp:positionH relativeFrom="page">
                  <wp:posOffset>719327</wp:posOffset>
                </wp:positionH>
                <wp:positionV relativeFrom="paragraph">
                  <wp:posOffset>-1015</wp:posOffset>
                </wp:positionV>
                <wp:extent cx="6125210" cy="6057265"/>
                <wp:effectExtent l="0" t="0" r="0" b="0"/>
                <wp:wrapNone/>
                <wp:docPr id="2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6057265"/>
                          <a:chOff x="0" y="0"/>
                          <a:chExt cx="6125210" cy="6057265"/>
                        </a:xfrm>
                      </wpg:grpSpPr>
                      <wps:wsp>
                        <wps:cNvPr id="29" name="Graphic 65"/>
                        <wps:cNvSpPr/>
                        <wps:spPr>
                          <a:xfrm>
                            <a:off x="7620" y="6095"/>
                            <a:ext cx="6112510" cy="60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604520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073"/>
                                </a:lnTo>
                                <a:lnTo>
                                  <a:pt x="6112509" y="6045073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66"/>
                        <wps:cNvSpPr/>
                        <wps:spPr>
                          <a:xfrm>
                            <a:off x="207568" y="5650144"/>
                            <a:ext cx="518033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292735">
                                <a:moveTo>
                                  <a:pt x="0" y="0"/>
                                </a:moveTo>
                                <a:lnTo>
                                  <a:pt x="2256617" y="0"/>
                                </a:lnTo>
                              </a:path>
                              <a:path w="5180330" h="292735">
                                <a:moveTo>
                                  <a:pt x="0" y="292608"/>
                                </a:moveTo>
                                <a:lnTo>
                                  <a:pt x="2328085" y="292608"/>
                                </a:lnTo>
                              </a:path>
                              <a:path w="5180330" h="292735">
                                <a:moveTo>
                                  <a:pt x="2923362" y="0"/>
                                </a:moveTo>
                                <a:lnTo>
                                  <a:pt x="5179979" y="0"/>
                                </a:lnTo>
                              </a:path>
                              <a:path w="5180330" h="292735">
                                <a:moveTo>
                                  <a:pt x="2923362" y="292608"/>
                                </a:moveTo>
                                <a:lnTo>
                                  <a:pt x="5110155" y="292608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67"/>
                        <wps:cNvSpPr/>
                        <wps:spPr>
                          <a:xfrm>
                            <a:off x="157276" y="5339460"/>
                            <a:ext cx="2687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6350">
                                <a:moveTo>
                                  <a:pt x="26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87066" y="6096"/>
                                </a:lnTo>
                                <a:lnTo>
                                  <a:pt x="26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68"/>
                        <wps:cNvSpPr/>
                        <wps:spPr>
                          <a:xfrm>
                            <a:off x="157276" y="5345557"/>
                            <a:ext cx="2687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320" h="20320">
                                <a:moveTo>
                                  <a:pt x="26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687066" y="19812"/>
                                </a:lnTo>
                                <a:lnTo>
                                  <a:pt x="26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69"/>
                        <wps:cNvSpPr/>
                        <wps:spPr>
                          <a:xfrm>
                            <a:off x="3080639" y="5339460"/>
                            <a:ext cx="2666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6365" h="6350">
                                <a:moveTo>
                                  <a:pt x="2666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66111" y="6096"/>
                                </a:lnTo>
                                <a:lnTo>
                                  <a:pt x="266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70"/>
                        <wps:cNvSpPr/>
                        <wps:spPr>
                          <a:xfrm>
                            <a:off x="3080639" y="5345557"/>
                            <a:ext cx="26663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6365" h="20320">
                                <a:moveTo>
                                  <a:pt x="2666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666111" y="19812"/>
                                </a:lnTo>
                                <a:lnTo>
                                  <a:pt x="266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71"/>
                        <wps:cNvSpPr/>
                        <wps:spPr>
                          <a:xfrm>
                            <a:off x="0" y="0"/>
                            <a:ext cx="6125210" cy="605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6057265">
                                <a:moveTo>
                                  <a:pt x="6124689" y="6051181"/>
                                </a:moveTo>
                                <a:lnTo>
                                  <a:pt x="6118606" y="6051181"/>
                                </a:lnTo>
                                <a:lnTo>
                                  <a:pt x="6096" y="6051181"/>
                                </a:lnTo>
                                <a:lnTo>
                                  <a:pt x="0" y="6051181"/>
                                </a:lnTo>
                                <a:lnTo>
                                  <a:pt x="0" y="6057265"/>
                                </a:lnTo>
                                <a:lnTo>
                                  <a:pt x="6096" y="6057265"/>
                                </a:lnTo>
                                <a:lnTo>
                                  <a:pt x="6118606" y="6057265"/>
                                </a:lnTo>
                                <a:lnTo>
                                  <a:pt x="6124689" y="6057265"/>
                                </a:lnTo>
                                <a:lnTo>
                                  <a:pt x="6124689" y="6051181"/>
                                </a:lnTo>
                                <a:close/>
                              </a:path>
                              <a:path w="6125210" h="605726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204"/>
                                </a:lnTo>
                                <a:lnTo>
                                  <a:pt x="0" y="6051169"/>
                                </a:lnTo>
                                <a:lnTo>
                                  <a:pt x="6096" y="6051169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08204"/>
                                </a:lnTo>
                                <a:lnTo>
                                  <a:pt x="6118606" y="6051169"/>
                                </a:lnTo>
                                <a:lnTo>
                                  <a:pt x="6124689" y="6051169"/>
                                </a:lnTo>
                                <a:lnTo>
                                  <a:pt x="6124689" y="1082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D8640" id="Group 64" o:spid="_x0000_s1026" style="position:absolute;margin-left:56.65pt;margin-top:-.1pt;width:482.3pt;height:476.95pt;z-index:-16821248;mso-wrap-distance-left:0;mso-wrap-distance-right:0;mso-position-horizontal-relative:page" coordsize="61252,6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PXVgUAAPEeAAAOAAAAZHJzL2Uyb0RvYy54bWzsWW1vozgQ/n7S/QfE92sMBENQ09Vpe61O&#10;Wu2ttD3tZ4eQBB3BnE2a9N/f2MZgQmigr3tSGyk49WDPPDPPzGAuPx22mXWfMJ7SfG47F8i2kjym&#10;yzRfz+2/725+C22LlyRfkozmydx+SLj96erXXy73RZS4dEOzZcIsWCTn0b6Y25uyLKLJhMebZEv4&#10;BS2SHCZXlG1JCT/ZerJkZA+rb7OJixCe7ClbFozGCefw32s1aV/J9VerJC7/Wq14UlrZ3AbdSvnN&#10;5PdCfE+uLkm0ZqTYpHGlBnmCFluS5rBpvdQ1KYm1Y2lnqW0aM8rpqryI6XZCV6s0TqQNYI2Djqy5&#10;ZXRXSFvW0X5d1DABtEc4PXnZ+Ov9N2aly7ntgqdysgUfyW0tPBXg7It1BDK3rPhefGPKQhh+ofE/&#10;HKYnx/Pi97oRPqzYVtwEhloHifpDjXpyKK0Y/okd13cdcE4Mcxj5gYt95Zd4A87r3Bdv/jhz54RE&#10;amOpXq3OvoAY4w2M/Hkwft+QIpHe4QIiDeOsgVFFlbJGbA5SAkUJK494BegRRgF2AQsJxazCoUEK&#10;oGqQmvrAAIFUbS+J4h0vbxMqQSf3X3gJ0xCVSz0iGz2KD7keMqCJIEgmCVLaFhCE2RYQZKEcUZBS&#10;3CeWEkNrL7xW6bIRTlOqiPktvU/uqJQsheukHAJQtONB2UYmy01ZZbc2Sc/payHX09hMfRR4lfFa&#10;Ql+VpLmz0HCM/LEOcUZ5opAWAEjIa1DAIhN2TrN0eZNmmQCBs/Xic8asewL43oTiUyltiEGY6nAQ&#10;owVdPkA07SErzW3+746wxLayP3OIV7C+1AOmBws9YGX2mcpEJ/FnvLw7/CCssAoYzu0S4ugr1WFL&#10;Ih0foL8QULLizpz+vivpKhXBI3VTGlU/gEIiL7wBlzy3wyUs0BvMJRcFPoa8BrHnYx85U5nTSKQJ&#10;5Tsh8jwAVaQed+YGnmTce/CpVgX4VGkiXNFQxQx/HZ7NbDv0XdfH2AlapFMSwtcygBsmj9oZVMNI&#10;h3Dv9p4botCX27dueK4OsJjnYYiKAcnEd4LZLGgnnpfcv2VYHxK+4yDHP49E5RaZY2FsppMsF+kW&#10;4hTJBsNIG0fZBcm/bnZR7L4mfKOykFyhzpwVqVUx+sg+RiX3vE72CUZlHwdamQCr7ON5symWtG2y&#10;j4vDwBPFXjY+nq9ZrRsCMwp0rn6VWl4rImq50ONU5hFCCCtztKZ9Ya+KtJbSuUlfzUyG0UymdAh6&#10;Pa2vSszcdpTw8e4vU8I9+dcl2UcJ131FVZyrdnjqdEgkq8fgEt4i0dT3fcnBHhK5SPBJ9WnvyiKl&#10;yNvRyJmFjlvndNVT9/NonLQGVK/3MkT66IXFycWpp/4eInV74dmoauShEGFP9UP+6XKEsQcPqz9B&#10;OaoUebwcQYfrQHYZ0Aq+aDlqth1Qjhrh12HRRzkaySLjkEudzgTSMYPLUZtFJ+uRwaJ3rkcNjR6r&#10;R90YfX5bN6TCNPuOk34dJn3Uo5FM6pxzBs6oemQk5aab6zsLhseDN+/nal1EGaqOpU91dCA3xaEq&#10;rCDnOKEEAlTu4xEUrhAj9SjVvkP3WPpanWSKhyRR6IYIK1xHSeoT996HMFnpKgXOC7etGyDfwm+s&#10;vIG3Rq3ToTaHXU9xqk44Q9ypZbUq+nrkyMfFDGr0ukS7+czjsxJzUOgiefZ5dj2IXywby15JMxiG&#10;Cw9QwVj4jFVtAo0QHqJFO3zPW3hM/3PwGfKD1DHZcdbURrjzPNhhBXh4/DuMMBCf6lHTOIz8Hx6A&#10;gMryvap8m1O9AxYvbs3f8ni0eVN99R8AAAD//wMAUEsDBBQABgAIAAAAIQAq7+iQ4AAAAAoBAAAP&#10;AAAAZHJzL2Rvd25yZXYueG1sTI9BS8NAFITvgv9heYK3dpOGGhuzKaWopyLYCuLtNfuahGbfhuw2&#10;Sf+925MehxlmvsnXk2nFQL1rLCuI5xEI4tLqhisFX4e32TMI55E1tpZJwZUcrIv7uxwzbUf+pGHv&#10;KxFK2GWooPa+y6R0ZU0G3dx2xME72d6gD7KvpO5xDOWmlYsoepIGGw4LNXa0rak87y9GwfuI4yaJ&#10;X4fd+bS9/hyWH9+7mJR6fJg2LyA8Tf4vDDf8gA5FYDraC2sn2qDjJAlRBbMFiJsfpekKxFHBapmk&#10;IItc/r9Q/AIAAP//AwBQSwECLQAUAAYACAAAACEAtoM4kv4AAADhAQAAEwAAAAAAAAAAAAAAAAAA&#10;AAAAW0NvbnRlbnRfVHlwZXNdLnhtbFBLAQItABQABgAIAAAAIQA4/SH/1gAAAJQBAAALAAAAAAAA&#10;AAAAAAAAAC8BAABfcmVscy8ucmVsc1BLAQItABQABgAIAAAAIQAwclPXVgUAAPEeAAAOAAAAAAAA&#10;AAAAAAAAAC4CAABkcnMvZTJvRG9jLnhtbFBLAQItABQABgAIAAAAIQAq7+iQ4AAAAAoBAAAPAAAA&#10;AAAAAAAAAAAAALAHAABkcnMvZG93bnJldi54bWxQSwUGAAAAAAQABADzAAAAvQgAAAAA&#10;">
                <v:shape id="Graphic 65" o:spid="_x0000_s1027" style="position:absolute;left:76;top:60;width:61125;height:60452;visibility:visible;mso-wrap-style:square;v-text-anchor:top" coordsize="6112510,60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3xdwwAAANsAAAAPAAAAZHJzL2Rvd25yZXYueG1sRI9Ba8JA&#10;FITvgv9heUJvujEN0kbXIJYUjzUW2uMj+0xWs29Ddqvpv+8WCj0OM/MNsylG24kbDd44VrBcJCCI&#10;a6cNNwreT+X8CYQPyBo7x6TgmzwU2+lkg7l2dz7SrQqNiBD2OSpoQ+hzKX3dkkW/cD1x9M5usBii&#10;HBqpB7xHuO1kmiQradFwXGixp31L9bX6sgqIq6zMPky2Tx71y9vr6bM0l4NSD7NxtwYRaAz/4b/2&#10;QStIn+H3S/wBcvsDAAD//wMAUEsBAi0AFAAGAAgAAAAhANvh9svuAAAAhQEAABMAAAAAAAAAAAAA&#10;AAAAAAAAAFtDb250ZW50X1R5cGVzXS54bWxQSwECLQAUAAYACAAAACEAWvQsW78AAAAVAQAACwAA&#10;AAAAAAAAAAAAAAAfAQAAX3JlbHMvLnJlbHNQSwECLQAUAAYACAAAACEAMWN8XcMAAADbAAAADwAA&#10;AAAAAAAAAAAAAAAHAgAAZHJzL2Rvd25yZXYueG1sUEsFBgAAAAADAAMAtwAAAPcCAAAAAA==&#10;" path="m6112509,l,,,6045073r6112509,l6112509,xe" fillcolor="#f8f8f8" stroked="f">
                  <v:path arrowok="t"/>
                </v:shape>
                <v:shape id="Graphic 66" o:spid="_x0000_s1028" style="position:absolute;left:2075;top:56501;width:51803;height:2927;visibility:visible;mso-wrap-style:square;v-text-anchor:top" coordsize="518033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toxgAAANsAAAAPAAAAZHJzL2Rvd25yZXYueG1sRI/dasJA&#10;FITvC77DcgTv6kaFYlNXCQFLodBQa8HeHbLH/Jg9G7Jbk7y9KxR6OczMN8xmN5hGXKlzlWUFi3kE&#10;gji3uuJCwfFr/7gG4TyyxsYyKRjJwW47edhgrG3Pn3Q9+EIECLsYFZTet7GULi/JoJvbljh4Z9sZ&#10;9EF2hdQd9gFuGrmMoidpsOKwUGJLaUn55fBrFNSv4+ljlO8/9fo5ydJvjrL6dFRqNh2SFxCeBv8f&#10;/mu/aQWrJdy/hB8gtzcAAAD//wMAUEsBAi0AFAAGAAgAAAAhANvh9svuAAAAhQEAABMAAAAAAAAA&#10;AAAAAAAAAAAAAFtDb250ZW50X1R5cGVzXS54bWxQSwECLQAUAAYACAAAACEAWvQsW78AAAAVAQAA&#10;CwAAAAAAAAAAAAAAAAAfAQAAX3JlbHMvLnJlbHNQSwECLQAUAAYACAAAACEAZ3VLaMYAAADbAAAA&#10;DwAAAAAAAAAAAAAAAAAHAgAAZHJzL2Rvd25yZXYueG1sUEsFBgAAAAADAAMAtwAAAPoCAAAAAA==&#10;" path="m,l2256617,em,292608r2328085,em2923362,l5179979,em2923362,292608r2186793,e" filled="f" strokeweight=".22306mm">
                  <v:path arrowok="t"/>
                </v:shape>
                <v:shape id="Graphic 67" o:spid="_x0000_s1029" style="position:absolute;left:1572;top:53394;width:26873;height:64;visibility:visible;mso-wrap-style:square;v-text-anchor:top" coordsize="2687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txwgAAANsAAAAPAAAAZHJzL2Rvd25yZXYueG1sRI/RisIw&#10;FETfF/yHcAXf1lQrq1SjiKAosuCqH3Bprm21uSlNrPXvjSDs4zAzZ5jZojWlaKh2hWUFg34Egji1&#10;uuBMwfm0/p6AcB5ZY2mZFDzJwWLe+Zphou2D/6g5+kwECLsEFeTeV4mULs3JoOvbijh4F1sb9EHW&#10;mdQ1PgLclHIYRT/SYMFhIceKVjmlt+PdKDhcd1vfFqPhxPxKsznE41Nj90r1uu1yCsJT6//Dn/ZW&#10;K4hjeH8JP0DOXwAAAP//AwBQSwECLQAUAAYACAAAACEA2+H2y+4AAACFAQAAEwAAAAAAAAAAAAAA&#10;AAAAAAAAW0NvbnRlbnRfVHlwZXNdLnhtbFBLAQItABQABgAIAAAAIQBa9CxbvwAAABUBAAALAAAA&#10;AAAAAAAAAAAAAB8BAABfcmVscy8ucmVsc1BLAQItABQABgAIAAAAIQC0TFtxwgAAANsAAAAPAAAA&#10;AAAAAAAAAAAAAAcCAABkcnMvZG93bnJldi54bWxQSwUGAAAAAAMAAwC3AAAA9gIAAAAA&#10;" path="m2687066,l,,,6096r2687066,l2687066,xe" fillcolor="#333" stroked="f">
                  <v:path arrowok="t"/>
                </v:shape>
                <v:shape id="Graphic 68" o:spid="_x0000_s1030" style="position:absolute;left:1572;top:53455;width:26873;height:203;visibility:visible;mso-wrap-style:square;v-text-anchor:top" coordsize="2687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4zxAAAANsAAAAPAAAAZHJzL2Rvd25yZXYueG1sRI/BasMw&#10;EETvhfyD2EAvpZFdSkncyMYYDL0lTXLJbbG2lhtrZSzFcf8+KhR6HGbmDbMtZtuLiUbfOVaQrhIQ&#10;xI3THbcKTsf6eQ3CB2SNvWNS8EMeinzxsMVMuxt/0nQIrYgQ9hkqMCEMmZS+MWTRr9xAHL0vN1oM&#10;UY6t1CPeItz28iVJ3qTFjuOCwYEqQ83lcLUKuvNef2+S/TCVNVbBPKWn9a5W6nE5l+8gAs3hP/zX&#10;/tAKXlP4/RJ/gMzvAAAA//8DAFBLAQItABQABgAIAAAAIQDb4fbL7gAAAIUBAAATAAAAAAAAAAAA&#10;AAAAAAAAAABbQ29udGVudF9UeXBlc10ueG1sUEsBAi0AFAAGAAgAAAAhAFr0LFu/AAAAFQEAAAsA&#10;AAAAAAAAAAAAAAAAHwEAAF9yZWxzLy5yZWxzUEsBAi0AFAAGAAgAAAAhAIrUnjPEAAAA2wAAAA8A&#10;AAAAAAAAAAAAAAAABwIAAGRycy9kb3ducmV2LnhtbFBLBQYAAAAAAwADALcAAAD4AgAAAAA=&#10;" path="m2687066,l,,,19812r2687066,l2687066,xe" fillcolor="#f8f8f8" stroked="f">
                  <v:path arrowok="t"/>
                </v:shape>
                <v:shape id="Graphic 69" o:spid="_x0000_s1031" style="position:absolute;left:30806;top:53394;width:26664;height:64;visibility:visible;mso-wrap-style:square;v-text-anchor:top" coordsize="2666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88vwAAANsAAAAPAAAAZHJzL2Rvd25yZXYueG1sRI/NCsIw&#10;EITvgu8QVvCmqUVEqlHEP8SL+PMAS7O2xWZTm6j17Y0geBxm5htmOm9MKZ5Uu8KygkE/AkGcWl1w&#10;puBy3vTGIJxH1lhaJgVvcjCftVtTTLR98ZGeJ5+JAGGXoILc+yqR0qU5GXR9WxEH72prgz7IOpO6&#10;xleAm1LGUTSSBgsOCzlWtMwpvZ0eRsF9JWN/eGNzWUbngduu3WOPqVLdTrOYgPDU+H/4195pBcMY&#10;vl/CD5CzDwAAAP//AwBQSwECLQAUAAYACAAAACEA2+H2y+4AAACFAQAAEwAAAAAAAAAAAAAAAAAA&#10;AAAAW0NvbnRlbnRfVHlwZXNdLnhtbFBLAQItABQABgAIAAAAIQBa9CxbvwAAABUBAAALAAAAAAAA&#10;AAAAAAAAAB8BAABfcmVscy8ucmVsc1BLAQItABQABgAIAAAAIQCWGR88vwAAANsAAAAPAAAAAAAA&#10;AAAAAAAAAAcCAABkcnMvZG93bnJldi54bWxQSwUGAAAAAAMAAwC3AAAA8wIAAAAA&#10;" path="m2666111,l,,,6096r2666111,l2666111,xe" fillcolor="#333" stroked="f">
                  <v:path arrowok="t"/>
                </v:shape>
                <v:shape id="Graphic 70" o:spid="_x0000_s1032" style="position:absolute;left:30806;top:53455;width:26664;height:203;visibility:visible;mso-wrap-style:square;v-text-anchor:top" coordsize="26663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WDwQAAANsAAAAPAAAAZHJzL2Rvd25yZXYueG1sRE/Pa8Iw&#10;FL4L/g/hCd5sOhGVrlE2YTDHLlYv3t6aZ9qteQlNpvW/Xw4Djx/f73I72E5cqQ+tYwVPWQ6CuHa6&#10;ZaPgdHybrUGEiKyxc0wK7hRguxmPSiy0u/GBrlU0IoVwKFBBE6MvpAx1QxZD5jxx4i6utxgT7I3U&#10;Pd5SuO3kPM+X0mLLqaFBT7uG6p/q1yr4+HqN82807ecyP/v96lKZ82qn1HQyvDyDiDTEh/jf/a4V&#10;LNLY9CX9ALn5AwAA//8DAFBLAQItABQABgAIAAAAIQDb4fbL7gAAAIUBAAATAAAAAAAAAAAAAAAA&#10;AAAAAABbQ29udGVudF9UeXBlc10ueG1sUEsBAi0AFAAGAAgAAAAhAFr0LFu/AAAAFQEAAAsAAAAA&#10;AAAAAAAAAAAAHwEAAF9yZWxzLy5yZWxzUEsBAi0AFAAGAAgAAAAhAOU4NYPBAAAA2wAAAA8AAAAA&#10;AAAAAAAAAAAABwIAAGRycy9kb3ducmV2LnhtbFBLBQYAAAAAAwADALcAAAD1AgAAAAA=&#10;" path="m2666111,l,,,19812r2666111,l2666111,xe" fillcolor="#f8f8f8" stroked="f">
                  <v:path arrowok="t"/>
                </v:shape>
                <v:shape id="Graphic 71" o:spid="_x0000_s1033" style="position:absolute;width:61252;height:60572;visibility:visible;mso-wrap-style:square;v-text-anchor:top" coordsize="6125210,605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96xgAAANsAAAAPAAAAZHJzL2Rvd25yZXYueG1sRI9PawIx&#10;FMTvQr9DeEJvmlVKu65GaUsFUVD8c/H23Dx3l25etknU7bdvCoLHYWZ+w0xmranFlZyvLCsY9BMQ&#10;xLnVFRcKDvt5LwXhA7LG2jIp+CUPs+lTZ4KZtjfe0nUXChEh7DNUUIbQZFL6vCSDvm8b4uidrTMY&#10;onSF1A5vEW5qOUySV2mw4rhQYkOfJeXfu4tR8PX2MefTZbNIj+lwtVmu3c/ytFLqudu+j0EEasMj&#10;fG8vtIKXEfx/iT9ATv8AAAD//wMAUEsBAi0AFAAGAAgAAAAhANvh9svuAAAAhQEAABMAAAAAAAAA&#10;AAAAAAAAAAAAAFtDb250ZW50X1R5cGVzXS54bWxQSwECLQAUAAYACAAAACEAWvQsW78AAAAVAQAA&#10;CwAAAAAAAAAAAAAAAAAfAQAAX3JlbHMvLnJlbHNQSwECLQAUAAYACAAAACEAhgivesYAAADbAAAA&#10;DwAAAAAAAAAAAAAAAAAHAgAAZHJzL2Rvd25yZXYueG1sUEsFBgAAAAADAAMAtwAAAPoCAAAAAA==&#10;" path="m6124689,6051181r-6083,l6096,6051181r-6096,l,6057265r6096,l6118606,6057265r6083,l6124689,6051181xem6124689,r-6083,l6096,,,,,6096,,108204,,6051169r6096,l6096,108204r,-102108l6118606,6096r,102108l6118606,6051169r6083,l6124689,108204r,-102108l6124689,12r,-12xe" fillcolor="#878787" stroked="f">
                  <v:path arrowok="t"/>
                </v:shape>
                <w10:wrap anchorx="page"/>
              </v:group>
            </w:pict>
          </mc:Fallback>
        </mc:AlternateConten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52"/>
        </w:rPr>
        <w:t xml:space="preserve"> </w:t>
      </w:r>
      <w:r>
        <w:t>Relatórios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financiadores,</w:t>
      </w:r>
      <w:r>
        <w:rPr>
          <w:spacing w:val="-6"/>
        </w:rPr>
        <w:t xml:space="preserve"> </w:t>
      </w:r>
      <w:r>
        <w:t>parceiros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órgãos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controle</w:t>
      </w:r>
    </w:p>
    <w:p w14:paraId="3980F7A3" w14:textId="77777777" w:rsidR="00837279" w:rsidRDefault="00F23C6A">
      <w:pPr>
        <w:pStyle w:val="Corpodetexto"/>
        <w:spacing w:before="30"/>
        <w:ind w:left="388"/>
      </w:pP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51"/>
        </w:rPr>
        <w:t xml:space="preserve"> </w:t>
      </w:r>
      <w:r>
        <w:t>Materiai</w:t>
      </w:r>
      <w:r>
        <w:t>s</w:t>
      </w:r>
      <w:r>
        <w:rPr>
          <w:spacing w:val="-5"/>
        </w:rPr>
        <w:t xml:space="preserve"> </w:t>
      </w:r>
      <w:r>
        <w:t>educativos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pedagógicos</w:t>
      </w:r>
      <w:r>
        <w:rPr>
          <w:spacing w:val="-4"/>
        </w:rPr>
        <w:t xml:space="preserve"> </w:t>
      </w:r>
      <w:r>
        <w:t>(apostilas,</w:t>
      </w:r>
      <w:r>
        <w:rPr>
          <w:spacing w:val="-6"/>
        </w:rPr>
        <w:t xml:space="preserve"> </w:t>
      </w:r>
      <w:r>
        <w:t>vídeos</w:t>
      </w:r>
      <w:r>
        <w:rPr>
          <w:spacing w:val="-3"/>
        </w:rPr>
        <w:t xml:space="preserve"> </w:t>
      </w:r>
      <w:r>
        <w:rPr>
          <w:spacing w:val="-2"/>
        </w:rPr>
        <w:t>educativos)</w:t>
      </w:r>
    </w:p>
    <w:p w14:paraId="23A9061A" w14:textId="77777777" w:rsidR="00837279" w:rsidRDefault="00F23C6A">
      <w:pPr>
        <w:pStyle w:val="Ttulo5"/>
        <w:spacing w:before="61"/>
      </w:pPr>
      <w:r>
        <w:rPr>
          <w:color w:val="C00000"/>
        </w:rPr>
        <w:t>RESTRIÇÕES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VEDAÇÕES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EXPRESSAS:</w:t>
      </w:r>
    </w:p>
    <w:p w14:paraId="265BDDC7" w14:textId="77777777" w:rsidR="00837279" w:rsidRDefault="00F23C6A">
      <w:pPr>
        <w:pStyle w:val="PargrafodaLista"/>
        <w:numPr>
          <w:ilvl w:val="0"/>
          <w:numId w:val="3"/>
        </w:numPr>
        <w:tabs>
          <w:tab w:val="left" w:pos="524"/>
        </w:tabs>
        <w:spacing w:before="37"/>
        <w:ind w:right="522" w:firstLine="0"/>
        <w:rPr>
          <w:sz w:val="21"/>
        </w:rPr>
      </w:pPr>
      <w:r>
        <w:rPr>
          <w:sz w:val="21"/>
        </w:rPr>
        <w:t>A [NOME DA INSTITUIÇÃO] compromete-se a NÃO monetizar nem impulsionar conteúdos com a imagem da criança/adolescente.</w:t>
      </w:r>
    </w:p>
    <w:p w14:paraId="2D57D5F7" w14:textId="77777777" w:rsidR="00837279" w:rsidRDefault="00F23C6A">
      <w:pPr>
        <w:pStyle w:val="PargrafodaLista"/>
        <w:numPr>
          <w:ilvl w:val="0"/>
          <w:numId w:val="3"/>
        </w:numPr>
        <w:tabs>
          <w:tab w:val="left" w:pos="519"/>
        </w:tabs>
        <w:spacing w:before="31"/>
        <w:ind w:left="519" w:hanging="131"/>
        <w:rPr>
          <w:sz w:val="21"/>
        </w:rPr>
      </w:pP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imagens</w:t>
      </w:r>
      <w:r>
        <w:rPr>
          <w:spacing w:val="-7"/>
          <w:sz w:val="21"/>
        </w:rPr>
        <w:t xml:space="preserve"> </w:t>
      </w:r>
      <w:r>
        <w:rPr>
          <w:sz w:val="21"/>
        </w:rPr>
        <w:t>NÃO</w:t>
      </w:r>
      <w:r>
        <w:rPr>
          <w:spacing w:val="-8"/>
          <w:sz w:val="21"/>
        </w:rPr>
        <w:t xml:space="preserve"> </w:t>
      </w:r>
      <w:r>
        <w:rPr>
          <w:sz w:val="21"/>
        </w:rPr>
        <w:t>serão</w:t>
      </w:r>
      <w:r>
        <w:rPr>
          <w:spacing w:val="-6"/>
          <w:sz w:val="21"/>
        </w:rPr>
        <w:t xml:space="preserve"> </w:t>
      </w:r>
      <w:r>
        <w:rPr>
          <w:sz w:val="21"/>
        </w:rPr>
        <w:t>compartilhadas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terceiros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fins</w:t>
      </w:r>
      <w:r>
        <w:rPr>
          <w:spacing w:val="-7"/>
          <w:sz w:val="21"/>
        </w:rPr>
        <w:t xml:space="preserve"> </w:t>
      </w:r>
      <w:r>
        <w:rPr>
          <w:sz w:val="21"/>
        </w:rPr>
        <w:t>comerciais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publicitários.</w:t>
      </w:r>
    </w:p>
    <w:p w14:paraId="1DB820D3" w14:textId="77777777" w:rsidR="00837279" w:rsidRDefault="00F23C6A">
      <w:pPr>
        <w:pStyle w:val="PargrafodaLista"/>
        <w:numPr>
          <w:ilvl w:val="0"/>
          <w:numId w:val="3"/>
        </w:numPr>
        <w:tabs>
          <w:tab w:val="left" w:pos="569"/>
        </w:tabs>
        <w:spacing w:before="30"/>
        <w:ind w:right="522" w:firstLine="0"/>
        <w:rPr>
          <w:sz w:val="21"/>
        </w:rPr>
      </w:pPr>
      <w:r>
        <w:rPr>
          <w:sz w:val="21"/>
        </w:rPr>
        <w:t>NÃO</w:t>
      </w:r>
      <w:r>
        <w:rPr>
          <w:spacing w:val="40"/>
          <w:sz w:val="21"/>
        </w:rPr>
        <w:t xml:space="preserve"> </w:t>
      </w:r>
      <w:r>
        <w:rPr>
          <w:sz w:val="21"/>
        </w:rPr>
        <w:t>serão</w:t>
      </w:r>
      <w:r>
        <w:rPr>
          <w:spacing w:val="40"/>
          <w:sz w:val="21"/>
        </w:rPr>
        <w:t xml:space="preserve"> </w:t>
      </w:r>
      <w:r>
        <w:rPr>
          <w:sz w:val="21"/>
        </w:rPr>
        <w:t>publicadas</w:t>
      </w:r>
      <w:r>
        <w:rPr>
          <w:spacing w:val="40"/>
          <w:sz w:val="21"/>
        </w:rPr>
        <w:t xml:space="preserve"> </w:t>
      </w:r>
      <w:r>
        <w:rPr>
          <w:sz w:val="21"/>
        </w:rPr>
        <w:t>informações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identifiquem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localização</w:t>
      </w:r>
      <w:r>
        <w:rPr>
          <w:spacing w:val="40"/>
          <w:sz w:val="21"/>
        </w:rPr>
        <w:t xml:space="preserve"> </w:t>
      </w:r>
      <w:r>
        <w:rPr>
          <w:sz w:val="21"/>
        </w:rPr>
        <w:t>residencial</w:t>
      </w:r>
      <w:r>
        <w:rPr>
          <w:spacing w:val="40"/>
          <w:sz w:val="21"/>
        </w:rPr>
        <w:t xml:space="preserve"> </w:t>
      </w:r>
      <w:r>
        <w:rPr>
          <w:sz w:val="21"/>
        </w:rPr>
        <w:t>ou</w:t>
      </w:r>
      <w:r>
        <w:rPr>
          <w:spacing w:val="40"/>
          <w:sz w:val="21"/>
        </w:rPr>
        <w:t xml:space="preserve"> </w:t>
      </w:r>
      <w:r>
        <w:rPr>
          <w:sz w:val="21"/>
        </w:rPr>
        <w:t>rotina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da </w:t>
      </w:r>
      <w:r>
        <w:rPr>
          <w:spacing w:val="-2"/>
          <w:sz w:val="21"/>
        </w:rPr>
        <w:t>criança/adolescente.</w:t>
      </w:r>
    </w:p>
    <w:p w14:paraId="3BD00C0E" w14:textId="77777777" w:rsidR="00837279" w:rsidRDefault="00F23C6A">
      <w:pPr>
        <w:pStyle w:val="PargrafodaLista"/>
        <w:numPr>
          <w:ilvl w:val="0"/>
          <w:numId w:val="3"/>
        </w:numPr>
        <w:tabs>
          <w:tab w:val="left" w:pos="519"/>
        </w:tabs>
        <w:spacing w:before="30"/>
        <w:ind w:left="519" w:hanging="131"/>
        <w:rPr>
          <w:sz w:val="21"/>
        </w:rPr>
      </w:pP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geolocalização</w:t>
      </w:r>
      <w:r>
        <w:rPr>
          <w:spacing w:val="-6"/>
          <w:sz w:val="21"/>
        </w:rPr>
        <w:t xml:space="preserve"> </w:t>
      </w:r>
      <w:r>
        <w:rPr>
          <w:sz w:val="21"/>
        </w:rPr>
        <w:t>(GPS)</w:t>
      </w:r>
      <w:r>
        <w:rPr>
          <w:spacing w:val="-9"/>
          <w:sz w:val="21"/>
        </w:rPr>
        <w:t xml:space="preserve"> </w:t>
      </w:r>
      <w:r>
        <w:rPr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z w:val="21"/>
        </w:rPr>
        <w:t>desativada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todas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publicações.</w:t>
      </w:r>
    </w:p>
    <w:p w14:paraId="376B40EA" w14:textId="77777777" w:rsidR="00837279" w:rsidRDefault="00837279">
      <w:pPr>
        <w:pStyle w:val="Corpodetexto"/>
        <w:spacing w:before="151"/>
      </w:pPr>
    </w:p>
    <w:p w14:paraId="28A623F5" w14:textId="77777777" w:rsidR="00837279" w:rsidRDefault="00F23C6A">
      <w:pPr>
        <w:pStyle w:val="Ttulo5"/>
      </w:pPr>
      <w:r>
        <w:rPr>
          <w:color w:val="1A4A8B"/>
        </w:rPr>
        <w:t>PRAZO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2"/>
        </w:rPr>
        <w:t>VIGÊNCIA:</w:t>
      </w:r>
    </w:p>
    <w:p w14:paraId="08BE2468" w14:textId="77777777" w:rsidR="00837279" w:rsidRDefault="00F23C6A">
      <w:pPr>
        <w:pStyle w:val="Corpodetexto"/>
        <w:spacing w:before="39"/>
        <w:ind w:left="388"/>
      </w:pPr>
      <w:r>
        <w:t>Este Termo é válido durante todo o período de vínculo da criança/adolescente com a instituição, podendo ser revogado a qualquer momento mediante solicitação formal por escrito.</w:t>
      </w:r>
    </w:p>
    <w:p w14:paraId="01875851" w14:textId="77777777" w:rsidR="00837279" w:rsidRDefault="00837279">
      <w:pPr>
        <w:pStyle w:val="Corpodetexto"/>
        <w:spacing w:before="155"/>
      </w:pPr>
    </w:p>
    <w:p w14:paraId="4053C72F" w14:textId="77777777" w:rsidR="00837279" w:rsidRDefault="00F23C6A">
      <w:pPr>
        <w:pStyle w:val="Ttulo5"/>
      </w:pPr>
      <w:r>
        <w:rPr>
          <w:color w:val="1A4A8B"/>
        </w:rPr>
        <w:t>DIREITO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REVOGAÇÃO:</w:t>
      </w:r>
    </w:p>
    <w:p w14:paraId="690D32E9" w14:textId="77777777" w:rsidR="00837279" w:rsidRDefault="00F23C6A">
      <w:pPr>
        <w:pStyle w:val="Corpodetexto"/>
        <w:spacing w:before="39"/>
        <w:ind w:left="388" w:right="519"/>
        <w:jc w:val="both"/>
      </w:pPr>
      <w:r>
        <w:t xml:space="preserve">O(A) responsável pode revogar esta </w:t>
      </w:r>
      <w:r>
        <w:t>autorização a qualquer momento, sem necessidade de justificativa,</w:t>
      </w:r>
      <w:r>
        <w:rPr>
          <w:spacing w:val="-10"/>
        </w:rPr>
        <w:t xml:space="preserve"> </w:t>
      </w:r>
      <w:r>
        <w:t>através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[</w:t>
      </w:r>
      <w:hyperlink r:id="rId15">
        <w:r>
          <w:t>email@instituicao.org]</w:t>
        </w:r>
      </w:hyperlink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pessoalmente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secretaria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instituição. A revogação implica a exclusão imediata das imagens do</w:t>
      </w:r>
      <w:r>
        <w:t>s canais digitais da instituição.</w:t>
      </w:r>
    </w:p>
    <w:p w14:paraId="3A66FBF9" w14:textId="77777777" w:rsidR="00837279" w:rsidRDefault="00837279">
      <w:pPr>
        <w:pStyle w:val="Corpodetexto"/>
        <w:spacing w:before="152"/>
      </w:pPr>
    </w:p>
    <w:p w14:paraId="1BDD4571" w14:textId="77777777" w:rsidR="00837279" w:rsidRDefault="00F23C6A">
      <w:pPr>
        <w:pStyle w:val="Ttulo5"/>
        <w:spacing w:before="1"/>
      </w:pPr>
      <w:r>
        <w:rPr>
          <w:color w:val="1A4A8B"/>
        </w:rPr>
        <w:t>CIÊNCIA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SOBRE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RISCOS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DIGITAIS:</w:t>
      </w:r>
    </w:p>
    <w:p w14:paraId="12BDCC8E" w14:textId="77777777" w:rsidR="00837279" w:rsidRDefault="00F23C6A">
      <w:pPr>
        <w:pStyle w:val="Corpodetexto"/>
        <w:spacing w:before="37"/>
        <w:ind w:left="388" w:right="518"/>
        <w:jc w:val="both"/>
      </w:pPr>
      <w:r>
        <w:t>Declaro estar ciente de que a exposição em ambientes digitais envolve riscos, incluindo a possibilidade de download por terceiros, compartilhamento indevido e uso fora do controle da institu</w:t>
      </w:r>
      <w:r>
        <w:t>ição.</w:t>
      </w:r>
      <w:r>
        <w:rPr>
          <w:spacing w:val="-1"/>
        </w:rPr>
        <w:t xml:space="preserve"> </w:t>
      </w:r>
      <w:r>
        <w:t>A [NOME DA INSTITUIÇÃO]</w:t>
      </w:r>
      <w:r>
        <w:rPr>
          <w:spacing w:val="-1"/>
        </w:rPr>
        <w:t xml:space="preserve"> </w:t>
      </w:r>
      <w:r>
        <w:t>compromete-se a adotar</w:t>
      </w:r>
      <w:r>
        <w:rPr>
          <w:spacing w:val="-1"/>
        </w:rPr>
        <w:t xml:space="preserve"> </w:t>
      </w:r>
      <w:r>
        <w:t>todas as medidas de segurança razoáveis para mitigar esses riscos.</w:t>
      </w:r>
    </w:p>
    <w:p w14:paraId="165D2886" w14:textId="77777777" w:rsidR="00837279" w:rsidRDefault="00837279">
      <w:pPr>
        <w:pStyle w:val="Corpodetexto"/>
        <w:spacing w:before="93"/>
      </w:pPr>
    </w:p>
    <w:p w14:paraId="0EE8545B" w14:textId="77777777" w:rsidR="00837279" w:rsidRDefault="00F23C6A">
      <w:pPr>
        <w:pStyle w:val="Corpodetexto"/>
        <w:tabs>
          <w:tab w:val="left" w:pos="2044"/>
          <w:tab w:val="left" w:pos="4029"/>
          <w:tab w:val="left" w:pos="5313"/>
        </w:tabs>
        <w:ind w:left="388"/>
        <w:jc w:val="both"/>
      </w:pPr>
      <w:r>
        <w:t xml:space="preserve">[Cidade],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01F8D8F7" w14:textId="77777777" w:rsidR="00837279" w:rsidRDefault="00837279">
      <w:pPr>
        <w:pStyle w:val="Corpodetexto"/>
        <w:rPr>
          <w:sz w:val="20"/>
        </w:rPr>
      </w:pPr>
    </w:p>
    <w:p w14:paraId="42A82E28" w14:textId="77777777" w:rsidR="00837279" w:rsidRDefault="00837279">
      <w:pPr>
        <w:pStyle w:val="Corpodetexto"/>
        <w:spacing w:before="74"/>
        <w:rPr>
          <w:sz w:val="20"/>
        </w:rPr>
      </w:pPr>
    </w:p>
    <w:p w14:paraId="48FF97BD" w14:textId="77777777" w:rsidR="00837279" w:rsidRDefault="00F23C6A">
      <w:pPr>
        <w:tabs>
          <w:tab w:val="left" w:pos="4603"/>
        </w:tabs>
        <w:spacing w:line="229" w:lineRule="exact"/>
        <w:ind w:right="1414"/>
        <w:jc w:val="center"/>
        <w:rPr>
          <w:sz w:val="20"/>
        </w:rPr>
      </w:pPr>
      <w:r>
        <w:rPr>
          <w:color w:val="585858"/>
          <w:sz w:val="20"/>
        </w:rPr>
        <w:t>Assinatura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do(a)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Responsável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pacing w:val="-4"/>
          <w:sz w:val="20"/>
        </w:rPr>
        <w:t>Legal</w:t>
      </w:r>
      <w:r>
        <w:rPr>
          <w:color w:val="585858"/>
          <w:sz w:val="20"/>
        </w:rPr>
        <w:tab/>
        <w:t>Assinatura</w:t>
      </w:r>
      <w:r>
        <w:rPr>
          <w:color w:val="585858"/>
          <w:spacing w:val="-12"/>
          <w:sz w:val="20"/>
        </w:rPr>
        <w:t xml:space="preserve"> </w:t>
      </w:r>
      <w:r>
        <w:rPr>
          <w:color w:val="585858"/>
          <w:sz w:val="20"/>
        </w:rPr>
        <w:t>do(a)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z w:val="20"/>
        </w:rPr>
        <w:t>Representante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pacing w:val="-5"/>
          <w:sz w:val="20"/>
        </w:rPr>
        <w:t>da</w:t>
      </w:r>
    </w:p>
    <w:p w14:paraId="106D0B06" w14:textId="77777777" w:rsidR="00837279" w:rsidRDefault="00F23C6A">
      <w:pPr>
        <w:spacing w:line="229" w:lineRule="exact"/>
        <w:ind w:left="2389" w:right="1414"/>
        <w:jc w:val="center"/>
        <w:rPr>
          <w:sz w:val="20"/>
        </w:rPr>
      </w:pPr>
      <w:r>
        <w:rPr>
          <w:color w:val="585858"/>
          <w:spacing w:val="-2"/>
          <w:sz w:val="20"/>
        </w:rPr>
        <w:t>Instituição</w:t>
      </w:r>
    </w:p>
    <w:p w14:paraId="424CA518" w14:textId="77777777" w:rsidR="00837279" w:rsidRDefault="00F23C6A">
      <w:pPr>
        <w:tabs>
          <w:tab w:val="left" w:pos="5071"/>
        </w:tabs>
        <w:spacing w:before="120"/>
        <w:ind w:left="467"/>
        <w:rPr>
          <w:sz w:val="20"/>
        </w:rPr>
      </w:pPr>
      <w:r>
        <w:rPr>
          <w:spacing w:val="-2"/>
          <w:sz w:val="20"/>
        </w:rPr>
        <w:t>Nome:</w:t>
      </w:r>
      <w:r>
        <w:rPr>
          <w:sz w:val="20"/>
        </w:rPr>
        <w:tab/>
      </w:r>
      <w:r>
        <w:rPr>
          <w:spacing w:val="-2"/>
          <w:sz w:val="20"/>
        </w:rPr>
        <w:t>Nome:</w:t>
      </w:r>
    </w:p>
    <w:p w14:paraId="1166613D" w14:textId="77777777" w:rsidR="00837279" w:rsidRDefault="00837279">
      <w:pPr>
        <w:pStyle w:val="Corpodetexto"/>
        <w:spacing w:before="1"/>
        <w:rPr>
          <w:sz w:val="20"/>
        </w:rPr>
      </w:pPr>
    </w:p>
    <w:p w14:paraId="1FAD1AA2" w14:textId="77777777" w:rsidR="00837279" w:rsidRDefault="00F23C6A">
      <w:pPr>
        <w:tabs>
          <w:tab w:val="left" w:pos="5071"/>
        </w:tabs>
        <w:ind w:left="467"/>
        <w:rPr>
          <w:sz w:val="20"/>
        </w:rPr>
      </w:pPr>
      <w:r>
        <w:rPr>
          <w:spacing w:val="-4"/>
          <w:sz w:val="20"/>
        </w:rPr>
        <w:t>CPF:</w:t>
      </w:r>
      <w:r>
        <w:rPr>
          <w:sz w:val="20"/>
        </w:rPr>
        <w:tab/>
      </w:r>
      <w:r>
        <w:rPr>
          <w:spacing w:val="-2"/>
          <w:sz w:val="20"/>
        </w:rPr>
        <w:t>Cargo:</w:t>
      </w:r>
    </w:p>
    <w:p w14:paraId="4EE3788A" w14:textId="77777777" w:rsidR="00837279" w:rsidRDefault="00837279">
      <w:pPr>
        <w:rPr>
          <w:sz w:val="20"/>
        </w:rPr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07942F1C" w14:textId="77777777" w:rsidR="00837279" w:rsidRDefault="00F23C6A">
      <w:pPr>
        <w:pStyle w:val="Ttulo2"/>
        <w:spacing w:before="71"/>
        <w:ind w:left="140" w:firstLine="0"/>
      </w:pPr>
      <w:bookmarkStart w:id="56" w:name="_bookmark43"/>
      <w:bookmarkEnd w:id="56"/>
      <w:r>
        <w:rPr>
          <w:color w:val="1A4A8B"/>
        </w:rPr>
        <w:lastRenderedPageBreak/>
        <w:t>MODELO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2</w:t>
      </w:r>
      <w:r>
        <w:rPr>
          <w:color w:val="1A4A8B"/>
          <w:spacing w:val="-10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Autorização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Específica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para</w:t>
      </w:r>
      <w:r>
        <w:rPr>
          <w:color w:val="1A4A8B"/>
          <w:spacing w:val="-10"/>
        </w:rPr>
        <w:t xml:space="preserve"> </w:t>
      </w:r>
      <w:r>
        <w:rPr>
          <w:color w:val="1A4A8B"/>
          <w:spacing w:val="-2"/>
        </w:rPr>
        <w:t>Eventos</w:t>
      </w:r>
    </w:p>
    <w:p w14:paraId="5AE00B01" w14:textId="77777777" w:rsidR="00837279" w:rsidRDefault="00F23C6A">
      <w:pPr>
        <w:spacing w:before="159"/>
        <w:ind w:left="140"/>
        <w:rPr>
          <w:i/>
        </w:rPr>
      </w:pPr>
      <w:r>
        <w:rPr>
          <w:i/>
        </w:rPr>
        <w:t>Para</w:t>
      </w:r>
      <w:r>
        <w:rPr>
          <w:i/>
          <w:spacing w:val="-8"/>
        </w:rPr>
        <w:t xml:space="preserve"> </w:t>
      </w:r>
      <w:r>
        <w:rPr>
          <w:i/>
        </w:rPr>
        <w:t>ser</w:t>
      </w:r>
      <w:r>
        <w:rPr>
          <w:i/>
          <w:spacing w:val="-5"/>
        </w:rPr>
        <w:t xml:space="preserve"> </w:t>
      </w:r>
      <w:r>
        <w:rPr>
          <w:i/>
        </w:rPr>
        <w:t>obtida</w:t>
      </w:r>
      <w:r>
        <w:rPr>
          <w:i/>
          <w:spacing w:val="-6"/>
        </w:rPr>
        <w:t xml:space="preserve"> </w:t>
      </w:r>
      <w:r>
        <w:rPr>
          <w:i/>
        </w:rPr>
        <w:t>separadamente</w:t>
      </w:r>
      <w:r>
        <w:rPr>
          <w:i/>
          <w:spacing w:val="-8"/>
        </w:rPr>
        <w:t xml:space="preserve"> </w:t>
      </w:r>
      <w:r>
        <w:rPr>
          <w:i/>
        </w:rPr>
        <w:t>para</w:t>
      </w:r>
      <w:r>
        <w:rPr>
          <w:i/>
          <w:spacing w:val="-8"/>
        </w:rPr>
        <w:t xml:space="preserve"> </w:t>
      </w:r>
      <w:r>
        <w:rPr>
          <w:i/>
        </w:rPr>
        <w:t>eventos,</w:t>
      </w:r>
      <w:r>
        <w:rPr>
          <w:i/>
          <w:spacing w:val="-7"/>
        </w:rPr>
        <w:t xml:space="preserve"> </w:t>
      </w:r>
      <w:r>
        <w:rPr>
          <w:i/>
        </w:rPr>
        <w:t>projetos</w:t>
      </w:r>
      <w:r>
        <w:rPr>
          <w:i/>
          <w:spacing w:val="-5"/>
        </w:rPr>
        <w:t xml:space="preserve"> </w:t>
      </w:r>
      <w:r>
        <w:rPr>
          <w:i/>
        </w:rPr>
        <w:t>especiais</w:t>
      </w:r>
      <w:r>
        <w:rPr>
          <w:i/>
          <w:spacing w:val="-5"/>
        </w:rPr>
        <w:t xml:space="preserve"> </w:t>
      </w:r>
      <w:r>
        <w:rPr>
          <w:i/>
        </w:rPr>
        <w:t>ou</w:t>
      </w:r>
      <w:r>
        <w:rPr>
          <w:i/>
          <w:spacing w:val="-8"/>
        </w:rPr>
        <w:t xml:space="preserve"> </w:t>
      </w:r>
      <w:r>
        <w:rPr>
          <w:i/>
        </w:rPr>
        <w:t>publicações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específicas.</w:t>
      </w:r>
    </w:p>
    <w:p w14:paraId="60130A4A" w14:textId="77777777" w:rsidR="00837279" w:rsidRDefault="00837279">
      <w:pPr>
        <w:pStyle w:val="Corpodetexto"/>
        <w:spacing w:before="268"/>
        <w:rPr>
          <w:i/>
          <w:sz w:val="24"/>
        </w:rPr>
      </w:pPr>
    </w:p>
    <w:p w14:paraId="557EAC6C" w14:textId="77777777" w:rsidR="00837279" w:rsidRDefault="00F23C6A">
      <w:pPr>
        <w:pStyle w:val="Ttulo3"/>
      </w:pPr>
      <w:r>
        <w:rPr>
          <w:noProof/>
        </w:rPr>
        <mc:AlternateContent>
          <mc:Choice Requires="wpg">
            <w:drawing>
              <wp:anchor distT="0" distB="0" distL="0" distR="0" simplePos="0" relativeHeight="486495744" behindDoc="1" locked="0" layoutInCell="1" allowOverlap="1" wp14:anchorId="0FA3E704" wp14:editId="1DE238C1">
                <wp:simplePos x="0" y="0"/>
                <wp:positionH relativeFrom="page">
                  <wp:posOffset>719327</wp:posOffset>
                </wp:positionH>
                <wp:positionV relativeFrom="paragraph">
                  <wp:posOffset>-108159</wp:posOffset>
                </wp:positionV>
                <wp:extent cx="6125210" cy="513397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5133975"/>
                          <a:chOff x="0" y="0"/>
                          <a:chExt cx="6125210" cy="5133975"/>
                        </a:xfrm>
                      </wpg:grpSpPr>
                      <wps:wsp>
                        <wps:cNvPr id="75" name="Graphic 73"/>
                        <wps:cNvSpPr/>
                        <wps:spPr>
                          <a:xfrm>
                            <a:off x="7620" y="6096"/>
                            <a:ext cx="6112510" cy="512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5121275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1275"/>
                                </a:lnTo>
                                <a:lnTo>
                                  <a:pt x="6112509" y="5121275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4"/>
                        <wps:cNvSpPr/>
                        <wps:spPr>
                          <a:xfrm>
                            <a:off x="138988" y="531876"/>
                            <a:ext cx="5850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9525">
                                <a:moveTo>
                                  <a:pt x="58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50000" y="9144"/>
                                </a:lnTo>
                                <a:lnTo>
                                  <a:pt x="58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5"/>
                        <wps:cNvSpPr/>
                        <wps:spPr>
                          <a:xfrm>
                            <a:off x="157276" y="5019166"/>
                            <a:ext cx="5589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6350">
                                <a:moveTo>
                                  <a:pt x="265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52014" y="6096"/>
                                </a:lnTo>
                                <a:lnTo>
                                  <a:pt x="2652014" y="0"/>
                                </a:lnTo>
                                <a:close/>
                              </a:path>
                              <a:path w="5589905" h="6350">
                                <a:moveTo>
                                  <a:pt x="5589473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982" y="6096"/>
                                </a:lnTo>
                                <a:lnTo>
                                  <a:pt x="5589473" y="6096"/>
                                </a:lnTo>
                                <a:lnTo>
                                  <a:pt x="558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6"/>
                        <wps:cNvSpPr/>
                        <wps:spPr>
                          <a:xfrm>
                            <a:off x="0" y="0"/>
                            <a:ext cx="6125210" cy="513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5133975">
                                <a:moveTo>
                                  <a:pt x="6124689" y="5127383"/>
                                </a:moveTo>
                                <a:lnTo>
                                  <a:pt x="6118606" y="5127383"/>
                                </a:lnTo>
                                <a:lnTo>
                                  <a:pt x="6096" y="5127383"/>
                                </a:lnTo>
                                <a:lnTo>
                                  <a:pt x="0" y="5127383"/>
                                </a:lnTo>
                                <a:lnTo>
                                  <a:pt x="0" y="5133467"/>
                                </a:lnTo>
                                <a:lnTo>
                                  <a:pt x="6096" y="5133467"/>
                                </a:lnTo>
                                <a:lnTo>
                                  <a:pt x="6118606" y="5133467"/>
                                </a:lnTo>
                                <a:lnTo>
                                  <a:pt x="6124689" y="5133467"/>
                                </a:lnTo>
                                <a:lnTo>
                                  <a:pt x="6124689" y="5127383"/>
                                </a:lnTo>
                                <a:close/>
                              </a:path>
                              <a:path w="6125210" h="513397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204"/>
                                </a:lnTo>
                                <a:lnTo>
                                  <a:pt x="0" y="5127371"/>
                                </a:lnTo>
                                <a:lnTo>
                                  <a:pt x="6096" y="5127371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08204"/>
                                </a:lnTo>
                                <a:lnTo>
                                  <a:pt x="6118606" y="5127371"/>
                                </a:lnTo>
                                <a:lnTo>
                                  <a:pt x="6124689" y="5127371"/>
                                </a:lnTo>
                                <a:lnTo>
                                  <a:pt x="6124689" y="1082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5F99C" id="Group 72" o:spid="_x0000_s1026" style="position:absolute;margin-left:56.65pt;margin-top:-8.5pt;width:482.3pt;height:404.25pt;z-index:-16820736;mso-wrap-distance-left:0;mso-wrap-distance-right:0;mso-position-horizontal-relative:page" coordsize="61252,5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QJfwQAAOkUAAAOAAAAZHJzL2Uyb0RvYy54bWzsWNtu4zYQfS/QfxD03lgX64o4i3S3CQos&#10;dhfYFH2mZckWKokqSV/y9x2SGomRsms5TfNQrA2YlHlEzpyZM6R0/e5UV9YhZ7ykzcp2rxzbypuM&#10;bspmu7L/eLj7JbYtLkizIRVt8pX9mHP73c3PP10f2zT36I5Wm5xZMEnD02O7sndCtOliwbNdXhN+&#10;Rdu8gcGCspoIuGTbxYaRI8xeVwvPccLFkbJNy2iWcw7/ftCD9o2avyjyTHwuCp4Lq1rZYJtQv0z9&#10;ruXv4uaapFtG2l2ZdWaQF1hRk7KBRfupPhBBrD0rJ1PVZcYop4W4ymi9oEVRZrnyAbxxnZE394zu&#10;W+XLNj1u254moHbE04unzT4dvjCr3KzsyLOthtQQI7WsBddAzrHdpoC5Z+3X9gvTHkL3I83+4jC8&#10;GI/L6+0APhWsljeBo9ZJsf7Ys56fhJXBn6HrBZ4LwclgLHB9P4kCHZdsB8Gb3Jftfjtz54KkemFl&#10;Xm/OsYUc4wON/N/R+HVH2lxFh0uKkMZgoFFnVeRrIhVKsqho5SnvCB1xFIUecAFUhE4Sah4GpoCq&#10;gSnP9TRTvb8kzfZc3OdUkU4OH7nQCb7BHtlhLzs12GUgEymQSglE2BYIhNkWCGStDWiJkPfJSMqu&#10;dZRR62zZyaBpU+R4TQ/5A1VIIUOncE6iPFJyA2MHTNWYWO03onAM21bNpzG4okxBkiICW400V74U&#10;P7YhqyjP9WKSALVqTwpYYNLOaVVu7sqqkiRwtl2/r5h1IMDvXSy/klK4xYBBmmI6yN6abh4hm45Q&#10;lVY2/3tPWG5b1e8N5Ct4L7DDsLPGDhPVe6oKneKfcfFw+pOw1mqhu7IF5NEnimlLUswPMEYCNFbe&#10;2dDbvaBFKZNH2aYt6i5AQrIuvIWWwomWlpI9uTgo7ryWXD9OYtiBZGHx3Tga6SmIA8cLQLCy8iSB&#10;p8oOsIGKNKOKZEGJf30x9YaAmJQdMgqDSnQ+SxB8XllJibtUnILbKB9sp8teBP5vNOTeLm/jX39o&#10;aHpaQGF36sD9KJpoSKX5fA0FkQfCURpy3MQNxyIK4iRxOhGFfoBhf3sRoSEgImXHcyLywgAOWstX&#10;FhFu1d8UkbnsRWBkEzU52YiGHTmY478ELeFEIsOJcw+FBlfRyvcS30liOBYaWERgO0Wedc804SIw&#10;2otrT7iQGxmeVKBvlm9jtx1tyr76/CgoswsK7Kf4nNAdcFVFmF1QjB2MpMPR9vmHAAjjmxeS/oFE&#10;HW3188hztQRwyzDWR1s4YEZ+rE76YPK3FAVH0jh0umL65A7MaWy1rpQ8VOWdAe5PxoYhOB22elpE&#10;+v4yjLrMRwS2EwNmgJ94Nwdv8ncp3uQbjZ5UhKE6viSoWHDmhBOxaAq2Ix6/DzOkAVmEU2BrBu9s&#10;4dRTuU7sOd8/32EyAJ+ROzcZLgDPMKFP87NemQK6CDzHiifpO8PDsfzP0WfgZ5kzqGOGqwN4nGIT&#10;UUBqXb5NxpH8/i+2SfVWCN6nqcfw7t2ffGFnXqtn3eEN5c0/AAAA//8DAFBLAwQUAAYACAAAACEA&#10;tRoKrOEAAAAMAQAADwAAAGRycy9kb3ducmV2LnhtbEyPQUvDQBCF74L/YRnBW7tZQ42N2ZRS1FMR&#10;bAXxNk2mSWh2NmS3Sfrv3Z7s8TEfb76XrSbTioF611jWoOYRCOLClg1XGr7377MXEM4jl9haJg0X&#10;crDK7+8yTEs78hcNO1+JUMIuRQ21910qpStqMujmtiMOt6PtDfoQ+0qWPY6h3LTyKYqepcGGw4ca&#10;O9rUVJx2Z6PhY8RxHau3YXs6bi6/+8Xnz1aR1o8P0/oVhKfJ/8Nw1Q/qkAengz1z6UQbsorjgGqY&#10;qSSMuhJRkixBHDQkS7UAmWfydkT+BwAA//8DAFBLAQItABQABgAIAAAAIQC2gziS/gAAAOEBAAAT&#10;AAAAAAAAAAAAAAAAAAAAAABbQ29udGVudF9UeXBlc10ueG1sUEsBAi0AFAAGAAgAAAAhADj9If/W&#10;AAAAlAEAAAsAAAAAAAAAAAAAAAAALwEAAF9yZWxzLy5yZWxzUEsBAi0AFAAGAAgAAAAhAOIZZAl/&#10;BAAA6RQAAA4AAAAAAAAAAAAAAAAALgIAAGRycy9lMm9Eb2MueG1sUEsBAi0AFAAGAAgAAAAhALUa&#10;CqzhAAAADAEAAA8AAAAAAAAAAAAAAAAA2QYAAGRycy9kb3ducmV2LnhtbFBLBQYAAAAABAAEAPMA&#10;AADnBwAAAAA=&#10;">
                <v:shape id="Graphic 73" o:spid="_x0000_s1027" style="position:absolute;left:76;top:60;width:61125;height:51213;visibility:visible;mso-wrap-style:square;v-text-anchor:top" coordsize="6112510,512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SfxgAAANsAAAAPAAAAZHJzL2Rvd25yZXYueG1sRI/dasJA&#10;FITvC77DcoTeFN002Bqjq5RAoYiIf+DtMXtMUrNnQ3bV9O27QqGXw8x8w8wWnanFjVpXWVbwOoxA&#10;EOdWV1woOOw/BwkI55E11pZJwQ85WMx7TzNMtb3zlm47X4gAYZeigtL7JpXS5SUZdEPbEAfvbFuD&#10;Psi2kLrFe4CbWsZR9C4NVhwWSmwoKym/7K5GQTxKsivGm+8kO26Wk5VZX+LTi1LP/e5jCsJT5//D&#10;f+0vrWD8Bo8v4QfI+S8AAAD//wMAUEsBAi0AFAAGAAgAAAAhANvh9svuAAAAhQEAABMAAAAAAAAA&#10;AAAAAAAAAAAAAFtDb250ZW50X1R5cGVzXS54bWxQSwECLQAUAAYACAAAACEAWvQsW78AAAAVAQAA&#10;CwAAAAAAAAAAAAAAAAAfAQAAX3JlbHMvLnJlbHNQSwECLQAUAAYACAAAACEATEp0n8YAAADbAAAA&#10;DwAAAAAAAAAAAAAAAAAHAgAAZHJzL2Rvd25yZXYueG1sUEsFBgAAAAADAAMAtwAAAPoCAAAAAA==&#10;" path="m6112509,l,,,5121275r6112509,l6112509,xe" fillcolor="#f8f8f8" stroked="f">
                  <v:path arrowok="t"/>
                </v:shape>
                <v:shape id="Graphic 74" o:spid="_x0000_s1028" style="position:absolute;left:1389;top:5318;width:58503;height:96;visibility:visible;mso-wrap-style:square;v-text-anchor:top" coordsize="5850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cHwgAAANsAAAAPAAAAZHJzL2Rvd25yZXYueG1sRI/RisIw&#10;FETfF/yHcAXf1lQFXatRRCrr4pOuH3Btrm2xuSlNrNm/NwuCj8PMnGGW62Bq0VHrKssKRsMEBHFu&#10;dcWFgvPv7vMLhPPIGmvLpOCPHKxXvY8lpto++EjdyRciQtilqKD0vkmldHlJBt3QNsTRu9rWoI+y&#10;LaRu8RHhppbjJJlKgxXHhRIb2paU3053o+DYfY+zEHCu3f2nnlTFJc+yg1KDftgsQHgK/h1+tfda&#10;wWwK/1/iD5CrJwAAAP//AwBQSwECLQAUAAYACAAAACEA2+H2y+4AAACFAQAAEwAAAAAAAAAAAAAA&#10;AAAAAAAAW0NvbnRlbnRfVHlwZXNdLnhtbFBLAQItABQABgAIAAAAIQBa9CxbvwAAABUBAAALAAAA&#10;AAAAAAAAAAAAAB8BAABfcmVscy8ucmVsc1BLAQItABQABgAIAAAAIQBMhCcHwgAAANsAAAAPAAAA&#10;AAAAAAAAAAAAAAcCAABkcnMvZG93bnJldi54bWxQSwUGAAAAAAMAAwC3AAAA9gIAAAAA&#10;" path="m5850000,l,,,9144r5850000,l5850000,xe" fillcolor="#1a4a8b" stroked="f">
                  <v:path arrowok="t"/>
                </v:shape>
                <v:shape id="Graphic 75" o:spid="_x0000_s1029" style="position:absolute;left:1572;top:50191;width:55899;height:64;visibility:visible;mso-wrap-style:square;v-text-anchor:top" coordsize="5589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2/wwAAANsAAAAPAAAAZHJzL2Rvd25yZXYueG1sRI9Ba8JA&#10;FITvgv9heYXedNPSmja6CVIReumhGjw/ss8kbfZtkl1j9Nd3C4LHYWa+YVbZaBoxUO9qywqe5hEI&#10;4sLqmksF+X47ewPhPLLGxjIpuJCDLJ1OVphoe+ZvGna+FAHCLkEFlfdtIqUrKjLo5rYlDt7R9gZ9&#10;kH0pdY/nADeNfI6ihTRYc1iosKWPiorf3ckoaEd8fff60P1cI725vlD3lRMq9fgwrpcgPI3+Hr61&#10;P7WCOIb/L+EHyPQPAAD//wMAUEsBAi0AFAAGAAgAAAAhANvh9svuAAAAhQEAABMAAAAAAAAAAAAA&#10;AAAAAAAAAFtDb250ZW50X1R5cGVzXS54bWxQSwECLQAUAAYACAAAACEAWvQsW78AAAAVAQAACwAA&#10;AAAAAAAAAAAAAAAfAQAAX3JlbHMvLnJlbHNQSwECLQAUAAYACAAAACEA68Itv8MAAADbAAAADwAA&#10;AAAAAAAAAAAAAAAHAgAAZHJzL2Rvd25yZXYueG1sUEsFBgAAAAADAAMAtwAAAPcCAAAAAA==&#10;" path="m2652014,l,,,6096r2652014,l2652014,xem5589473,l2930982,r,6096l5589473,6096r,-6096xe" fillcolor="#333" stroked="f">
                  <v:path arrowok="t"/>
                </v:shape>
                <v:shape id="Graphic 76" o:spid="_x0000_s1030" style="position:absolute;width:61252;height:51339;visibility:visible;mso-wrap-style:square;v-text-anchor:top" coordsize="6125210,513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SzwAAAANsAAAAPAAAAZHJzL2Rvd25yZXYueG1sRE/NisIw&#10;EL4L+w5hBG+aKuouXaPIgovoQdR9gKEZ02ozKU22rT69OQgeP77/xaqzpWio9oVjBeNRAoI4c7pg&#10;o+DvvBl+gfABWWPpmBTcycNq+dFbYKpdy0dqTsGIGMI+RQV5CFUqpc9ysuhHriKO3MXVFkOEtZG6&#10;xjaG21JOkmQuLRYcG3Ks6Cen7Hb6twrO4+66Ns3v7ZBMqz1fHmY/27VKDfrd+htEoC68xS/3Viv4&#10;jGPjl/gD5PIJAAD//wMAUEsBAi0AFAAGAAgAAAAhANvh9svuAAAAhQEAABMAAAAAAAAAAAAAAAAA&#10;AAAAAFtDb250ZW50X1R5cGVzXS54bWxQSwECLQAUAAYACAAAACEAWvQsW78AAAAVAQAACwAAAAAA&#10;AAAAAAAAAAAfAQAAX3JlbHMvLnJlbHNQSwECLQAUAAYACAAAACEAonsUs8AAAADbAAAADwAAAAAA&#10;AAAAAAAAAAAHAgAAZHJzL2Rvd25yZXYueG1sUEsFBgAAAAADAAMAtwAAAPQCAAAAAA==&#10;" path="m6124689,5127383r-6083,l6096,5127383r-6096,l,5133467r6096,l6118606,5133467r6083,l6124689,5127383xem6124689,r-6083,l6096,,,,,6096,,108204,,5127371r6096,l6096,108204r,-102108l6118606,6096r,102108l6118606,5127371r6083,l6124689,108204r,-102108l6124689,xe" fillcolor="#87878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A4A8B"/>
        </w:rPr>
        <w:t>[NOME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2"/>
        </w:rPr>
        <w:t>INSTITUIÇÃO]</w:t>
      </w:r>
    </w:p>
    <w:p w14:paraId="77A98884" w14:textId="77777777" w:rsidR="00837279" w:rsidRDefault="00837279">
      <w:pPr>
        <w:pStyle w:val="Corpodetexto"/>
        <w:spacing w:before="252"/>
        <w:rPr>
          <w:b/>
          <w:sz w:val="24"/>
        </w:rPr>
      </w:pPr>
    </w:p>
    <w:p w14:paraId="3DE735A0" w14:textId="77777777" w:rsidR="00837279" w:rsidRDefault="00F23C6A">
      <w:pPr>
        <w:ind w:left="-1" w:right="132"/>
        <w:jc w:val="center"/>
        <w:rPr>
          <w:b/>
          <w:sz w:val="24"/>
        </w:rPr>
      </w:pPr>
      <w:r>
        <w:rPr>
          <w:b/>
          <w:color w:val="1A4A8B"/>
          <w:sz w:val="24"/>
        </w:rPr>
        <w:t>AUTORIZAÇÃO</w:t>
      </w:r>
      <w:r>
        <w:rPr>
          <w:b/>
          <w:color w:val="1A4A8B"/>
          <w:spacing w:val="-3"/>
          <w:sz w:val="24"/>
        </w:rPr>
        <w:t xml:space="preserve"> </w:t>
      </w:r>
      <w:r>
        <w:rPr>
          <w:b/>
          <w:color w:val="1A4A8B"/>
          <w:sz w:val="24"/>
        </w:rPr>
        <w:t>ESPECÍFICA</w:t>
      </w:r>
      <w:r>
        <w:rPr>
          <w:b/>
          <w:color w:val="1A4A8B"/>
          <w:spacing w:val="-4"/>
          <w:sz w:val="24"/>
        </w:rPr>
        <w:t xml:space="preserve"> </w:t>
      </w:r>
      <w:r>
        <w:rPr>
          <w:b/>
          <w:color w:val="1A4A8B"/>
          <w:sz w:val="24"/>
        </w:rPr>
        <w:t>PARA</w:t>
      </w:r>
      <w:r>
        <w:rPr>
          <w:b/>
          <w:color w:val="1A4A8B"/>
          <w:spacing w:val="-3"/>
          <w:sz w:val="24"/>
        </w:rPr>
        <w:t xml:space="preserve"> </w:t>
      </w:r>
      <w:r>
        <w:rPr>
          <w:b/>
          <w:color w:val="1A4A8B"/>
          <w:sz w:val="24"/>
        </w:rPr>
        <w:t>USO</w:t>
      </w:r>
      <w:r>
        <w:rPr>
          <w:b/>
          <w:color w:val="1A4A8B"/>
          <w:spacing w:val="-5"/>
          <w:sz w:val="24"/>
        </w:rPr>
        <w:t xml:space="preserve"> </w:t>
      </w:r>
      <w:r>
        <w:rPr>
          <w:b/>
          <w:color w:val="1A4A8B"/>
          <w:sz w:val="24"/>
        </w:rPr>
        <w:t>DE</w:t>
      </w:r>
      <w:r>
        <w:rPr>
          <w:b/>
          <w:color w:val="1A4A8B"/>
          <w:spacing w:val="-3"/>
          <w:sz w:val="24"/>
        </w:rPr>
        <w:t xml:space="preserve"> </w:t>
      </w:r>
      <w:r>
        <w:rPr>
          <w:b/>
          <w:color w:val="1A4A8B"/>
          <w:sz w:val="24"/>
        </w:rPr>
        <w:t>IMAGEM</w:t>
      </w:r>
      <w:r>
        <w:rPr>
          <w:b/>
          <w:color w:val="1A4A8B"/>
          <w:spacing w:val="-5"/>
          <w:sz w:val="24"/>
        </w:rPr>
        <w:t xml:space="preserve"> </w:t>
      </w:r>
      <w:r>
        <w:rPr>
          <w:b/>
          <w:color w:val="1A4A8B"/>
          <w:sz w:val="24"/>
        </w:rPr>
        <w:t>E</w:t>
      </w:r>
      <w:r>
        <w:rPr>
          <w:b/>
          <w:color w:val="1A4A8B"/>
          <w:spacing w:val="-2"/>
          <w:sz w:val="24"/>
        </w:rPr>
        <w:t xml:space="preserve"> </w:t>
      </w:r>
      <w:r>
        <w:rPr>
          <w:b/>
          <w:color w:val="1A4A8B"/>
          <w:spacing w:val="-5"/>
          <w:sz w:val="24"/>
        </w:rPr>
        <w:t>VOZ</w:t>
      </w:r>
    </w:p>
    <w:p w14:paraId="6A0116C3" w14:textId="77777777" w:rsidR="00837279" w:rsidRDefault="00F23C6A">
      <w:pPr>
        <w:tabs>
          <w:tab w:val="left" w:pos="4321"/>
          <w:tab w:val="left" w:pos="9082"/>
          <w:tab w:val="left" w:pos="9131"/>
        </w:tabs>
        <w:spacing w:before="79" w:line="280" w:lineRule="auto"/>
        <w:ind w:left="388" w:right="930"/>
        <w:jc w:val="both"/>
        <w:rPr>
          <w:b/>
          <w:sz w:val="21"/>
        </w:rPr>
      </w:pPr>
      <w:r>
        <w:rPr>
          <w:b/>
          <w:sz w:val="21"/>
        </w:rPr>
        <w:t xml:space="preserve">Evento/Projeto/Atividade: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Data(s): </w:t>
      </w:r>
      <w:r>
        <w:rPr>
          <w:b/>
          <w:sz w:val="21"/>
          <w:u w:val="single"/>
        </w:rPr>
        <w:tab/>
      </w:r>
      <w:r>
        <w:rPr>
          <w:sz w:val="21"/>
        </w:rPr>
        <w:t xml:space="preserve">| Local: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b/>
          <w:sz w:val="21"/>
        </w:rPr>
        <w:t xml:space="preserve">Parceiros envolvidos: </w:t>
      </w:r>
      <w:r>
        <w:rPr>
          <w:b/>
          <w:sz w:val="21"/>
          <w:u w:val="single"/>
        </w:rPr>
        <w:tab/>
      </w:r>
      <w:r>
        <w:rPr>
          <w:b/>
          <w:sz w:val="21"/>
          <w:u w:val="single"/>
        </w:rPr>
        <w:tab/>
      </w:r>
      <w:r>
        <w:rPr>
          <w:b/>
          <w:spacing w:val="40"/>
          <w:sz w:val="21"/>
          <w:u w:val="single"/>
        </w:rPr>
        <w:t xml:space="preserve"> </w:t>
      </w:r>
    </w:p>
    <w:p w14:paraId="46D3164C" w14:textId="77777777" w:rsidR="00837279" w:rsidRDefault="00837279">
      <w:pPr>
        <w:pStyle w:val="Corpodetexto"/>
        <w:spacing w:before="90"/>
        <w:rPr>
          <w:b/>
        </w:rPr>
      </w:pPr>
    </w:p>
    <w:p w14:paraId="2B0B4B2F" w14:textId="77777777" w:rsidR="00837279" w:rsidRDefault="00F23C6A">
      <w:pPr>
        <w:tabs>
          <w:tab w:val="left" w:pos="9014"/>
        </w:tabs>
        <w:spacing w:line="278" w:lineRule="auto"/>
        <w:ind w:left="388" w:right="1002"/>
        <w:rPr>
          <w:b/>
          <w:sz w:val="21"/>
        </w:rPr>
      </w:pPr>
      <w:r>
        <w:rPr>
          <w:b/>
          <w:sz w:val="21"/>
        </w:rPr>
        <w:t xml:space="preserve">Nome do responsável: </w:t>
      </w:r>
      <w:r>
        <w:rPr>
          <w:b/>
          <w:sz w:val="21"/>
          <w:u w:val="single"/>
        </w:rPr>
        <w:tab/>
      </w:r>
      <w:r>
        <w:rPr>
          <w:b/>
          <w:spacing w:val="-31"/>
          <w:sz w:val="21"/>
          <w:u w:val="single"/>
        </w:rPr>
        <w:t xml:space="preserve"> </w:t>
      </w:r>
      <w:r>
        <w:rPr>
          <w:b/>
          <w:sz w:val="21"/>
        </w:rPr>
        <w:t xml:space="preserve"> Nome da criança/adolescente: </w:t>
      </w:r>
      <w:r>
        <w:rPr>
          <w:b/>
          <w:sz w:val="21"/>
          <w:u w:val="single"/>
        </w:rPr>
        <w:tab/>
      </w:r>
    </w:p>
    <w:p w14:paraId="6B50214A" w14:textId="77777777" w:rsidR="00837279" w:rsidRDefault="00837279">
      <w:pPr>
        <w:pStyle w:val="Corpodetexto"/>
        <w:spacing w:before="112"/>
        <w:rPr>
          <w:b/>
        </w:rPr>
      </w:pPr>
    </w:p>
    <w:p w14:paraId="7C19FE34" w14:textId="77777777" w:rsidR="00837279" w:rsidRDefault="00F23C6A">
      <w:pPr>
        <w:ind w:left="388"/>
        <w:rPr>
          <w:b/>
          <w:sz w:val="21"/>
        </w:rPr>
      </w:pPr>
      <w:r>
        <w:rPr>
          <w:b/>
          <w:color w:val="1A4A8B"/>
          <w:sz w:val="21"/>
        </w:rPr>
        <w:t>ESCOPO</w:t>
      </w:r>
      <w:r>
        <w:rPr>
          <w:b/>
          <w:color w:val="1A4A8B"/>
          <w:spacing w:val="-8"/>
          <w:sz w:val="21"/>
        </w:rPr>
        <w:t xml:space="preserve"> </w:t>
      </w:r>
      <w:r>
        <w:rPr>
          <w:b/>
          <w:color w:val="1A4A8B"/>
          <w:sz w:val="21"/>
        </w:rPr>
        <w:t>DA</w:t>
      </w:r>
      <w:r>
        <w:rPr>
          <w:b/>
          <w:color w:val="1A4A8B"/>
          <w:spacing w:val="-3"/>
          <w:sz w:val="21"/>
        </w:rPr>
        <w:t xml:space="preserve"> </w:t>
      </w:r>
      <w:r>
        <w:rPr>
          <w:b/>
          <w:color w:val="1A4A8B"/>
          <w:sz w:val="21"/>
        </w:rPr>
        <w:t>AUTORIZAÇÃO</w:t>
      </w:r>
      <w:r>
        <w:rPr>
          <w:b/>
          <w:color w:val="1A4A8B"/>
          <w:spacing w:val="-6"/>
          <w:sz w:val="21"/>
        </w:rPr>
        <w:t xml:space="preserve"> </w:t>
      </w:r>
      <w:r>
        <w:rPr>
          <w:b/>
          <w:color w:val="1A4A8B"/>
          <w:sz w:val="21"/>
        </w:rPr>
        <w:t>(marque</w:t>
      </w:r>
      <w:r>
        <w:rPr>
          <w:b/>
          <w:color w:val="1A4A8B"/>
          <w:spacing w:val="-5"/>
          <w:sz w:val="21"/>
        </w:rPr>
        <w:t xml:space="preserve"> </w:t>
      </w:r>
      <w:r>
        <w:rPr>
          <w:b/>
          <w:color w:val="1A4A8B"/>
          <w:sz w:val="21"/>
        </w:rPr>
        <w:t>apenas</w:t>
      </w:r>
      <w:r>
        <w:rPr>
          <w:b/>
          <w:color w:val="1A4A8B"/>
          <w:spacing w:val="-5"/>
          <w:sz w:val="21"/>
        </w:rPr>
        <w:t xml:space="preserve"> </w:t>
      </w:r>
      <w:r>
        <w:rPr>
          <w:b/>
          <w:color w:val="1A4A8B"/>
          <w:sz w:val="21"/>
        </w:rPr>
        <w:t>o</w:t>
      </w:r>
      <w:r>
        <w:rPr>
          <w:b/>
          <w:color w:val="1A4A8B"/>
          <w:spacing w:val="-7"/>
          <w:sz w:val="21"/>
        </w:rPr>
        <w:t xml:space="preserve"> </w:t>
      </w:r>
      <w:r>
        <w:rPr>
          <w:b/>
          <w:color w:val="1A4A8B"/>
          <w:sz w:val="21"/>
        </w:rPr>
        <w:t>que</w:t>
      </w:r>
      <w:r>
        <w:rPr>
          <w:b/>
          <w:color w:val="1A4A8B"/>
          <w:spacing w:val="-4"/>
          <w:sz w:val="21"/>
        </w:rPr>
        <w:t xml:space="preserve"> </w:t>
      </w:r>
      <w:r>
        <w:rPr>
          <w:b/>
          <w:color w:val="1A4A8B"/>
          <w:sz w:val="21"/>
        </w:rPr>
        <w:t>se</w:t>
      </w:r>
      <w:r>
        <w:rPr>
          <w:b/>
          <w:color w:val="1A4A8B"/>
          <w:spacing w:val="-5"/>
          <w:sz w:val="21"/>
        </w:rPr>
        <w:t xml:space="preserve"> </w:t>
      </w:r>
      <w:r>
        <w:rPr>
          <w:b/>
          <w:color w:val="1A4A8B"/>
          <w:sz w:val="21"/>
        </w:rPr>
        <w:t>aplica</w:t>
      </w:r>
      <w:r>
        <w:rPr>
          <w:b/>
          <w:color w:val="1A4A8B"/>
          <w:spacing w:val="-5"/>
          <w:sz w:val="21"/>
        </w:rPr>
        <w:t xml:space="preserve"> </w:t>
      </w:r>
      <w:r>
        <w:rPr>
          <w:b/>
          <w:color w:val="1A4A8B"/>
          <w:sz w:val="21"/>
        </w:rPr>
        <w:t>a</w:t>
      </w:r>
      <w:r>
        <w:rPr>
          <w:b/>
          <w:color w:val="1A4A8B"/>
          <w:spacing w:val="-8"/>
          <w:sz w:val="21"/>
        </w:rPr>
        <w:t xml:space="preserve"> </w:t>
      </w:r>
      <w:r>
        <w:rPr>
          <w:b/>
          <w:color w:val="1A4A8B"/>
          <w:sz w:val="21"/>
        </w:rPr>
        <w:t>ESTE</w:t>
      </w:r>
      <w:r>
        <w:rPr>
          <w:b/>
          <w:color w:val="1A4A8B"/>
          <w:spacing w:val="-6"/>
          <w:sz w:val="21"/>
        </w:rPr>
        <w:t xml:space="preserve"> </w:t>
      </w:r>
      <w:r>
        <w:rPr>
          <w:b/>
          <w:color w:val="1A4A8B"/>
          <w:spacing w:val="-2"/>
          <w:sz w:val="21"/>
        </w:rPr>
        <w:t>evento):</w:t>
      </w:r>
    </w:p>
    <w:p w14:paraId="0C3A0781" w14:textId="77777777" w:rsidR="00837279" w:rsidRDefault="00F23C6A">
      <w:pPr>
        <w:pStyle w:val="Corpodetexto"/>
        <w:spacing w:before="42"/>
        <w:ind w:left="388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56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instituição</w:t>
      </w:r>
    </w:p>
    <w:p w14:paraId="293EA805" w14:textId="77777777" w:rsidR="00837279" w:rsidRDefault="00F23C6A">
      <w:pPr>
        <w:pStyle w:val="Corpodetexto"/>
        <w:tabs>
          <w:tab w:val="left" w:pos="8933"/>
        </w:tabs>
        <w:spacing w:before="30" w:line="268" w:lineRule="auto"/>
        <w:ind w:left="388" w:right="1129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 xml:space="preserve">Redes sociais dos parceiros: [ESPECIFICAR] </w:t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Veículos de imprensa (TV, jornal, rádio)</w:t>
      </w:r>
    </w:p>
    <w:p w14:paraId="63C09E95" w14:textId="77777777" w:rsidR="00837279" w:rsidRDefault="00F23C6A">
      <w:pPr>
        <w:pStyle w:val="Corpodetexto"/>
        <w:spacing w:before="1"/>
        <w:ind w:left="388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5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didático/publicação</w:t>
      </w:r>
      <w:r>
        <w:rPr>
          <w:spacing w:val="-4"/>
        </w:rPr>
        <w:t xml:space="preserve"> </w:t>
      </w:r>
      <w:r>
        <w:rPr>
          <w:spacing w:val="-2"/>
        </w:rPr>
        <w:t>acadêmica</w:t>
      </w:r>
    </w:p>
    <w:p w14:paraId="6F90A101" w14:textId="77777777" w:rsidR="00837279" w:rsidRDefault="00F23C6A">
      <w:pPr>
        <w:pStyle w:val="Corpodetexto"/>
        <w:tabs>
          <w:tab w:val="left" w:pos="8943"/>
        </w:tabs>
        <w:spacing w:before="30"/>
        <w:ind w:left="388"/>
      </w:pP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56"/>
        </w:rPr>
        <w:t xml:space="preserve"> </w:t>
      </w:r>
      <w:r>
        <w:t>Transmissão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vivo</w:t>
      </w:r>
      <w:r>
        <w:rPr>
          <w:spacing w:val="-2"/>
        </w:rPr>
        <w:t xml:space="preserve"> </w:t>
      </w:r>
      <w:r>
        <w:t>(live)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canal:</w:t>
      </w:r>
      <w:r>
        <w:rPr>
          <w:spacing w:val="-3"/>
        </w:rPr>
        <w:t xml:space="preserve"> </w:t>
      </w:r>
      <w:r>
        <w:t>[ESPECIFICAR]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A7D8C44" w14:textId="77777777" w:rsidR="00837279" w:rsidRDefault="00F23C6A">
      <w:pPr>
        <w:spacing w:before="30"/>
        <w:ind w:left="388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Apresentações</w:t>
      </w:r>
      <w:r>
        <w:rPr>
          <w:spacing w:val="-2"/>
        </w:rPr>
        <w:t xml:space="preserve"> culturais</w:t>
      </w:r>
    </w:p>
    <w:p w14:paraId="5D7ACB91" w14:textId="77777777" w:rsidR="00837279" w:rsidRDefault="00F23C6A">
      <w:pPr>
        <w:pStyle w:val="Corpodetexto"/>
        <w:tabs>
          <w:tab w:val="left" w:pos="8877"/>
        </w:tabs>
        <w:spacing w:before="30"/>
        <w:ind w:left="388"/>
      </w:pP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63"/>
        </w:rPr>
        <w:t xml:space="preserve"> </w:t>
      </w:r>
      <w:r>
        <w:t xml:space="preserve">Outro: </w:t>
      </w:r>
      <w:r>
        <w:rPr>
          <w:u w:val="single"/>
        </w:rPr>
        <w:tab/>
      </w:r>
    </w:p>
    <w:p w14:paraId="4AE062BA" w14:textId="77777777" w:rsidR="00837279" w:rsidRDefault="00837279">
      <w:pPr>
        <w:pStyle w:val="Corpodetexto"/>
        <w:spacing w:before="82"/>
        <w:rPr>
          <w:sz w:val="22"/>
        </w:rPr>
      </w:pPr>
    </w:p>
    <w:p w14:paraId="1D384660" w14:textId="77777777" w:rsidR="00837279" w:rsidRDefault="00F23C6A">
      <w:pPr>
        <w:pStyle w:val="Ttulo4"/>
        <w:tabs>
          <w:tab w:val="left" w:pos="2541"/>
        </w:tabs>
        <w:spacing w:before="0"/>
        <w:ind w:left="388"/>
      </w:pPr>
      <w:r>
        <w:rPr>
          <w:color w:val="1A4A8B"/>
        </w:rPr>
        <w:t>(</w:t>
      </w:r>
      <w:r>
        <w:rPr>
          <w:color w:val="1A4A8B"/>
          <w:spacing w:val="29"/>
        </w:rPr>
        <w:t xml:space="preserve">  </w:t>
      </w:r>
      <w:r>
        <w:rPr>
          <w:color w:val="1A4A8B"/>
        </w:rPr>
        <w:t>)</w:t>
      </w:r>
      <w:r>
        <w:rPr>
          <w:color w:val="1A4A8B"/>
          <w:spacing w:val="63"/>
        </w:rPr>
        <w:t xml:space="preserve"> </w:t>
      </w:r>
      <w:r>
        <w:rPr>
          <w:color w:val="1A4A8B"/>
          <w:spacing w:val="-2"/>
        </w:rPr>
        <w:t>AUTORIZO</w:t>
      </w:r>
      <w:r>
        <w:rPr>
          <w:color w:val="1A4A8B"/>
        </w:rPr>
        <w:tab/>
        <w:t>(</w:t>
      </w:r>
      <w:r>
        <w:rPr>
          <w:color w:val="1A4A8B"/>
          <w:spacing w:val="27"/>
        </w:rPr>
        <w:t xml:space="preserve">  </w:t>
      </w:r>
      <w:r>
        <w:rPr>
          <w:color w:val="1A4A8B"/>
        </w:rPr>
        <w:t>)</w:t>
      </w:r>
      <w:r>
        <w:rPr>
          <w:color w:val="1A4A8B"/>
          <w:spacing w:val="61"/>
        </w:rPr>
        <w:t xml:space="preserve"> </w:t>
      </w:r>
      <w:r>
        <w:rPr>
          <w:color w:val="1A4A8B"/>
        </w:rPr>
        <w:t>NÃO</w:t>
      </w:r>
      <w:r>
        <w:rPr>
          <w:color w:val="1A4A8B"/>
          <w:spacing w:val="-1"/>
        </w:rPr>
        <w:t xml:space="preserve"> </w:t>
      </w:r>
      <w:r>
        <w:rPr>
          <w:color w:val="1A4A8B"/>
          <w:spacing w:val="-2"/>
        </w:rPr>
        <w:t>AUTORIZO</w:t>
      </w:r>
    </w:p>
    <w:p w14:paraId="12F08B52" w14:textId="77777777" w:rsidR="00837279" w:rsidRDefault="00F23C6A">
      <w:pPr>
        <w:spacing w:before="59"/>
        <w:ind w:left="388" w:right="1024"/>
        <w:rPr>
          <w:i/>
          <w:sz w:val="21"/>
        </w:rPr>
      </w:pPr>
      <w:r>
        <w:rPr>
          <w:i/>
          <w:color w:val="585858"/>
          <w:sz w:val="21"/>
        </w:rPr>
        <w:t>As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mesmas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vedações,</w:t>
      </w:r>
      <w:r>
        <w:rPr>
          <w:i/>
          <w:color w:val="585858"/>
          <w:spacing w:val="-4"/>
          <w:sz w:val="21"/>
        </w:rPr>
        <w:t xml:space="preserve"> </w:t>
      </w:r>
      <w:r>
        <w:rPr>
          <w:i/>
          <w:color w:val="585858"/>
          <w:sz w:val="21"/>
        </w:rPr>
        <w:t>direitos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e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obrigações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do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Termo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Geral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se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aplicam</w:t>
      </w:r>
      <w:r>
        <w:rPr>
          <w:i/>
          <w:color w:val="585858"/>
          <w:spacing w:val="-4"/>
          <w:sz w:val="21"/>
        </w:rPr>
        <w:t xml:space="preserve"> </w:t>
      </w:r>
      <w:r>
        <w:rPr>
          <w:i/>
          <w:color w:val="585858"/>
          <w:sz w:val="21"/>
        </w:rPr>
        <w:t>a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>esta</w:t>
      </w:r>
      <w:r>
        <w:rPr>
          <w:i/>
          <w:color w:val="585858"/>
          <w:spacing w:val="-3"/>
          <w:sz w:val="21"/>
        </w:rPr>
        <w:t xml:space="preserve"> </w:t>
      </w:r>
      <w:r>
        <w:rPr>
          <w:i/>
          <w:color w:val="585858"/>
          <w:sz w:val="21"/>
        </w:rPr>
        <w:t xml:space="preserve">autorização </w:t>
      </w:r>
      <w:r>
        <w:rPr>
          <w:i/>
          <w:color w:val="585858"/>
          <w:spacing w:val="-2"/>
          <w:sz w:val="21"/>
        </w:rPr>
        <w:t>específica.</w:t>
      </w:r>
    </w:p>
    <w:p w14:paraId="311D9657" w14:textId="77777777" w:rsidR="00837279" w:rsidRDefault="00F23C6A">
      <w:pPr>
        <w:pStyle w:val="Corpodetexto"/>
        <w:tabs>
          <w:tab w:val="left" w:pos="2043"/>
          <w:tab w:val="left" w:pos="4028"/>
          <w:tab w:val="left" w:pos="5312"/>
        </w:tabs>
        <w:spacing w:before="81"/>
        <w:ind w:left="388"/>
      </w:pPr>
      <w:r>
        <w:t xml:space="preserve">[Cidade],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571D615E" w14:textId="77777777" w:rsidR="00837279" w:rsidRDefault="00837279">
      <w:pPr>
        <w:pStyle w:val="Corpodetexto"/>
        <w:rPr>
          <w:sz w:val="20"/>
        </w:rPr>
      </w:pPr>
    </w:p>
    <w:p w14:paraId="1D2D4438" w14:textId="77777777" w:rsidR="00837279" w:rsidRDefault="00837279">
      <w:pPr>
        <w:pStyle w:val="Corpodetexto"/>
        <w:spacing w:before="71"/>
        <w:rPr>
          <w:sz w:val="20"/>
        </w:rPr>
      </w:pPr>
    </w:p>
    <w:p w14:paraId="6C9ECF7D" w14:textId="77777777" w:rsidR="00837279" w:rsidRDefault="00F23C6A">
      <w:pPr>
        <w:tabs>
          <w:tab w:val="left" w:pos="5080"/>
        </w:tabs>
        <w:ind w:left="467"/>
        <w:rPr>
          <w:sz w:val="20"/>
        </w:rPr>
      </w:pPr>
      <w:r>
        <w:rPr>
          <w:color w:val="585858"/>
          <w:sz w:val="20"/>
        </w:rPr>
        <w:t>Assinatura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do(a)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Responsável</w:t>
      </w:r>
      <w:r>
        <w:rPr>
          <w:color w:val="585858"/>
          <w:spacing w:val="-11"/>
          <w:sz w:val="20"/>
        </w:rPr>
        <w:t xml:space="preserve"> </w:t>
      </w:r>
      <w:r>
        <w:rPr>
          <w:color w:val="585858"/>
          <w:spacing w:val="-4"/>
          <w:sz w:val="20"/>
        </w:rPr>
        <w:t>Legal</w:t>
      </w:r>
      <w:r>
        <w:rPr>
          <w:color w:val="585858"/>
          <w:sz w:val="20"/>
        </w:rPr>
        <w:tab/>
      </w:r>
      <w:r>
        <w:rPr>
          <w:color w:val="585858"/>
          <w:spacing w:val="-2"/>
          <w:sz w:val="20"/>
        </w:rPr>
        <w:t>Assinatura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pacing w:val="-2"/>
          <w:sz w:val="20"/>
        </w:rPr>
        <w:t>do(a)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pacing w:val="-2"/>
          <w:sz w:val="20"/>
        </w:rPr>
        <w:t>Representante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>da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>Instituição</w:t>
      </w:r>
    </w:p>
    <w:p w14:paraId="238AE2A0" w14:textId="77777777" w:rsidR="00837279" w:rsidRDefault="00837279">
      <w:pPr>
        <w:rPr>
          <w:sz w:val="20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2224E37A" w14:textId="77777777" w:rsidR="00837279" w:rsidRDefault="00F23C6A">
      <w:pPr>
        <w:pStyle w:val="Ttulo2"/>
        <w:spacing w:before="71"/>
        <w:ind w:left="140" w:firstLine="0"/>
      </w:pPr>
      <w:bookmarkStart w:id="57" w:name="_bookmark44"/>
      <w:bookmarkEnd w:id="57"/>
      <w:r>
        <w:rPr>
          <w:color w:val="1A4A8B"/>
        </w:rPr>
        <w:lastRenderedPageBreak/>
        <w:t>MODELO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3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Declaração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Não</w:t>
      </w:r>
      <w:r>
        <w:rPr>
          <w:color w:val="1A4A8B"/>
          <w:spacing w:val="-6"/>
        </w:rPr>
        <w:t xml:space="preserve"> </w:t>
      </w:r>
      <w:r>
        <w:rPr>
          <w:color w:val="1A4A8B"/>
          <w:spacing w:val="-2"/>
        </w:rPr>
        <w:t>Autorização</w:t>
      </w:r>
    </w:p>
    <w:p w14:paraId="7C378081" w14:textId="77777777" w:rsidR="00837279" w:rsidRDefault="00F23C6A">
      <w:pPr>
        <w:spacing w:before="159"/>
        <w:ind w:left="140"/>
        <w:rPr>
          <w:i/>
        </w:rPr>
      </w:pP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formalizar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documentar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opção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responsável</w:t>
      </w:r>
      <w:r>
        <w:rPr>
          <w:i/>
          <w:spacing w:val="-4"/>
        </w:rPr>
        <w:t xml:space="preserve"> </w:t>
      </w:r>
      <w:r>
        <w:rPr>
          <w:i/>
        </w:rPr>
        <w:t>pela</w:t>
      </w:r>
      <w:r>
        <w:rPr>
          <w:i/>
          <w:spacing w:val="-4"/>
        </w:rPr>
        <w:t xml:space="preserve"> </w:t>
      </w:r>
      <w:r>
        <w:rPr>
          <w:i/>
        </w:rPr>
        <w:t>não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autorização.</w:t>
      </w:r>
    </w:p>
    <w:p w14:paraId="7849D61D" w14:textId="77777777" w:rsidR="00837279" w:rsidRDefault="00F23C6A">
      <w:pPr>
        <w:pStyle w:val="Corpodetexto"/>
        <w:spacing w:before="11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AA815B7" wp14:editId="6D55B989">
                <wp:simplePos x="0" y="0"/>
                <wp:positionH relativeFrom="page">
                  <wp:posOffset>719327</wp:posOffset>
                </wp:positionH>
                <wp:positionV relativeFrom="paragraph">
                  <wp:posOffset>236842</wp:posOffset>
                </wp:positionV>
                <wp:extent cx="6214745" cy="3711575"/>
                <wp:effectExtent l="0" t="0" r="0" b="0"/>
                <wp:wrapTopAndBottom/>
                <wp:docPr id="5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745" cy="3711575"/>
                          <a:chOff x="0" y="0"/>
                          <a:chExt cx="6214745" cy="3711575"/>
                        </a:xfrm>
                      </wpg:grpSpPr>
                      <wps:wsp>
                        <wps:cNvPr id="51" name="Graphic 78"/>
                        <wps:cNvSpPr/>
                        <wps:spPr>
                          <a:xfrm>
                            <a:off x="7620" y="6223"/>
                            <a:ext cx="6202680" cy="369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3699510">
                                <a:moveTo>
                                  <a:pt x="6202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9002"/>
                                </a:lnTo>
                                <a:lnTo>
                                  <a:pt x="6202426" y="3699002"/>
                                </a:lnTo>
                                <a:lnTo>
                                  <a:pt x="6202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79"/>
                        <wps:cNvSpPr/>
                        <wps:spPr>
                          <a:xfrm>
                            <a:off x="138988" y="531876"/>
                            <a:ext cx="5940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9525">
                                <a:moveTo>
                                  <a:pt x="5939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39917" y="9144"/>
                                </a:lnTo>
                                <a:lnTo>
                                  <a:pt x="593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80"/>
                        <wps:cNvSpPr/>
                        <wps:spPr>
                          <a:xfrm>
                            <a:off x="157276" y="3597033"/>
                            <a:ext cx="5589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6350">
                                <a:moveTo>
                                  <a:pt x="265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652014" y="6083"/>
                                </a:lnTo>
                                <a:lnTo>
                                  <a:pt x="2652014" y="0"/>
                                </a:lnTo>
                                <a:close/>
                              </a:path>
                              <a:path w="5589905" h="6350">
                                <a:moveTo>
                                  <a:pt x="5589473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982" y="6083"/>
                                </a:lnTo>
                                <a:lnTo>
                                  <a:pt x="5589473" y="6083"/>
                                </a:lnTo>
                                <a:lnTo>
                                  <a:pt x="558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81"/>
                        <wps:cNvSpPr/>
                        <wps:spPr>
                          <a:xfrm>
                            <a:off x="0" y="0"/>
                            <a:ext cx="6214745" cy="371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3711575">
                                <a:moveTo>
                                  <a:pt x="6214605" y="108331"/>
                                </a:moveTo>
                                <a:lnTo>
                                  <a:pt x="6208522" y="108331"/>
                                </a:lnTo>
                                <a:lnTo>
                                  <a:pt x="6208522" y="3705225"/>
                                </a:lnTo>
                                <a:lnTo>
                                  <a:pt x="6096" y="3705225"/>
                                </a:lnTo>
                                <a:lnTo>
                                  <a:pt x="6096" y="108331"/>
                                </a:lnTo>
                                <a:lnTo>
                                  <a:pt x="0" y="108331"/>
                                </a:lnTo>
                                <a:lnTo>
                                  <a:pt x="0" y="3705225"/>
                                </a:lnTo>
                                <a:lnTo>
                                  <a:pt x="0" y="3711321"/>
                                </a:lnTo>
                                <a:lnTo>
                                  <a:pt x="6096" y="3711321"/>
                                </a:lnTo>
                                <a:lnTo>
                                  <a:pt x="6208522" y="3711321"/>
                                </a:lnTo>
                                <a:lnTo>
                                  <a:pt x="6214605" y="3711321"/>
                                </a:lnTo>
                                <a:lnTo>
                                  <a:pt x="6214605" y="3705225"/>
                                </a:lnTo>
                                <a:lnTo>
                                  <a:pt x="6214605" y="108331"/>
                                </a:lnTo>
                                <a:close/>
                              </a:path>
                              <a:path w="6214745" h="3711575">
                                <a:moveTo>
                                  <a:pt x="6214605" y="0"/>
                                </a:moveTo>
                                <a:lnTo>
                                  <a:pt x="62085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204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208522" y="6096"/>
                                </a:lnTo>
                                <a:lnTo>
                                  <a:pt x="6208522" y="108204"/>
                                </a:lnTo>
                                <a:lnTo>
                                  <a:pt x="6214605" y="108204"/>
                                </a:lnTo>
                                <a:lnTo>
                                  <a:pt x="6214605" y="6096"/>
                                </a:lnTo>
                                <a:lnTo>
                                  <a:pt x="6214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82"/>
                        <wps:cNvSpPr txBox="1"/>
                        <wps:spPr>
                          <a:xfrm>
                            <a:off x="2190623" y="113496"/>
                            <a:ext cx="1849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EF6E9" w14:textId="77777777" w:rsidR="00837279" w:rsidRDefault="00F23C6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A4A8B"/>
                                  <w:sz w:val="24"/>
                                </w:rPr>
                                <w:t>[NOME</w:t>
                              </w:r>
                              <w:r>
                                <w:rPr>
                                  <w:b/>
                                  <w:color w:val="1A4A8B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1A4A8B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pacing w:val="-2"/>
                                  <w:sz w:val="24"/>
                                </w:rPr>
                                <w:t>INSTITUIÇÃO]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83"/>
                        <wps:cNvSpPr txBox="1"/>
                        <wps:spPr>
                          <a:xfrm>
                            <a:off x="743966" y="622881"/>
                            <a:ext cx="47396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B6A9F" w14:textId="77777777" w:rsidR="00837279" w:rsidRDefault="00F23C6A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DECLARAÇÃO</w:t>
                              </w:r>
                              <w:r>
                                <w:rPr>
                                  <w:b/>
                                  <w:color w:val="C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AUTORIZAÇÃO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IMAGEM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</w:rPr>
                                <w:t xml:space="preserve"> VOZ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84"/>
                        <wps:cNvSpPr txBox="1"/>
                        <wps:spPr>
                          <a:xfrm>
                            <a:off x="157276" y="884432"/>
                            <a:ext cx="214629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20610" w14:textId="77777777" w:rsidR="00837279" w:rsidRDefault="00F23C6A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Eu,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85"/>
                        <wps:cNvSpPr txBox="1"/>
                        <wps:spPr>
                          <a:xfrm>
                            <a:off x="643185" y="884432"/>
                            <a:ext cx="309181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9E498" w14:textId="77777777" w:rsidR="00837279" w:rsidRDefault="00F23C6A">
                              <w:pPr>
                                <w:tabs>
                                  <w:tab w:val="left" w:pos="4789"/>
                                </w:tabs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86"/>
                        <wps:cNvSpPr txBox="1"/>
                        <wps:spPr>
                          <a:xfrm>
                            <a:off x="157276" y="1036832"/>
                            <a:ext cx="339534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25A33" w14:textId="77777777" w:rsidR="00837279" w:rsidRDefault="00F23C6A">
                              <w:pPr>
                                <w:tabs>
                                  <w:tab w:val="left" w:pos="1986"/>
                                  <w:tab w:val="left" w:pos="2896"/>
                                  <w:tab w:val="left" w:pos="4880"/>
                                </w:tabs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responsável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87"/>
                        <wps:cNvSpPr txBox="1"/>
                        <wps:spPr>
                          <a:xfrm>
                            <a:off x="4006311" y="884432"/>
                            <a:ext cx="67310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81246" w14:textId="77777777" w:rsidR="00837279" w:rsidRDefault="00F23C6A">
                              <w:pPr>
                                <w:spacing w:line="237" w:lineRule="auto"/>
                                <w:ind w:left="117" w:right="18" w:hanging="1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portador(a)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pela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88"/>
                        <wps:cNvSpPr txBox="1"/>
                        <wps:spPr>
                          <a:xfrm>
                            <a:off x="4951148" y="884432"/>
                            <a:ext cx="16192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B01C8" w14:textId="77777777" w:rsidR="00837279" w:rsidRDefault="00F23C6A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89"/>
                        <wps:cNvSpPr txBox="1"/>
                        <wps:spPr>
                          <a:xfrm>
                            <a:off x="5385402" y="884432"/>
                            <a:ext cx="28067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2A264" w14:textId="77777777" w:rsidR="00837279" w:rsidRDefault="00F23C6A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90"/>
                        <wps:cNvSpPr txBox="1"/>
                        <wps:spPr>
                          <a:xfrm>
                            <a:off x="5938346" y="884432"/>
                            <a:ext cx="13525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41FB6" w14:textId="77777777" w:rsidR="00837279" w:rsidRDefault="00F23C6A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91"/>
                        <wps:cNvSpPr txBox="1"/>
                        <wps:spPr>
                          <a:xfrm>
                            <a:off x="4873016" y="1036832"/>
                            <a:ext cx="120015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54D26" w14:textId="77777777" w:rsidR="00837279" w:rsidRDefault="00F23C6A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criança/adolescente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92"/>
                        <wps:cNvSpPr txBox="1"/>
                        <wps:spPr>
                          <a:xfrm>
                            <a:off x="157276" y="1190756"/>
                            <a:ext cx="5917565" cy="185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011D5" w14:textId="77777777" w:rsidR="00837279" w:rsidRDefault="00F23C6A">
                              <w:pPr>
                                <w:tabs>
                                  <w:tab w:val="left" w:pos="4789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DECLARO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AUTORIZO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[NOME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DA</w:t>
                              </w:r>
                            </w:p>
                            <w:p w14:paraId="12C8F0B9" w14:textId="77777777" w:rsidR="00837279" w:rsidRDefault="00F23C6A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INSTITUIÇÃO]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capturar,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armazenar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divulgar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imagens,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vídeos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gravações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voz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do(a) referido(a) menor em qualquer canal ou formato.</w:t>
                              </w:r>
                            </w:p>
                            <w:p w14:paraId="41C7A29A" w14:textId="77777777" w:rsidR="00837279" w:rsidRDefault="00F23C6A">
                              <w:pPr>
                                <w:spacing w:before="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Estou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ciente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que:</w:t>
                              </w:r>
                            </w:p>
                            <w:p w14:paraId="22B5CD08" w14:textId="77777777" w:rsidR="00837279" w:rsidRDefault="00F23C6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2"/>
                                </w:tabs>
                                <w:spacing w:before="39"/>
                                <w:ind w:right="1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instituição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tomará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medidas</w:t>
                              </w:r>
                              <w:r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necessárias</w:t>
                              </w:r>
                              <w:r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garantir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criança/adolescente</w:t>
                              </w:r>
                              <w:r>
                                <w:rPr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seja identificada em publicações.</w:t>
                              </w:r>
                            </w:p>
                            <w:p w14:paraId="338772A4" w14:textId="77777777" w:rsidR="00837279" w:rsidRDefault="00F23C6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9"/>
                                </w:tabs>
                                <w:spacing w:before="31"/>
                                <w:ind w:right="1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autorização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implicará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qualquer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prejuízo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atendimento,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tratamento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participação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nas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atividades.</w:t>
                              </w:r>
                            </w:p>
                            <w:p w14:paraId="6E45C309" w14:textId="77777777" w:rsidR="00837279" w:rsidRDefault="00F23C6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1"/>
                                </w:tabs>
                                <w:spacing w:before="30"/>
                                <w:ind w:left="131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Poderei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alterar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esta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decisão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qualquer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momento,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mediante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nova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manifestação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escrita.</w:t>
                              </w:r>
                            </w:p>
                            <w:p w14:paraId="055818B9" w14:textId="77777777" w:rsidR="00837279" w:rsidRDefault="00837279">
                              <w:pPr>
                                <w:spacing w:before="93"/>
                                <w:rPr>
                                  <w:sz w:val="21"/>
                                </w:rPr>
                              </w:pPr>
                            </w:p>
                            <w:p w14:paraId="1FB92CC7" w14:textId="77777777" w:rsidR="00837279" w:rsidRDefault="00F23C6A">
                              <w:pPr>
                                <w:tabs>
                                  <w:tab w:val="left" w:pos="1655"/>
                                  <w:tab w:val="left" w:pos="3640"/>
                                  <w:tab w:val="left" w:pos="4924"/>
                                </w:tabs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[Cidade],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93"/>
                        <wps:cNvSpPr txBox="1"/>
                        <wps:spPr>
                          <a:xfrm>
                            <a:off x="207568" y="3389547"/>
                            <a:ext cx="2058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D3978" w14:textId="77777777" w:rsidR="00837279" w:rsidRDefault="00F23C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94"/>
                        <wps:cNvSpPr txBox="1"/>
                        <wps:spPr>
                          <a:xfrm>
                            <a:off x="3137026" y="3389547"/>
                            <a:ext cx="25660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8866C" w14:textId="77777777" w:rsidR="00837279" w:rsidRDefault="00F23C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Representante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58585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20"/>
                                </w:rPr>
                                <w:t>Instituição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815B7" id="Group 77" o:spid="_x0000_s1072" style="position:absolute;margin-left:56.65pt;margin-top:18.65pt;width:489.35pt;height:292.25pt;z-index:-15710208;mso-wrap-distance-left:0;mso-wrap-distance-right:0;mso-position-horizontal-relative:page;mso-position-vertical-relative:text" coordsize="62147,3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iItQYAAI4qAAAOAAAAZHJzL2Uyb0RvYy54bWzsWm1v2zYQ/j5g/0HQ99WiSFGkUafoy1oM&#10;GLoCzbDPsiy/YLKpSUrs/vsdSR2lSE4ju3E3GE0Ai7ZO5PGee3jHo16+Omxz7z4rq43azXzyIvC9&#10;bJeqxWa3mvl/3r7/RfheVSe7RZKrXTbzv2SV/+rm559e7otpFqq1yhdZ6UEnu2q6L2b+uq6L6WRS&#10;petsm1QvVJHt4OZSldukhq/larIokz30vs0nYRDwyV6Vi6JUaVZV8Os7e9O/Mf0vl1la/7FcVlnt&#10;5TMfdKvNZ2k+5/pzcvMyma7KpFhv0kaN5AwttslmB4O6rt4ldeLdlZtBV9tNWqpKLesXqdpO1HK5&#10;STMzB5gNCXqz+VCqu8LMZTXdrwpnJjBtz05nd5t+vP9UepvFzI/APLtkCxiZYb041sbZF6spyHwo&#10;i8/Fp9LOEJq/q/TvCm5P+vf191UrfFiWW/0QTNQ7GKt/cVbPDrWXwo88JCxmke+lcI/GhERxZHFJ&#10;1wDe4Ll0/esTT06SqR3YqOfU2RfgY1VrxurbzPh5nRSZQafSJkIzktaM1qtiYQ1ppLQVjVmradUY&#10;tGejmIeABJiChyG1dmgtFYRcwF1jKS5lRIwHu/km0/Suqj9kyhg9uf+9qq2DL7CVrLGVHnbYLIEm&#10;miC5IUjte0CQ0veAIHOrQJHU+jmNpG56e61do8saQGtU0fe36j67VUay1tBpORZyMyNUtpXJd11Z&#10;O2+Uwnt4LUx/VkaPGASh1g4mjxJ4tZLdkU+V7+uQ5qrK7GDaAGZUZxTQoGv2SuWbxftNnmsjVOVq&#10;/jYvvfsE7Pte6P9G6Y4YuCm6g27N1eILeNMeVqWZX/1zl5SZ7+W/7cBfYfY1NkpszLFR1vlbZRY6&#10;Y/+yqm8PfyVl4RXQnPk1+NFHhW6bTNE/QH8tYGX1kzv1+q5Wy412HqOb1aj5AhTS68J34BIfcklq&#10;6+nBgXFPc4lQIQVEIGBTRImIuXVn5FMkWcDCZuWREbQsxMjILqpoLFjin59MThEgk9FDo9CyxPpz&#10;JKmUJH5mJknCWDNtpA9eh8OeJHwZDpHX7LV402j8g0Od3AeJ3bCjiUc87McjCCAncSiKQyCO5hCN&#10;ZBzQXlCKIgFrcUMiTiGN+K9IhIoAiYwex0gU8ggSLfbMJOKBMFZ5NBZ1hz1JGK2JnBwEojYiOyC+&#10;Nn8txGI6av6hpIEU4D8AfV8P1MeuEV3JJ6fXVeEk4b4OA1voQIaZyuigTM3fjwVluP14ZEGBtQD3&#10;CTbBFeSkBaWT5SVTDMWPbQIAxu8ejZ0uQCTcjxxbS7Qc1ysf8IPACkCNHUDjNnI/pAlkpCIKLaEe&#10;PIBieHUJrBOncQBPYoKCcnht5APZrNOnCI9QxCI2WnCMrk0aD7s9GqLZcDZ4HcxqhHDHwhq6Jzvv&#10;QHi6/AhIOv0ftd9gDWvX83PcEJfIMR6IsmhuvPbM/nWxDpnB8bELvNqurAzX3mlTA7yN164YWCkM&#10;vp6Rmp4a0o2WfXL4LjlPEh6j8UM3eFLpjvgIVdpVqI/VwLsAo9MjpIj1/48IOTpCwh7NRshbCG9z&#10;dfAgiXqYcnv14Y06QNjA3x8pBoVEBhzKQMbbCWWWQm3YJIJJoutFuiJE4kAQDBEYNfXOXheEmhqA&#10;LvWYQiXuZ7VHNCLN/t6qoncR9WF+MLVBG9n0T89Um/jfVBigONCDyiTynQrDWKhiRiW38Rcqd8Im&#10;RS1SkHRLzhCpiAuoeD7cKCEM34aU87RrQ0oOkDJR4gykoMCMO1ohGKPGZC1SevENYTRDKSYFx1X1&#10;eSnl/OzKgIrBx3uUMp5+BlCcQdHO5tfHgILdKdEL3qWRcn52bUi58qqLUyZDOwOpDqVIQLnoc4pS&#10;GVE84yGXI5XztGuDClKAHqma4zlXCR8bpxicmlIC0EPGcIxVPKYkaOIUDcLwQsuf87RrQwpqiz2k&#10;+ud/o5GC8z3C7PHFMaQIJxJPLy7IKedo14bUMKPony6NRSqiImJwHPkYp0IRcB0XL5xSOEe7MqT0&#10;kfdDTkmTk50RqOAQTVBm0/SjnKJwDHj5lMI52rUhNUgppNviNie2YznFREwDYpE6mlPAvjcg+q2V&#10;y7IK9mzN3v3asHIng5j+Sbd5PBGrbvoHFYs4Ghy0E/gNaSWimNpXfKD48KybKuac7dqwGuR/0u0f&#10;T8Qq1PDYpILC6xERM/G9s/0NItEJVkSfcFygUMGcr10bVIMEULoN5IlQUQJHKc27U8exijgPKPKK&#10;XQwr52vfDyvz6h689GhetWpe0NRvVXa/m4Jl+xrpzb8AAAD//wMAUEsDBBQABgAIAAAAIQCUlOpK&#10;4AAAAAsBAAAPAAAAZHJzL2Rvd25yZXYueG1sTI9NS8NAEIbvgv9hGcGb3XxgbWM2pRT1VARbQXrb&#10;ZqdJaHY2ZLdJ+u+dnvQ0vMzD+5GvJtuKAXvfOFIQzyIQSKUzDVUKvvfvTwsQPmgyunWECq7oYVXc&#10;3+U6M26kLxx2oRJsQj7TCuoQukxKX9ZotZ+5Dol/J9dbHVj2lTS9HtnctjKJorm0uiFOqHWHmxrL&#10;8+5iFXyMelyn8duwPZ8218P++fNnG6NSjw/T+hVEwCn8wXCrz9Wh4E5HdyHjRcs6TlNGFaQvfG9A&#10;tEx43VHBPIkXIItc/t9Q/AIAAP//AwBQSwECLQAUAAYACAAAACEAtoM4kv4AAADhAQAAEwAAAAAA&#10;AAAAAAAAAAAAAAAAW0NvbnRlbnRfVHlwZXNdLnhtbFBLAQItABQABgAIAAAAIQA4/SH/1gAAAJQB&#10;AAALAAAAAAAAAAAAAAAAAC8BAABfcmVscy8ucmVsc1BLAQItABQABgAIAAAAIQBen4iItQYAAI4q&#10;AAAOAAAAAAAAAAAAAAAAAC4CAABkcnMvZTJvRG9jLnhtbFBLAQItABQABgAIAAAAIQCUlOpK4AAA&#10;AAsBAAAPAAAAAAAAAAAAAAAAAA8JAABkcnMvZG93bnJldi54bWxQSwUGAAAAAAQABADzAAAAHAoA&#10;AAAA&#10;">
                <v:shape id="Graphic 78" o:spid="_x0000_s1073" style="position:absolute;left:76;top:62;width:62027;height:36995;visibility:visible;mso-wrap-style:square;v-text-anchor:top" coordsize="6202680,369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4TewgAAANsAAAAPAAAAZHJzL2Rvd25yZXYueG1sRI9Ba8JA&#10;FITvBf/D8gRvdaNgK9GNFEH0WlvE4yP7Nps0+zZkVxP767uFQo/DzHzDbHeja8Wd+lB7VrCYZyCI&#10;S69rrhR8fhye1yBCRNbYeiYFDwqwKyZPW8y1H/id7udYiQThkKMCG2OXSxlKSw7D3HfEyTO+dxiT&#10;7CupexwS3LVymWUv0mHNacFiR3tL5df55hTQsfkme1mb2hnTrK6vlSnDoNRsOr5tQEQa43/4r33S&#10;ClYL+P2SfoAsfgAAAP//AwBQSwECLQAUAAYACAAAACEA2+H2y+4AAACFAQAAEwAAAAAAAAAAAAAA&#10;AAAAAAAAW0NvbnRlbnRfVHlwZXNdLnhtbFBLAQItABQABgAIAAAAIQBa9CxbvwAAABUBAAALAAAA&#10;AAAAAAAAAAAAAB8BAABfcmVscy8ucmVsc1BLAQItABQABgAIAAAAIQDnS4TewgAAANsAAAAPAAAA&#10;AAAAAAAAAAAAAAcCAABkcnMvZG93bnJldi54bWxQSwUGAAAAAAMAAwC3AAAA9gIAAAAA&#10;" path="m6202426,l,,,3699002r6202426,l6202426,xe" fillcolor="#f8f8f8" stroked="f">
                  <v:path arrowok="t"/>
                </v:shape>
                <v:shape id="Graphic 79" o:spid="_x0000_s1074" style="position:absolute;left:1389;top:5318;width:59405;height:96;visibility:visible;mso-wrap-style:square;v-text-anchor:top" coordsize="5940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bMCwwAAANsAAAAPAAAAZHJzL2Rvd25yZXYueG1sRI9Pi8Iw&#10;FMTvC36H8IS9ram7UrQaRVyEPYn1D3h8NM+22LzUJtbutzeC4HGYmd8ws0VnKtFS40rLCoaDCARx&#10;ZnXJuYLDfv01BuE8ssbKMin4JweLee9jhom2d06p3flcBAi7BBUU3teJlC4ryKAb2Jo4eGfbGPRB&#10;NrnUDd4D3FTyO4piabDksFBgTauCssvuZhTY+LD9daPjJP25ntLl/hq1dnNR6rPfLacgPHX+HX61&#10;/7SCeAjPL+EHyPkDAAD//wMAUEsBAi0AFAAGAAgAAAAhANvh9svuAAAAhQEAABMAAAAAAAAAAAAA&#10;AAAAAAAAAFtDb250ZW50X1R5cGVzXS54bWxQSwECLQAUAAYACAAAACEAWvQsW78AAAAVAQAACwAA&#10;AAAAAAAAAAAAAAAfAQAAX3JlbHMvLnJlbHNQSwECLQAUAAYACAAAACEAvK2zAsMAAADbAAAADwAA&#10;AAAAAAAAAAAAAAAHAgAAZHJzL2Rvd25yZXYueG1sUEsFBgAAAAADAAMAtwAAAPcCAAAAAA==&#10;" path="m5939917,l,,,9144r5939917,l5939917,xe" fillcolor="#1a4a8b" stroked="f">
                  <v:path arrowok="t"/>
                </v:shape>
                <v:shape id="Graphic 80" o:spid="_x0000_s1075" style="position:absolute;left:1572;top:35970;width:55899;height:63;visibility:visible;mso-wrap-style:square;v-text-anchor:top" coordsize="5589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Bj6wgAAANsAAAAPAAAAZHJzL2Rvd25yZXYueG1sRI9Bi8Iw&#10;FITvgv8hPMGbpiur7FbTIsqCFw9q2fOjedvWbV5qE7X6640geBxm5htmkXamFhdqXWVZwcc4AkGc&#10;W11xoSA7/Iy+QDiPrLG2TApu5CBN+r0FxtpeeUeXvS9EgLCLUUHpfRNL6fKSDLqxbYiD92dbgz7I&#10;tpC6xWuAm1pOomgmDVYcFkpsaFVS/r8/GwVNh9Nvr39Px3uk1/dPOm0zQqWGg245B+Gp8+/wq73R&#10;CmYTeH4JP0AmDwAAAP//AwBQSwECLQAUAAYACAAAACEA2+H2y+4AAACFAQAAEwAAAAAAAAAAAAAA&#10;AAAAAAAAW0NvbnRlbnRfVHlwZXNdLnhtbFBLAQItABQABgAIAAAAIQBa9CxbvwAAABUBAAALAAAA&#10;AAAAAAAAAAAAAB8BAABfcmVscy8ucmVsc1BLAQItABQABgAIAAAAIQB+bBj6wgAAANsAAAAPAAAA&#10;AAAAAAAAAAAAAAcCAABkcnMvZG93bnJldi54bWxQSwUGAAAAAAMAAwC3AAAA9gIAAAAA&#10;" path="m2652014,l,,,6083r2652014,l2652014,xem5589473,l2930982,r,6083l5589473,6083r,-6083xe" fillcolor="#333" stroked="f">
                  <v:path arrowok="t"/>
                </v:shape>
                <v:shape id="Graphic 81" o:spid="_x0000_s1076" style="position:absolute;width:62147;height:37115;visibility:visible;mso-wrap-style:square;v-text-anchor:top" coordsize="6214745,371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+v8xwAAANsAAAAPAAAAZHJzL2Rvd25yZXYueG1sRI9La8Mw&#10;EITvhf4HsYFeQiInB5M4kUMoLfTQHPIgj9tirR/EWrmW6rj99VUg0OMwM98wy1VvatFR6yrLCibj&#10;CARxZnXFhYLD/n00A+E8ssbaMin4IQer9PlpiYm2N95St/OFCBB2CSoovW8SKV1WkkE3tg1x8HLb&#10;GvRBtoXULd4C3NRyGkWxNFhxWCixodeSsuvu2yi46Pmp3m6GE/mZb2T3NT2e336PSr0M+vUChKfe&#10;/4cf7Q+tII7h/iX8AJn+AQAA//8DAFBLAQItABQABgAIAAAAIQDb4fbL7gAAAIUBAAATAAAAAAAA&#10;AAAAAAAAAAAAAABbQ29udGVudF9UeXBlc10ueG1sUEsBAi0AFAAGAAgAAAAhAFr0LFu/AAAAFQEA&#10;AAsAAAAAAAAAAAAAAAAAHwEAAF9yZWxzLy5yZWxzUEsBAi0AFAAGAAgAAAAhAHTz6/zHAAAA2wAA&#10;AA8AAAAAAAAAAAAAAAAABwIAAGRycy9kb3ducmV2LnhtbFBLBQYAAAAAAwADALcAAAD7AgAAAAA=&#10;" path="m6214605,108331r-6083,l6208522,3705225r-6202426,l6096,108331r-6096,l,3705225r,6096l6096,3711321r6202426,l6214605,3711321r,-6096l6214605,108331xem6214605,r-6083,l6096,,,,,6096,,108204r6096,l6096,6096r6202426,l6208522,108204r6083,l6214605,6096r,-6096xe" fillcolor="#878787" stroked="f">
                  <v:path arrowok="t"/>
                </v:shape>
                <v:shape id="Textbox 82" o:spid="_x0000_s1077" type="#_x0000_t202" style="position:absolute;left:21906;top:1134;width:1849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C7EF6E9" w14:textId="77777777" w:rsidR="00837279" w:rsidRDefault="00F23C6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A4A8B"/>
                            <w:sz w:val="24"/>
                          </w:rPr>
                          <w:t>[NOME</w:t>
                        </w:r>
                        <w:r>
                          <w:rPr>
                            <w:b/>
                            <w:color w:val="1A4A8B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1A4A8B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pacing w:val="-2"/>
                            <w:sz w:val="24"/>
                          </w:rPr>
                          <w:t>INSTITUIÇÃO]</w:t>
                        </w:r>
                      </w:p>
                    </w:txbxContent>
                  </v:textbox>
                </v:shape>
                <v:shape id="Textbox 83" o:spid="_x0000_s1078" type="#_x0000_t202" style="position:absolute;left:7439;top:6228;width:4739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43B6A9F" w14:textId="77777777" w:rsidR="00837279" w:rsidRDefault="00F23C6A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>DECLARAÇÃO</w:t>
                        </w:r>
                        <w:r>
                          <w:rPr>
                            <w:b/>
                            <w:color w:val="C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DE</w:t>
                        </w:r>
                        <w:r>
                          <w:rPr>
                            <w:b/>
                            <w:color w:val="C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NÃO</w:t>
                        </w:r>
                        <w:r>
                          <w:rPr>
                            <w:b/>
                            <w:color w:val="C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AUTORIZAÇÃO</w:t>
                        </w:r>
                        <w:r>
                          <w:rPr>
                            <w:b/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PARA</w:t>
                        </w:r>
                        <w:r>
                          <w:rPr>
                            <w:b/>
                            <w:color w:val="C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USO</w:t>
                        </w:r>
                        <w:r>
                          <w:rPr>
                            <w:b/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DE</w:t>
                        </w:r>
                        <w:r>
                          <w:rPr>
                            <w:b/>
                            <w:color w:val="C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IMAGEM</w:t>
                        </w:r>
                        <w:r>
                          <w:rPr>
                            <w:b/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E</w:t>
                        </w:r>
                        <w:r>
                          <w:rPr>
                            <w:b/>
                            <w:color w:val="C00000"/>
                            <w:spacing w:val="-5"/>
                          </w:rPr>
                          <w:t xml:space="preserve"> VOZ</w:t>
                        </w:r>
                      </w:p>
                    </w:txbxContent>
                  </v:textbox>
                </v:shape>
                <v:shape id="Textbox 84" o:spid="_x0000_s1079" type="#_x0000_t202" style="position:absolute;left:1572;top:8844;width:214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DE20610" w14:textId="77777777" w:rsidR="00837279" w:rsidRDefault="00F23C6A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Eu,</w:t>
                        </w:r>
                      </w:p>
                    </w:txbxContent>
                  </v:textbox>
                </v:shape>
                <v:shape id="Textbox 85" o:spid="_x0000_s1080" type="#_x0000_t202" style="position:absolute;left:6431;top:8844;width:30919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899E498" w14:textId="77777777" w:rsidR="00837279" w:rsidRDefault="00F23C6A">
                        <w:pPr>
                          <w:tabs>
                            <w:tab w:val="left" w:pos="4789"/>
                          </w:tabs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,</w:t>
                        </w:r>
                      </w:p>
                    </w:txbxContent>
                  </v:textbox>
                </v:shape>
                <v:shape id="Textbox 86" o:spid="_x0000_s1081" type="#_x0000_t202" style="position:absolute;left:1572;top:10368;width:33954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D225A33" w14:textId="77777777" w:rsidR="00837279" w:rsidRDefault="00F23C6A">
                        <w:pPr>
                          <w:tabs>
                            <w:tab w:val="left" w:pos="1986"/>
                            <w:tab w:val="left" w:pos="2896"/>
                            <w:tab w:val="left" w:pos="4880"/>
                          </w:tabs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2"/>
                            <w:sz w:val="21"/>
                          </w:rPr>
                          <w:t>responsável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2"/>
                            <w:sz w:val="21"/>
                          </w:rPr>
                          <w:t>legal</w:t>
                        </w:r>
                      </w:p>
                    </w:txbxContent>
                  </v:textbox>
                </v:shape>
                <v:shape id="Textbox 87" o:spid="_x0000_s1082" type="#_x0000_t202" style="position:absolute;left:40063;top:8844;width:6731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9981246" w14:textId="77777777" w:rsidR="00837279" w:rsidRDefault="00F23C6A">
                        <w:pPr>
                          <w:spacing w:line="237" w:lineRule="auto"/>
                          <w:ind w:left="117" w:right="18" w:hanging="11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portador(a) </w:t>
                        </w:r>
                        <w:r>
                          <w:rPr>
                            <w:spacing w:val="-4"/>
                            <w:sz w:val="21"/>
                          </w:rPr>
                          <w:t>pela</w:t>
                        </w:r>
                      </w:p>
                    </w:txbxContent>
                  </v:textbox>
                </v:shape>
                <v:shape id="Textbox 88" o:spid="_x0000_s1083" type="#_x0000_t202" style="position:absolute;left:49511;top:8844;width:1619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84B01C8" w14:textId="77777777" w:rsidR="00837279" w:rsidRDefault="00F23C6A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do</w:t>
                        </w:r>
                      </w:p>
                    </w:txbxContent>
                  </v:textbox>
                </v:shape>
                <v:shape id="Textbox 89" o:spid="_x0000_s1084" type="#_x0000_t202" style="position:absolute;left:53854;top:8844;width:2806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CF2A264" w14:textId="77777777" w:rsidR="00837279" w:rsidRDefault="00F23C6A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CPF</w:t>
                        </w:r>
                      </w:p>
                    </w:txbxContent>
                  </v:textbox>
                </v:shape>
                <v:shape id="Textbox 90" o:spid="_x0000_s1085" type="#_x0000_t202" style="position:absolute;left:59383;top:8844;width:1353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1C41FB6" w14:textId="77777777" w:rsidR="00837279" w:rsidRDefault="00F23C6A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nº</w:t>
                        </w:r>
                      </w:p>
                    </w:txbxContent>
                  </v:textbox>
                </v:shape>
                <v:shape id="Textbox 91" o:spid="_x0000_s1086" type="#_x0000_t202" style="position:absolute;left:48730;top:10368;width:1200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B554D26" w14:textId="77777777" w:rsidR="00837279" w:rsidRDefault="00F23C6A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criança/adolescente</w:t>
                        </w:r>
                      </w:p>
                    </w:txbxContent>
                  </v:textbox>
                </v:shape>
                <v:shape id="Textbox 92" o:spid="_x0000_s1087" type="#_x0000_t202" style="position:absolute;left:1572;top:11907;width:59176;height:18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85011D5" w14:textId="77777777" w:rsidR="00837279" w:rsidRDefault="00F23C6A">
                        <w:pPr>
                          <w:tabs>
                            <w:tab w:val="left" w:pos="4789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DECLARO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NÃO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AUTORIZO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[NOME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DA</w:t>
                        </w:r>
                      </w:p>
                      <w:p w14:paraId="12C8F0B9" w14:textId="77777777" w:rsidR="00837279" w:rsidRDefault="00F23C6A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INSTITUIÇÃO]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capturar,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armazenar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divulgar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imagens,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vídeos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gravações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voz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do(a) referido(a) menor em qualquer canal ou formato.</w:t>
                        </w:r>
                      </w:p>
                      <w:p w14:paraId="41C7A29A" w14:textId="77777777" w:rsidR="00837279" w:rsidRDefault="00F23C6A">
                        <w:pPr>
                          <w:spacing w:before="8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Estou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ciente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que:</w:t>
                        </w:r>
                      </w:p>
                      <w:p w14:paraId="22B5CD08" w14:textId="77777777" w:rsidR="00837279" w:rsidRDefault="00F23C6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2"/>
                          </w:tabs>
                          <w:spacing w:before="39"/>
                          <w:ind w:right="18" w:firstLine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instituição</w:t>
                        </w:r>
                        <w:r>
                          <w:rPr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tomará</w:t>
                        </w:r>
                        <w:r>
                          <w:rPr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medidas</w:t>
                        </w:r>
                        <w:r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necessárias</w:t>
                        </w:r>
                        <w:r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para</w:t>
                        </w:r>
                        <w:r>
                          <w:rPr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garantir</w:t>
                        </w:r>
                        <w:r>
                          <w:rPr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que</w:t>
                        </w:r>
                        <w:r>
                          <w:rPr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criança/adolescente</w:t>
                        </w:r>
                        <w:r>
                          <w:rPr>
                            <w:spacing w:val="3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não</w:t>
                        </w:r>
                        <w:r>
                          <w:rPr>
                            <w:spacing w:val="2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seja identificada em publicações.</w:t>
                        </w:r>
                      </w:p>
                      <w:p w14:paraId="338772A4" w14:textId="77777777" w:rsidR="00837279" w:rsidRDefault="00F23C6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9"/>
                          </w:tabs>
                          <w:spacing w:before="31"/>
                          <w:ind w:right="18" w:firstLine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autorização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implicará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qualquer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prejuízo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atendimento,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tratamento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participação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nas </w:t>
                        </w:r>
                        <w:r>
                          <w:rPr>
                            <w:spacing w:val="-2"/>
                            <w:sz w:val="21"/>
                          </w:rPr>
                          <w:t>atividades.</w:t>
                        </w:r>
                      </w:p>
                      <w:p w14:paraId="6E45C309" w14:textId="77777777" w:rsidR="00837279" w:rsidRDefault="00F23C6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1"/>
                          </w:tabs>
                          <w:spacing w:before="30"/>
                          <w:ind w:left="131" w:hanging="1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Poderei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alterar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esta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decisão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qualquer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momento,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mediante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nova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manifestação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escrita.</w:t>
                        </w:r>
                      </w:p>
                      <w:p w14:paraId="055818B9" w14:textId="77777777" w:rsidR="00837279" w:rsidRDefault="00837279">
                        <w:pPr>
                          <w:spacing w:before="93"/>
                          <w:rPr>
                            <w:sz w:val="21"/>
                          </w:rPr>
                        </w:pPr>
                      </w:p>
                      <w:p w14:paraId="1FB92CC7" w14:textId="77777777" w:rsidR="00837279" w:rsidRDefault="00F23C6A">
                        <w:pPr>
                          <w:tabs>
                            <w:tab w:val="left" w:pos="1655"/>
                            <w:tab w:val="left" w:pos="3640"/>
                            <w:tab w:val="left" w:pos="4924"/>
                          </w:tabs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[Cidade],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de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de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3" o:spid="_x0000_s1088" type="#_x0000_t202" style="position:absolute;left:2075;top:33895;width:205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D8D3978" w14:textId="77777777" w:rsidR="00837279" w:rsidRDefault="00F23C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sz w:val="20"/>
                          </w:rPr>
                          <w:t>Assinatura</w:t>
                        </w:r>
                        <w:r>
                          <w:rPr>
                            <w:color w:val="58585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do(a)</w:t>
                        </w:r>
                        <w:r>
                          <w:rPr>
                            <w:color w:val="58585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Responsável</w:t>
                        </w:r>
                        <w:r>
                          <w:rPr>
                            <w:color w:val="58585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>Legal</w:t>
                        </w:r>
                      </w:p>
                    </w:txbxContent>
                  </v:textbox>
                </v:shape>
                <v:shape id="Textbox 94" o:spid="_x0000_s1089" type="#_x0000_t202" style="position:absolute;left:31370;top:33895;width:256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578866C" w14:textId="77777777" w:rsidR="00837279" w:rsidRDefault="00F23C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Assinatura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do(a)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Representante</w:t>
                        </w:r>
                        <w:r>
                          <w:rPr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color w:val="58585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20"/>
                          </w:rPr>
                          <w:t>Instituição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7FD1D" w14:textId="77777777" w:rsidR="00837279" w:rsidRDefault="00837279">
      <w:pPr>
        <w:pStyle w:val="Corpodetexto"/>
        <w:rPr>
          <w:i/>
          <w:sz w:val="20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1EA60EA4" w14:textId="77777777" w:rsidR="00837279" w:rsidRDefault="00F23C6A">
      <w:pPr>
        <w:pStyle w:val="Ttulo2"/>
        <w:spacing w:before="71"/>
        <w:ind w:left="140" w:firstLine="0"/>
      </w:pPr>
      <w:bookmarkStart w:id="58" w:name="_bookmark45"/>
      <w:bookmarkEnd w:id="58"/>
      <w:r>
        <w:rPr>
          <w:color w:val="1A4A8B"/>
        </w:rPr>
        <w:lastRenderedPageBreak/>
        <w:t>MODELO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4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Solicitação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Revogação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Consentimento</w:t>
      </w:r>
    </w:p>
    <w:p w14:paraId="638C5988" w14:textId="77777777" w:rsidR="00837279" w:rsidRDefault="00F23C6A">
      <w:pPr>
        <w:spacing w:before="159"/>
        <w:ind w:left="140"/>
        <w:rPr>
          <w:i/>
        </w:rPr>
      </w:pP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uso</w:t>
      </w:r>
      <w:r>
        <w:rPr>
          <w:i/>
          <w:spacing w:val="-8"/>
        </w:rPr>
        <w:t xml:space="preserve"> </w:t>
      </w:r>
      <w:r>
        <w:rPr>
          <w:i/>
        </w:rPr>
        <w:t>pelo</w:t>
      </w:r>
      <w:r>
        <w:rPr>
          <w:i/>
          <w:spacing w:val="-5"/>
        </w:rPr>
        <w:t xml:space="preserve"> </w:t>
      </w:r>
      <w:r>
        <w:rPr>
          <w:i/>
        </w:rPr>
        <w:t>responsável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deseja</w:t>
      </w:r>
      <w:r>
        <w:rPr>
          <w:i/>
          <w:spacing w:val="-5"/>
        </w:rPr>
        <w:t xml:space="preserve"> </w:t>
      </w:r>
      <w:r>
        <w:rPr>
          <w:i/>
        </w:rPr>
        <w:t>cancelar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autorização</w:t>
      </w:r>
      <w:r>
        <w:rPr>
          <w:i/>
          <w:spacing w:val="-6"/>
        </w:rPr>
        <w:t xml:space="preserve"> </w:t>
      </w:r>
      <w:r>
        <w:rPr>
          <w:i/>
        </w:rPr>
        <w:t>anteriormente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concedida.</w:t>
      </w:r>
    </w:p>
    <w:p w14:paraId="1A5399D7" w14:textId="77777777" w:rsidR="00837279" w:rsidRDefault="00F23C6A">
      <w:pPr>
        <w:pStyle w:val="Corpodetexto"/>
        <w:spacing w:before="11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CBBB57C" wp14:editId="182DFB24">
                <wp:simplePos x="0" y="0"/>
                <wp:positionH relativeFrom="page">
                  <wp:posOffset>719327</wp:posOffset>
                </wp:positionH>
                <wp:positionV relativeFrom="paragraph">
                  <wp:posOffset>236842</wp:posOffset>
                </wp:positionV>
                <wp:extent cx="6122035" cy="581469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5814695"/>
                          <a:chOff x="0" y="0"/>
                          <a:chExt cx="6122035" cy="5814695"/>
                        </a:xfrm>
                      </wpg:grpSpPr>
                      <wps:wsp>
                        <wps:cNvPr id="98" name="Graphic 96"/>
                        <wps:cNvSpPr/>
                        <wps:spPr>
                          <a:xfrm>
                            <a:off x="7620" y="6096"/>
                            <a:ext cx="6108065" cy="580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5802630">
                                <a:moveTo>
                                  <a:pt x="6107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2503"/>
                                </a:lnTo>
                                <a:lnTo>
                                  <a:pt x="6107937" y="5802503"/>
                                </a:lnTo>
                                <a:lnTo>
                                  <a:pt x="610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7"/>
                        <wps:cNvSpPr/>
                        <wps:spPr>
                          <a:xfrm>
                            <a:off x="138988" y="531876"/>
                            <a:ext cx="5847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080" h="9525">
                                <a:moveTo>
                                  <a:pt x="5846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46952" y="9144"/>
                                </a:lnTo>
                                <a:lnTo>
                                  <a:pt x="5846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98"/>
                        <wps:cNvSpPr/>
                        <wps:spPr>
                          <a:xfrm>
                            <a:off x="157276" y="4473575"/>
                            <a:ext cx="5589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6350">
                                <a:moveTo>
                                  <a:pt x="2658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58110" y="6096"/>
                                </a:lnTo>
                                <a:lnTo>
                                  <a:pt x="2658110" y="0"/>
                                </a:lnTo>
                                <a:close/>
                              </a:path>
                              <a:path w="5589905" h="6350">
                                <a:moveTo>
                                  <a:pt x="5589473" y="0"/>
                                </a:moveTo>
                                <a:lnTo>
                                  <a:pt x="2937078" y="0"/>
                                </a:lnTo>
                                <a:lnTo>
                                  <a:pt x="2937078" y="6096"/>
                                </a:lnTo>
                                <a:lnTo>
                                  <a:pt x="5589473" y="6096"/>
                                </a:lnTo>
                                <a:lnTo>
                                  <a:pt x="558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99"/>
                        <wps:cNvSpPr/>
                        <wps:spPr>
                          <a:xfrm>
                            <a:off x="163372" y="4697603"/>
                            <a:ext cx="5874385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003300">
                                <a:moveTo>
                                  <a:pt x="587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2791"/>
                                </a:lnTo>
                                <a:lnTo>
                                  <a:pt x="5874384" y="1002791"/>
                                </a:lnTo>
                                <a:lnTo>
                                  <a:pt x="587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0"/>
                        <wps:cNvSpPr/>
                        <wps:spPr>
                          <a:xfrm>
                            <a:off x="157276" y="4691507"/>
                            <a:ext cx="58870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085" h="70485">
                                <a:moveTo>
                                  <a:pt x="5880481" y="12"/>
                                </a:move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5880481" y="6096"/>
                                </a:lnTo>
                                <a:lnTo>
                                  <a:pt x="5880481" y="12"/>
                                </a:lnTo>
                                <a:close/>
                              </a:path>
                              <a:path w="5887085" h="70485">
                                <a:moveTo>
                                  <a:pt x="5886640" y="0"/>
                                </a:moveTo>
                                <a:lnTo>
                                  <a:pt x="5880557" y="0"/>
                                </a:lnTo>
                                <a:lnTo>
                                  <a:pt x="5880557" y="6096"/>
                                </a:lnTo>
                                <a:lnTo>
                                  <a:pt x="5880557" y="70104"/>
                                </a:lnTo>
                                <a:lnTo>
                                  <a:pt x="5886640" y="70104"/>
                                </a:lnTo>
                                <a:lnTo>
                                  <a:pt x="5886640" y="6096"/>
                                </a:lnTo>
                                <a:lnTo>
                                  <a:pt x="588664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1"/>
                        <wps:cNvSpPr/>
                        <wps:spPr>
                          <a:xfrm>
                            <a:off x="160324" y="5662295"/>
                            <a:ext cx="58807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735" h="38100">
                                <a:moveTo>
                                  <a:pt x="5880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880481" y="38100"/>
                                </a:lnTo>
                                <a:lnTo>
                                  <a:pt x="588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2"/>
                        <wps:cNvSpPr/>
                        <wps:spPr>
                          <a:xfrm>
                            <a:off x="157276" y="4761610"/>
                            <a:ext cx="5887085" cy="944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085" h="9448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784"/>
                                </a:lnTo>
                                <a:lnTo>
                                  <a:pt x="6096" y="93878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87085" h="944880">
                                <a:moveTo>
                                  <a:pt x="5880481" y="938796"/>
                                </a:moveTo>
                                <a:lnTo>
                                  <a:pt x="6096" y="938796"/>
                                </a:lnTo>
                                <a:lnTo>
                                  <a:pt x="0" y="938796"/>
                                </a:lnTo>
                                <a:lnTo>
                                  <a:pt x="0" y="944880"/>
                                </a:lnTo>
                                <a:lnTo>
                                  <a:pt x="6096" y="944880"/>
                                </a:lnTo>
                                <a:lnTo>
                                  <a:pt x="5880481" y="944880"/>
                                </a:lnTo>
                                <a:lnTo>
                                  <a:pt x="5880481" y="938796"/>
                                </a:lnTo>
                                <a:close/>
                              </a:path>
                              <a:path w="5887085" h="944880">
                                <a:moveTo>
                                  <a:pt x="5886640" y="938796"/>
                                </a:moveTo>
                                <a:lnTo>
                                  <a:pt x="5880557" y="938796"/>
                                </a:lnTo>
                                <a:lnTo>
                                  <a:pt x="5880557" y="944880"/>
                                </a:lnTo>
                                <a:lnTo>
                                  <a:pt x="5886640" y="944880"/>
                                </a:lnTo>
                                <a:lnTo>
                                  <a:pt x="5886640" y="938796"/>
                                </a:lnTo>
                                <a:close/>
                              </a:path>
                              <a:path w="5887085" h="944880">
                                <a:moveTo>
                                  <a:pt x="5886640" y="0"/>
                                </a:moveTo>
                                <a:lnTo>
                                  <a:pt x="5880557" y="0"/>
                                </a:lnTo>
                                <a:lnTo>
                                  <a:pt x="5880557" y="938784"/>
                                </a:lnTo>
                                <a:lnTo>
                                  <a:pt x="5886640" y="938784"/>
                                </a:lnTo>
                                <a:lnTo>
                                  <a:pt x="588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3"/>
                        <wps:cNvSpPr/>
                        <wps:spPr>
                          <a:xfrm>
                            <a:off x="0" y="0"/>
                            <a:ext cx="6122035" cy="581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5814695">
                                <a:moveTo>
                                  <a:pt x="6121641" y="5808611"/>
                                </a:moveTo>
                                <a:lnTo>
                                  <a:pt x="6115558" y="5808611"/>
                                </a:lnTo>
                                <a:lnTo>
                                  <a:pt x="6096" y="5808611"/>
                                </a:lnTo>
                                <a:lnTo>
                                  <a:pt x="0" y="5808611"/>
                                </a:lnTo>
                                <a:lnTo>
                                  <a:pt x="0" y="5814695"/>
                                </a:lnTo>
                                <a:lnTo>
                                  <a:pt x="6096" y="5814695"/>
                                </a:lnTo>
                                <a:lnTo>
                                  <a:pt x="6115558" y="5814695"/>
                                </a:lnTo>
                                <a:lnTo>
                                  <a:pt x="6121641" y="5814695"/>
                                </a:lnTo>
                                <a:lnTo>
                                  <a:pt x="6121641" y="5808611"/>
                                </a:lnTo>
                                <a:close/>
                              </a:path>
                              <a:path w="6122035" h="5814695">
                                <a:moveTo>
                                  <a:pt x="6121641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204"/>
                                </a:lnTo>
                                <a:lnTo>
                                  <a:pt x="0" y="5808599"/>
                                </a:lnTo>
                                <a:lnTo>
                                  <a:pt x="6096" y="5808599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115558" y="6096"/>
                                </a:lnTo>
                                <a:lnTo>
                                  <a:pt x="6115558" y="108204"/>
                                </a:lnTo>
                                <a:lnTo>
                                  <a:pt x="6115558" y="5808599"/>
                                </a:lnTo>
                                <a:lnTo>
                                  <a:pt x="6121641" y="5808599"/>
                                </a:lnTo>
                                <a:lnTo>
                                  <a:pt x="6121641" y="108204"/>
                                </a:lnTo>
                                <a:lnTo>
                                  <a:pt x="6121641" y="6096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4"/>
                        <wps:cNvSpPr txBox="1"/>
                        <wps:spPr>
                          <a:xfrm>
                            <a:off x="2143379" y="113496"/>
                            <a:ext cx="1849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4BDE4" w14:textId="77777777" w:rsidR="00837279" w:rsidRDefault="00F23C6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A4A8B"/>
                                  <w:sz w:val="24"/>
                                </w:rPr>
                                <w:t>[NOME</w:t>
                              </w:r>
                              <w:r>
                                <w:rPr>
                                  <w:b/>
                                  <w:color w:val="1A4A8B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1A4A8B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pacing w:val="-2"/>
                                  <w:sz w:val="24"/>
                                </w:rPr>
                                <w:t>INSTITUIÇÃO]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5"/>
                        <wps:cNvSpPr txBox="1"/>
                        <wps:spPr>
                          <a:xfrm>
                            <a:off x="157276" y="622881"/>
                            <a:ext cx="5825490" cy="287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2C0DA" w14:textId="77777777" w:rsidR="00837279" w:rsidRDefault="00F23C6A">
                              <w:pPr>
                                <w:spacing w:line="247" w:lineRule="exact"/>
                                <w:ind w:left="5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C55A11"/>
                                </w:rPr>
                                <w:t>SOLICITAÇÃO</w:t>
                              </w:r>
                              <w:r>
                                <w:rPr>
                                  <w:b/>
                                  <w:color w:val="C55A1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55A1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REVOGAÇÃO</w:t>
                              </w:r>
                              <w:r>
                                <w:rPr>
                                  <w:b/>
                                  <w:color w:val="C55A1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55A11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AUTORIZAÇÃO</w:t>
                              </w:r>
                              <w:r>
                                <w:rPr>
                                  <w:b/>
                                  <w:color w:val="C55A11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C55A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C55A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55A11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55A11"/>
                                  <w:spacing w:val="-2"/>
                                </w:rPr>
                                <w:t>IMAGEM</w:t>
                              </w:r>
                            </w:p>
                            <w:p w14:paraId="4E6D40D6" w14:textId="77777777" w:rsidR="00837279" w:rsidRDefault="00F23C6A">
                              <w:pPr>
                                <w:tabs>
                                  <w:tab w:val="left" w:pos="5437"/>
                                  <w:tab w:val="left" w:pos="9091"/>
                                </w:tabs>
                                <w:spacing w:before="159"/>
                                <w:ind w:right="1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Eu,</w:t>
                              </w:r>
                              <w:r>
                                <w:rPr>
                                  <w:spacing w:val="27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sz w:val="21"/>
                                </w:rPr>
                                <w:t>CPF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27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sz w:val="21"/>
                                </w:rPr>
                                <w:t>responsável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legal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pela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criança/adolescente</w:t>
                              </w:r>
                              <w:r>
                                <w:rPr>
                                  <w:spacing w:val="5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8"/>
                                  <w:w w:val="65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z w:val="21"/>
                                </w:rPr>
                                <w:t xml:space="preserve"> SOLICITO formalmente a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REVOGAÇÃO IMEDIATA </w:t>
                              </w:r>
                              <w:r>
                                <w:rPr>
                                  <w:sz w:val="21"/>
                                </w:rPr>
                                <w:t>do consentimento anteriormente concedido para o uso de imagem, vídeo e voz da(o) referida(o) criança/adolescente.</w:t>
                              </w:r>
                            </w:p>
                            <w:p w14:paraId="505D432F" w14:textId="77777777" w:rsidR="00837279" w:rsidRDefault="00837279">
                              <w:pPr>
                                <w:spacing w:before="133"/>
                                <w:rPr>
                                  <w:sz w:val="21"/>
                                </w:rPr>
                              </w:pPr>
                            </w:p>
                            <w:p w14:paraId="24E73C11" w14:textId="77777777" w:rsidR="00837279" w:rsidRDefault="00F23C6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Solicitação</w:t>
                              </w:r>
                              <w:r>
                                <w:rPr>
                                  <w:b/>
                                  <w:color w:val="1A4A8B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específica</w:t>
                              </w:r>
                              <w:r>
                                <w:rPr>
                                  <w:b/>
                                  <w:color w:val="1A4A8B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(marque</w:t>
                              </w:r>
                              <w:r>
                                <w:rPr>
                                  <w:b/>
                                  <w:color w:val="1A4A8B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A4A8B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1A4A8B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1A4A8B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A8B"/>
                                  <w:spacing w:val="-2"/>
                                  <w:sz w:val="21"/>
                                </w:rPr>
                                <w:t>aplica):</w:t>
                              </w:r>
                            </w:p>
                            <w:p w14:paraId="55F8116C" w14:textId="77777777" w:rsidR="00837279" w:rsidRDefault="00F23C6A">
                              <w:pPr>
                                <w:spacing w:before="39" w:line="268" w:lineRule="auto"/>
                                <w:ind w:right="1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79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Remoção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todas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imagens/vídeos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todos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canais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digitais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instituição (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Remoção apenas das publicações em redes sociais</w:t>
                              </w:r>
                            </w:p>
                            <w:p w14:paraId="28C12D62" w14:textId="77777777" w:rsidR="00837279" w:rsidRDefault="00F23C6A">
                              <w:pPr>
                                <w:tabs>
                                  <w:tab w:val="left" w:pos="8042"/>
                                </w:tabs>
                                <w:spacing w:before="2" w:line="271" w:lineRule="auto"/>
                                <w:ind w:right="112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Remoção de material específico: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(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Exclusão de todas as imagens dos sistemas de armazenamento internos</w:t>
                              </w:r>
                            </w:p>
                            <w:p w14:paraId="15F6D794" w14:textId="77777777" w:rsidR="00837279" w:rsidRDefault="00F23C6A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74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5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Confirmação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escrito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exclusões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realizadas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(com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prazo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até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15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dias)</w:t>
                              </w:r>
                            </w:p>
                            <w:p w14:paraId="39B90D7A" w14:textId="77777777" w:rsidR="00837279" w:rsidRDefault="00F23C6A">
                              <w:pPr>
                                <w:tabs>
                                  <w:tab w:val="left" w:pos="1655"/>
                                  <w:tab w:val="left" w:pos="3640"/>
                                  <w:tab w:val="left" w:pos="4924"/>
                                  <w:tab w:val="left" w:pos="8649"/>
                                </w:tabs>
                                <w:spacing w:before="54" w:line="560" w:lineRule="atLeast"/>
                                <w:ind w:right="52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Contato para retorno: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[Cidade],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6"/>
                        <wps:cNvSpPr txBox="1"/>
                        <wps:spPr>
                          <a:xfrm>
                            <a:off x="207568" y="4266101"/>
                            <a:ext cx="2058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18268" w14:textId="77777777" w:rsidR="00837279" w:rsidRDefault="00F23C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color w:val="58585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color w:val="58585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color w:val="585858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7"/>
                        <wps:cNvSpPr txBox="1"/>
                        <wps:spPr>
                          <a:xfrm>
                            <a:off x="3144647" y="4266101"/>
                            <a:ext cx="183133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8AE30" w14:textId="77777777" w:rsidR="00837279" w:rsidRDefault="00F23C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  <w:sz w:val="20"/>
                                </w:rPr>
                                <w:t>Recebido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58585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(Instituição)</w:t>
                              </w:r>
                              <w:r>
                                <w:rPr>
                                  <w:color w:val="585858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585858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08"/>
                        <wps:cNvSpPr txBox="1"/>
                        <wps:spPr>
                          <a:xfrm>
                            <a:off x="163372" y="4697603"/>
                            <a:ext cx="5875020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0ADD4" w14:textId="77777777" w:rsidR="00837279" w:rsidRDefault="00F23C6A">
                              <w:pPr>
                                <w:spacing w:before="101"/>
                                <w:ind w:left="15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BE8F00"/>
                                  <w:w w:val="85"/>
                                </w:rPr>
                                <w:t>⏱</w:t>
                              </w:r>
                              <w:r>
                                <w:rPr>
                                  <w:rFonts w:ascii="Segoe UI Emoji" w:eastAsia="Segoe UI Emoji" w:hAnsi="Segoe UI Emoji" w:cs="Segoe UI Emoji"/>
                                  <w:color w:val="BE8F00"/>
                                  <w:w w:val="85"/>
                                </w:rPr>
                                <w:t>️</w:t>
                              </w:r>
                              <w:r>
                                <w:rPr>
                                  <w:rFonts w:ascii="Segoe UI Emoji" w:eastAsia="Segoe UI Emoji" w:hAnsi="Segoe UI Emoji" w:cs="Segoe UI Emoji"/>
                                  <w:color w:val="BE8F00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E8F00"/>
                                  <w:w w:val="85"/>
                                </w:rPr>
                                <w:t>PRAZO</w:t>
                              </w:r>
                              <w:r>
                                <w:rPr>
                                  <w:b/>
                                  <w:bCs/>
                                  <w:color w:val="BE8F0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E8F00"/>
                                  <w:w w:val="85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bCs/>
                                  <w:color w:val="BE8F0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E8F00"/>
                                  <w:spacing w:val="-2"/>
                                  <w:w w:val="85"/>
                                </w:rPr>
                                <w:t>ATENDIMENTO</w:t>
                              </w:r>
                            </w:p>
                            <w:p w14:paraId="29095CCF" w14:textId="77777777" w:rsidR="00837279" w:rsidRDefault="00F23C6A">
                              <w:pPr>
                                <w:spacing w:before="79"/>
                                <w:ind w:left="153" w:right="15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instituição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tem</w:t>
                              </w:r>
                              <w:r>
                                <w:rPr>
                                  <w:color w:val="2E2E2E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dever</w:t>
                              </w:r>
                              <w:r>
                                <w:rPr>
                                  <w:color w:val="2E2E2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atender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esta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solicitação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IMEDIATAMENTE,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conforme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art.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29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 xml:space="preserve">do ECA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Digital.</w:t>
                              </w:r>
                            </w:p>
                            <w:p w14:paraId="673A2CEA" w14:textId="77777777" w:rsidR="00837279" w:rsidRDefault="00F23C6A">
                              <w:pPr>
                                <w:spacing w:before="40"/>
                                <w:ind w:left="15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E2E2E"/>
                                  <w:sz w:val="21"/>
                                </w:rPr>
                                <w:t>Recomenda-se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confirmar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atendimento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ao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solicitante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color w:val="2E2E2E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até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48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horas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concluir</w:t>
                              </w:r>
                              <w:r>
                                <w:rPr>
                                  <w:color w:val="2E2E2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todas</w:t>
                              </w:r>
                              <w:r>
                                <w:rPr>
                                  <w:color w:val="2E2E2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E2E2E"/>
                                  <w:sz w:val="21"/>
                                </w:rPr>
                                <w:t>as exclusões em até 15 dias.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BB57C" id="Group 95" o:spid="_x0000_s1090" style="position:absolute;margin-left:56.65pt;margin-top:18.65pt;width:482.05pt;height:457.85pt;z-index:-15709696;mso-wrap-distance-left:0;mso-wrap-distance-right:0;mso-position-horizontal-relative:page;mso-position-vertical-relative:text" coordsize="61220,5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eLmwcAACswAAAOAAAAZHJzL2Uyb0RvYy54bWzsWm2PmzgQ/n7S/QfE92sw70TNVu22qU6q&#10;epW6p/tMCHnREcwBu0n//Y1tBgyExaS73arKrhSTMODHM/PMDGZevzkdEu0hzos9TRc6eWXoWpxG&#10;dL1Ptwv977vlH76uFWWYrsOEpvFC/xYX+pub3397fczmsUl3NFnHuQY3SYv5MVvou7LM5rNZEe3i&#10;Q1i8olmcwskNzQ9hCV/z7Wydh0e4+yGZmYbhzo40X2c5jeKigF/fi5P6Db//ZhNH5V+bTRGXWrLQ&#10;AVvJP3P+uWKfs5vX4Xybh9luH1UwwgtQHMJ9CpPWt3oflqF2n+97tzrso5wWdFO+iuhhRjebfRTz&#10;NcBqiNFZzcec3md8Ldv5cZvVagLVdvR08W2jzw9fcm2/XuiBo2tpeAAb8Wk1+A7KOWbbOch8zLOv&#10;2ZdcrBAOP9Ho3wJOz7rn2fdtI3za5Ad2ESxUO3Gtf6u1Hp9KLYIfXWKahgWzR3DO8YntiqnDebQD&#10;4/Wui3YfRq6chXMxMYdXwzlm4GNFo8bi+9T4dRdmMbdOwVSEagSHRzUKrwpcoUguxbTI1VrMi0qh&#10;HR15rgmOCqpwDXFlOG80ZfiGW2vKMF2Le3C9XlDZfVF+jClXevjwqSiFg6/xKNzhUXRK8TAHmjCC&#10;JJwgpa4BQXJdA4KsBEGysGTXMUuyQ+3IrFZh2TGjCSjs/IE+xHeUS5bMdCDnBZbHV4RgG5kklWXF&#10;ulEKz+GY8fsJGTajY1gMHSweJXAUkvLMU+W7GKKEFrGYjCmAz1orBRDIai9osl8v90nClFDk29Vt&#10;kmsPIeh36bP/CrQkBm6K7sCOVnT9DbzpCFFpoRf/3Yd5rGvJnyn4KwtheJDjwQoP8jK5pTzQcf3n&#10;RXl3+ifMMy2Dw4Vegh99pui24Rz9A/AzASHLrkzp2/uSbvbMeTg2gaj6AhRiceFHcCnocclj2mOT&#10;A+PGuUQsP/CBkCywWMT3OBMbPjm+7YEXi8gTOCaPeC9BphoIkInjYFZoWCL8GYQgMppPzKSA2Paj&#10;NJKnnST8PBwib+23/rsrh/rVAhK7YkeVj4gB/t1JSDwEqZPI8UxgDiORbXuW43GaSCxy/CAwqqzk&#10;Wg7aHfOaHBsx5ECh9PQpyUEgwCKO4xyLTBdKDCKyCCJtmNbOIG0pPIejnI8wVw8mI3naScKIEWft&#10;ZaImJSutnwmBFZWiiAmJ2/BE/OziQDxCC7Lk6PJkCJOEuxh6umCZDEsVOJY9T0q3naxs8b9rRFGP&#10;KKQXUYJpadm1LE8kMkhpnisKOSmi+J5t+VVEgQBmWRDERPX144MKYoGgglDOxRWHy9lKvFKPKzCj&#10;6QWkWjxyDkesC5i2xMxT5VGteMenYdRyuSS3t1dGqTMKyNDO0WDIaZSSkrQbEMfghbJMKR9K3YpS&#10;nmHD4YsRqkIChBJAztPJB5AQaKDqIGaFdShP8yTSkkR/xlHO1V2fPyczmpYEhT2w8OPVcw1tgujo&#10;5I7fKGeScK1JXHOP71I14SvayXXtdkAbMhOD7TjtrQAEgiOGtEZSaYF423EtA4ga8DRpFSD1rcc1&#10;fVGt8u6Dv6xzoVTSXHcQhp5+oNLtRlaeTtUff6A8MUV2dVzXNHFzEjflmFfDU5HYRLD8KnCDdV+g&#10;VKmQQGQVQMYiK4bCIca2eY0cxVEOqvLC8TyODacxok+TRpR4v17QuohK1yKFvTo599phiEpAgi6V&#10;eGZWp5JUpHgugQ1altgHipTAtoFZP0OVUiE5RyaeE1jlgUC/n0mB5XtQzYvqDF0eR0GletYpsogQ&#10;b9Vj0fnU/8ji5TKEIRGvK4CMQ0po4a6lERCOclhp3RYFcGwJyt6CAjh2tTYu21raRHFZE4jgSZRd&#10;FxctrQwpmy0By6LWBYgJR6GdlrjSihs4E8WfX0Ho6yq6QVlUB45n1DLOTNBio5Zp4l0cPZe5KMtd&#10;C8apWQ4quW6W4+8ZlbOcVDQ1qW3oJfdL1Ik1FqgT8X372eRGTOLa4hkcXqD6LsGNqCFegYQDu7v8&#10;qb19BbIKx05IVhEWep0iWbcSgJZxYhx7ABSEW6tTkZf1N1Ve1jeC7sWEJmdfYlQMOSrmRFmEgmNH&#10;j4+LSdQYNImQGX3YFmLQhGCO7MA0buMEfJt6cOa6PGE+piysAKG+8eiqZAJNElZB0XJfhRV26D+q&#10;EUleCU7DDoWlNsJdF+uRAgw8/S0QFN3wX5Xd150Vqadu6HEQXgmLRHkHWyEretKqvVApUWrl6R09&#10;wQ4u0yv7faDnySQ2vBGCbg+220ssu9v4RHw7IKwtirWIEdjIJt3ta9bAwvqeqlYX1tHE+/HwhTPz&#10;iUqkamMRUBio8rQ68RY40QnBfnqiFpyfpZEGerD6xuIqvMBYpHmKh+0wHzbpOw/xpmMHla1M3/Mg&#10;Qle0wh0xtMT3GavG/8sZq24hbJjV7SFUZpbhOa4oyGzThR2XjrVMw/FdD5llExcaOcTWw9Maq8b/&#10;yxmr7lFrjNVtUlM1lgW9WK4tXpCctRbxLWJZMCOPg89nrXoBv5q1WONPN2l1u6FUrUXGuxgcA5NW&#10;4DrQrv4s1Krx/zhj8b5q6EjnfbBV9zxreZe/8zTb9Pjf/A8AAP//AwBQSwMEFAAGAAgAAAAhADV6&#10;cr/hAAAACwEAAA8AAABkcnMvZG93bnJldi54bWxMj8FOwzAMhu9IvENkJG4sKWF0lKbTNAGnCYkN&#10;Ce2WNV5brXGqJmu7tyc7wcn65U+/P+fLybZswN43jhQkMwEMqXSmoUrB9+79YQHMB01Gt45QwQU9&#10;LIvbm1xnxo30hcM2VCyWkM+0gjqELuPclzVa7WeuQ4q7o+utDjH2FTe9HmO5bfmjEM/c6obihVp3&#10;uK6xPG3PVsHHqMeVTN6Gzem4vux388+fTYJK3d9Nq1dgAafwB8NVP6pDEZ0O7kzGszbmRMqIKpBp&#10;nFdApOkTsIOCl7kUwIuc//+h+AUAAP//AwBQSwECLQAUAAYACAAAACEAtoM4kv4AAADhAQAAEwAA&#10;AAAAAAAAAAAAAAAAAAAAW0NvbnRlbnRfVHlwZXNdLnhtbFBLAQItABQABgAIAAAAIQA4/SH/1gAA&#10;AJQBAAALAAAAAAAAAAAAAAAAAC8BAABfcmVscy8ucmVsc1BLAQItABQABgAIAAAAIQCL7geLmwcA&#10;ACswAAAOAAAAAAAAAAAAAAAAAC4CAABkcnMvZTJvRG9jLnhtbFBLAQItABQABgAIAAAAIQA1enK/&#10;4QAAAAsBAAAPAAAAAAAAAAAAAAAAAPUJAABkcnMvZG93bnJldi54bWxQSwUGAAAAAAQABADzAAAA&#10;AwsAAAAA&#10;">
                <v:shape id="Graphic 96" o:spid="_x0000_s1091" style="position:absolute;left:76;top:60;width:61080;height:58027;visibility:visible;mso-wrap-style:square;v-text-anchor:top" coordsize="6108065,580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GJvwAAANsAAAAPAAAAZHJzL2Rvd25yZXYueG1sRE/LisIw&#10;FN0P+A/hCrMbU2chWo0igiADDvgC3V2ba1NsbkoSa+fvJwvB5eG8Z4vO1qIlHyrHCoaDDARx4XTF&#10;pYLjYf01BhEissbaMSn4owCLee9jhrl2T95Ru4+lSCEcclRgYmxyKUNhyGIYuIY4cTfnLcYEfSm1&#10;x2cKt7X8zrKRtFhxajDY0MpQcd8/rAJL22hWt/CjL+e2+j3xtTEPr9Rnv1tOQUTq4lv8cm+0gkka&#10;m76kHyDn/wAAAP//AwBQSwECLQAUAAYACAAAACEA2+H2y+4AAACFAQAAEwAAAAAAAAAAAAAAAAAA&#10;AAAAW0NvbnRlbnRfVHlwZXNdLnhtbFBLAQItABQABgAIAAAAIQBa9CxbvwAAABUBAAALAAAAAAAA&#10;AAAAAAAAAB8BAABfcmVscy8ucmVsc1BLAQItABQABgAIAAAAIQDWAKGJvwAAANsAAAAPAAAAAAAA&#10;AAAAAAAAAAcCAABkcnMvZG93bnJldi54bWxQSwUGAAAAAAMAAwC3AAAA8wIAAAAA&#10;" path="m6107937,l,,,5802503r6107937,l6107937,xe" fillcolor="#f8f8f8" stroked="f">
                  <v:path arrowok="t"/>
                </v:shape>
                <v:shape id="Graphic 97" o:spid="_x0000_s1092" style="position:absolute;left:1389;top:5318;width:58471;height:96;visibility:visible;mso-wrap-style:square;v-text-anchor:top" coordsize="5847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idwwAAANsAAAAPAAAAZHJzL2Rvd25yZXYueG1sRI/NasMw&#10;EITvgb6D2EBvsZwY2tixHEqg4EMvdfIAG2v901orYymJ/fZVodDjMDPfMPlxNoO40+R6ywq2UQyC&#10;uLa651bB5fy+2YNwHlnjYJkULOTgWDytcsy0ffAn3SvfigBhl6GCzvsxk9LVHRl0kR2Jg9fYyaAP&#10;cmqlnvAR4GaQuzh+kQZ7DgsdjnTqqP6ubkaBHJLrnr7S+FyVia9eP5Ll1LBSz+v57QDC0+z/w3/t&#10;UitIU/j9En6ALH4AAAD//wMAUEsBAi0AFAAGAAgAAAAhANvh9svuAAAAhQEAABMAAAAAAAAAAAAA&#10;AAAAAAAAAFtDb250ZW50X1R5cGVzXS54bWxQSwECLQAUAAYACAAAACEAWvQsW78AAAAVAQAACwAA&#10;AAAAAAAAAAAAAAAfAQAAX3JlbHMvLnJlbHNQSwECLQAUAAYACAAAACEAwyU4ncMAAADbAAAADwAA&#10;AAAAAAAAAAAAAAAHAgAAZHJzL2Rvd25yZXYueG1sUEsFBgAAAAADAAMAtwAAAPcCAAAAAA==&#10;" path="m5846952,l,,,9144r5846952,l5846952,xe" fillcolor="#1a4a8b" stroked="f">
                  <v:path arrowok="t"/>
                </v:shape>
                <v:shape id="Graphic 98" o:spid="_x0000_s1093" style="position:absolute;left:1572;top:44735;width:55899;height:64;visibility:visible;mso-wrap-style:square;v-text-anchor:top" coordsize="5589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0wxAAAANwAAAAPAAAAZHJzL2Rvd25yZXYueG1sRI9Bb8Iw&#10;DIXvSPsPkZF2g4SJTVAI1bQJaZcdBoiz1Zi20Dhtk0HHr58Pk3az9Z7f+7zOB9+oK/WxDmxhNjWg&#10;iIvgai4tHPbbyQJUTMgOm8Bk4Yci5JuH0RozF278RdddKpWEcMzQQpVSm2kdi4o8xmloiUU7hd5j&#10;krUvtevxJuG+0U/GvGiPNUtDhS29VVRcdt/eQjvg8zK5Y3e+G/d+n1P3eSC09nE8vK5AJRrSv/nv&#10;+sMJvhF8eUYm0JtfAAAA//8DAFBLAQItABQABgAIAAAAIQDb4fbL7gAAAIUBAAATAAAAAAAAAAAA&#10;AAAAAAAAAABbQ29udGVudF9UeXBlc10ueG1sUEsBAi0AFAAGAAgAAAAhAFr0LFu/AAAAFQEAAAsA&#10;AAAAAAAAAAAAAAAAHwEAAF9yZWxzLy5yZWxzUEsBAi0AFAAGAAgAAAAhAG/D7TDEAAAA3AAAAA8A&#10;AAAAAAAAAAAAAAAABwIAAGRycy9kb3ducmV2LnhtbFBLBQYAAAAAAwADALcAAAD4AgAAAAA=&#10;" path="m2658110,l,,,6096r2658110,l2658110,xem5589473,l2937078,r,6096l5589473,6096r,-6096xe" fillcolor="#333" stroked="f">
                  <v:path arrowok="t"/>
                </v:shape>
                <v:shape id="Graphic 99" o:spid="_x0000_s1094" style="position:absolute;left:1633;top:46976;width:58744;height:10033;visibility:visible;mso-wrap-style:square;v-text-anchor:top" coordsize="5874385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obxQAAANwAAAAPAAAAZHJzL2Rvd25yZXYueG1sRE9La8JA&#10;EL4L/Q/LFLzpxlLUxGyk1IpFkNbHxds0O01Cs7Mhu2r017uFQm/z8T0nnXemFmdqXWVZwWgYgSDO&#10;ra64UHDYLwdTEM4ja6wtk4IrOZhnD70UE20vvKXzzhcihLBLUEHpfZNI6fKSDLqhbYgD921bgz7A&#10;tpC6xUsIN7V8iqKxNFhxaCixodeS8p/dySj4+lw959PJ4m2xmdzW9foQHz90rFT/sXuZgfDU+X/x&#10;n/tdh/nRCH6fCRfI7A4AAP//AwBQSwECLQAUAAYACAAAACEA2+H2y+4AAACFAQAAEwAAAAAAAAAA&#10;AAAAAAAAAAAAW0NvbnRlbnRfVHlwZXNdLnhtbFBLAQItABQABgAIAAAAIQBa9CxbvwAAABUBAAAL&#10;AAAAAAAAAAAAAAAAAB8BAABfcmVscy8ucmVsc1BLAQItABQABgAIAAAAIQAt/zobxQAAANwAAAAP&#10;AAAAAAAAAAAAAAAAAAcCAABkcnMvZG93bnJldi54bWxQSwUGAAAAAAMAAwC3AAAA+QIAAAAA&#10;" path="m5874384,l,,,1002791r5874384,l5874384,xe" fillcolor="#fff1cc" stroked="f">
                  <v:path arrowok="t"/>
                </v:shape>
                <v:shape id="Graphic 100" o:spid="_x0000_s1095" style="position:absolute;left:1572;top:46915;width:58871;height:704;visibility:visible;mso-wrap-style:square;v-text-anchor:top" coordsize="58870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7O1wgAAANwAAAAPAAAAZHJzL2Rvd25yZXYueG1sRE9La8JA&#10;EL4X+h+WEbwU3dSDSOoqIlSk4KE+Dr0N2TEJZmfD7mjiv3eFgrf5+J4zX/auUTcKsfZs4HOcgSIu&#10;vK25NHA8fI9moKIgW2w8k4E7RVgu3t/mmFvf8S/d9lKqFMIxRwOVSJtrHYuKHMaxb4kTd/bBoSQY&#10;Sm0DdincNXqSZVPtsObUUGFL64qKy/7qDMiMuvvpT3fhupOPy/Rns8btxpjhoF99gRLq5SX+d29t&#10;mp9N4PlMukAvHgAAAP//AwBQSwECLQAUAAYACAAAACEA2+H2y+4AAACFAQAAEwAAAAAAAAAAAAAA&#10;AAAAAAAAW0NvbnRlbnRfVHlwZXNdLnhtbFBLAQItABQABgAIAAAAIQBa9CxbvwAAABUBAAALAAAA&#10;AAAAAAAAAAAAAB8BAABfcmVscy8ucmVsc1BLAQItABQABgAIAAAAIQBrv7O1wgAAANwAAAAPAAAA&#10;AAAAAAAAAAAAAAcCAABkcnMvZG93bnJldi54bWxQSwUGAAAAAAMAAwC3AAAA9gIAAAAA&#10;" path="m5880481,12l6096,12,,,,6096,,70104r6096,l6096,6096r5874385,l5880481,12xem5886640,r-6083,l5880557,6096r,64008l5886640,70104r,-64008l5886640,12r,-12xe" fillcolor="#be8f00" stroked="f">
                  <v:path arrowok="t"/>
                </v:shape>
                <v:shape id="Graphic 101" o:spid="_x0000_s1096" style="position:absolute;left:1603;top:56622;width:58807;height:381;visibility:visible;mso-wrap-style:square;v-text-anchor:top" coordsize="5880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WLxAAAANwAAAAPAAAAZHJzL2Rvd25yZXYueG1sRI9Bi8Iw&#10;EIXvwv6HMAveNF0rItUosqDUi6x1WTwOzdgWm0lpYq3/3iwI3mZ4733zZrnuTS06al1lWcHXOAJB&#10;nFtdcaHg97QdzUE4j6yxtkwKHuRgvfoYLDHR9s5H6jJfiABhl6CC0vsmkdLlJRl0Y9sQB+1iW4M+&#10;rG0hdYv3ADe1nETRTBqsOFwosaHvkvJrdjOBcop/0mmXTo7nS7zXM/uXPQ47pYaf/WYBwlPv3+ZX&#10;OtWhfhTD/zNhArl6AgAA//8DAFBLAQItABQABgAIAAAAIQDb4fbL7gAAAIUBAAATAAAAAAAAAAAA&#10;AAAAAAAAAABbQ29udGVudF9UeXBlc10ueG1sUEsBAi0AFAAGAAgAAAAhAFr0LFu/AAAAFQEAAAsA&#10;AAAAAAAAAAAAAAAAHwEAAF9yZWxzLy5yZWxzUEsBAi0AFAAGAAgAAAAhAAyIFYvEAAAA3AAAAA8A&#10;AAAAAAAAAAAAAAAABwIAAGRycy9kb3ducmV2LnhtbFBLBQYAAAAAAwADALcAAAD4AgAAAAA=&#10;" path="m5880481,l,,,38100r5880481,l5880481,xe" fillcolor="#fff1cc" stroked="f">
                  <v:path arrowok="t"/>
                </v:shape>
                <v:shape id="Graphic 102" o:spid="_x0000_s1097" style="position:absolute;left:1572;top:47616;width:58871;height:9448;visibility:visible;mso-wrap-style:square;v-text-anchor:top" coordsize="5887085,94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tDwAAAANwAAAAPAAAAZHJzL2Rvd25yZXYueG1sRE9Ni8Iw&#10;EL0L/ocwgjdNKyJL11iWglIWFFY9eBya2bZsMylJVuu/N4LgbR7vc9b5YDpxJedbywrSeQKCuLK6&#10;5VrB+bSdfYDwAVljZ5kU3MlDvhmP1phpe+Mfuh5DLWII+wwVNCH0mZS+asign9ueOHK/1hkMEbpa&#10;aoe3GG46uUiSlTTYcmxosKeioerv+G8U7IvLoQ7pd3lZ+H1army5I2eVmk6Gr08QgYbwFr/cpY7z&#10;kyU8n4kXyM0DAAD//wMAUEsBAi0AFAAGAAgAAAAhANvh9svuAAAAhQEAABMAAAAAAAAAAAAAAAAA&#10;AAAAAFtDb250ZW50X1R5cGVzXS54bWxQSwECLQAUAAYACAAAACEAWvQsW78AAAAVAQAACwAAAAAA&#10;AAAAAAAAAAAfAQAAX3JlbHMvLnJlbHNQSwECLQAUAAYACAAAACEA3ZYbQ8AAAADcAAAADwAAAAAA&#10;AAAAAAAAAAAHAgAAZHJzL2Rvd25yZXYueG1sUEsFBgAAAAADAAMAtwAAAPQCAAAAAA==&#10;" path="m6096,l,,,938784r6096,l6096,xem5880481,938796r-5874385,l,938796r,6084l6096,944880r5874385,l5880481,938796xem5886640,938796r-6083,l5880557,944880r6083,l5886640,938796xem5886640,r-6083,l5880557,938784r6083,l5886640,xe" fillcolor="#be8f00" stroked="f">
                  <v:path arrowok="t"/>
                </v:shape>
                <v:shape id="Graphic 103" o:spid="_x0000_s1098" style="position:absolute;width:61220;height:58146;visibility:visible;mso-wrap-style:square;v-text-anchor:top" coordsize="6122035,581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/TwAAAANwAAAAPAAAAZHJzL2Rvd25yZXYueG1sRE/bisIw&#10;EH1f2H8Is+DbNlXwVo1SxYXFt61+wNBML9hMShJr/XuzsLBvczjX2e5H04mBnG8tK5gmKQji0uqW&#10;awXXy9fnCoQPyBo7y6TgSR72u/e3LWbaPviHhiLUIoawz1BBE0KfSenLhgz6xPbEkausMxgidLXU&#10;Dh8x3HRylqYLabDl2NBgT8eGyltxNwou3XwZDudF7/JqqYuT8+fbulRq8jHmGxCBxvAv/nN/6zg/&#10;ncPvM/ECuXsBAAD//wMAUEsBAi0AFAAGAAgAAAAhANvh9svuAAAAhQEAABMAAAAAAAAAAAAAAAAA&#10;AAAAAFtDb250ZW50X1R5cGVzXS54bWxQSwECLQAUAAYACAAAACEAWvQsW78AAAAVAQAACwAAAAAA&#10;AAAAAAAAAAAfAQAAX3JlbHMvLnJlbHNQSwECLQAUAAYACAAAACEAjutP08AAAADcAAAADwAAAAAA&#10;AAAAAAAAAAAHAgAAZHJzL2Rvd25yZXYueG1sUEsFBgAAAAADAAMAtwAAAPQCAAAAAA==&#10;" path="m6121641,5808611r-6083,l6096,5808611r-6096,l,5814695r6096,l6115558,5814695r6083,l6121641,5808611xem6121641,r-6083,l6096,,,,,6096,,108204,,5808599r6096,l6096,108204r,-102108l6115558,6096r,102108l6115558,5808599r6083,l6121641,108204r,-102108l6121641,xe" fillcolor="#878787" stroked="f">
                  <v:path arrowok="t"/>
                </v:shape>
                <v:shape id="Textbox 104" o:spid="_x0000_s1099" type="#_x0000_t202" style="position:absolute;left:21433;top:1134;width:1849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264BDE4" w14:textId="77777777" w:rsidR="00837279" w:rsidRDefault="00F23C6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A4A8B"/>
                            <w:sz w:val="24"/>
                          </w:rPr>
                          <w:t>[NOME</w:t>
                        </w:r>
                        <w:r>
                          <w:rPr>
                            <w:b/>
                            <w:color w:val="1A4A8B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1A4A8B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pacing w:val="-2"/>
                            <w:sz w:val="24"/>
                          </w:rPr>
                          <w:t>INSTITUIÇÃO]</w:t>
                        </w:r>
                      </w:p>
                    </w:txbxContent>
                  </v:textbox>
                </v:shape>
                <v:shape id="Textbox 105" o:spid="_x0000_s1100" type="#_x0000_t202" style="position:absolute;left:1572;top:6228;width:58255;height:28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4C2C0DA" w14:textId="77777777" w:rsidR="00837279" w:rsidRDefault="00F23C6A">
                        <w:pPr>
                          <w:spacing w:line="247" w:lineRule="exact"/>
                          <w:ind w:left="57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C55A11"/>
                          </w:rPr>
                          <w:t>SOLICITAÇÃO</w:t>
                        </w:r>
                        <w:r>
                          <w:rPr>
                            <w:b/>
                            <w:color w:val="C55A11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DE</w:t>
                        </w:r>
                        <w:r>
                          <w:rPr>
                            <w:b/>
                            <w:color w:val="C55A11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REVOGAÇÃO</w:t>
                        </w:r>
                        <w:r>
                          <w:rPr>
                            <w:b/>
                            <w:color w:val="C55A11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DE</w:t>
                        </w:r>
                        <w:r>
                          <w:rPr>
                            <w:b/>
                            <w:color w:val="C55A11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AUTORIZAÇÃO</w:t>
                        </w:r>
                        <w:r>
                          <w:rPr>
                            <w:b/>
                            <w:color w:val="C55A11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PARA</w:t>
                        </w:r>
                        <w:r>
                          <w:rPr>
                            <w:b/>
                            <w:color w:val="C55A11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USO</w:t>
                        </w:r>
                        <w:r>
                          <w:rPr>
                            <w:b/>
                            <w:color w:val="C55A11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</w:rPr>
                          <w:t>DE</w:t>
                        </w:r>
                        <w:r>
                          <w:rPr>
                            <w:b/>
                            <w:color w:val="C55A11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C55A11"/>
                            <w:spacing w:val="-2"/>
                          </w:rPr>
                          <w:t>IMAGEM</w:t>
                        </w:r>
                      </w:p>
                      <w:p w14:paraId="4E6D40D6" w14:textId="77777777" w:rsidR="00837279" w:rsidRDefault="00F23C6A">
                        <w:pPr>
                          <w:tabs>
                            <w:tab w:val="left" w:pos="5437"/>
                            <w:tab w:val="left" w:pos="9091"/>
                          </w:tabs>
                          <w:spacing w:before="159"/>
                          <w:ind w:right="1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Eu,</w:t>
                        </w:r>
                        <w:r>
                          <w:rPr>
                            <w:spacing w:val="27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 </w:t>
                        </w:r>
                        <w:r>
                          <w:rPr>
                            <w:sz w:val="21"/>
                          </w:rPr>
                          <w:t>CPF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27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, </w:t>
                        </w:r>
                        <w:r>
                          <w:rPr>
                            <w:sz w:val="21"/>
                          </w:rPr>
                          <w:t>responsável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legal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pela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criança/adolescente</w:t>
                        </w:r>
                        <w:r>
                          <w:rPr>
                            <w:spacing w:val="5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8"/>
                            <w:w w:val="65"/>
                            <w:sz w:val="21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 xml:space="preserve"> SOLICITO formalmente a </w:t>
                        </w:r>
                        <w:r>
                          <w:rPr>
                            <w:b/>
                            <w:sz w:val="21"/>
                          </w:rPr>
                          <w:t xml:space="preserve">REVOGAÇÃO IMEDIATA </w:t>
                        </w:r>
                        <w:r>
                          <w:rPr>
                            <w:sz w:val="21"/>
                          </w:rPr>
                          <w:t>do consentimento anteriormente concedido para o uso de imagem, vídeo e voz da(o) referida(o) criança/adolescente.</w:t>
                        </w:r>
                      </w:p>
                      <w:p w14:paraId="505D432F" w14:textId="77777777" w:rsidR="00837279" w:rsidRDefault="00837279">
                        <w:pPr>
                          <w:spacing w:before="133"/>
                          <w:rPr>
                            <w:sz w:val="21"/>
                          </w:rPr>
                        </w:pPr>
                      </w:p>
                      <w:p w14:paraId="24E73C11" w14:textId="77777777" w:rsidR="00837279" w:rsidRDefault="00F23C6A">
                        <w:pPr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A4A8B"/>
                            <w:sz w:val="21"/>
                          </w:rPr>
                          <w:t>Solicitação</w:t>
                        </w:r>
                        <w:r>
                          <w:rPr>
                            <w:b/>
                            <w:color w:val="1A4A8B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1"/>
                          </w:rPr>
                          <w:t>específica</w:t>
                        </w:r>
                        <w:r>
                          <w:rPr>
                            <w:b/>
                            <w:color w:val="1A4A8B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1"/>
                          </w:rPr>
                          <w:t>(marque</w:t>
                        </w:r>
                        <w:r>
                          <w:rPr>
                            <w:b/>
                            <w:color w:val="1A4A8B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color w:val="1A4A8B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1"/>
                          </w:rPr>
                          <w:t>que</w:t>
                        </w:r>
                        <w:r>
                          <w:rPr>
                            <w:b/>
                            <w:color w:val="1A4A8B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z w:val="21"/>
                          </w:rPr>
                          <w:t>se</w:t>
                        </w:r>
                        <w:r>
                          <w:rPr>
                            <w:b/>
                            <w:color w:val="1A4A8B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A4A8B"/>
                            <w:spacing w:val="-2"/>
                            <w:sz w:val="21"/>
                          </w:rPr>
                          <w:t>aplica):</w:t>
                        </w:r>
                      </w:p>
                      <w:p w14:paraId="55F8116C" w14:textId="77777777" w:rsidR="00837279" w:rsidRDefault="00F23C6A">
                        <w:pPr>
                          <w:spacing w:before="39" w:line="268" w:lineRule="auto"/>
                          <w:ind w:right="13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spacing w:val="79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)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Remoção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todas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imagens/vídeos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todos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canais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digitais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instituição (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)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Remoção apenas das publicações em redes sociais</w:t>
                        </w:r>
                      </w:p>
                      <w:p w14:paraId="28C12D62" w14:textId="77777777" w:rsidR="00837279" w:rsidRDefault="00F23C6A">
                        <w:pPr>
                          <w:tabs>
                            <w:tab w:val="left" w:pos="8042"/>
                          </w:tabs>
                          <w:spacing w:before="2" w:line="271" w:lineRule="auto"/>
                          <w:ind w:right="1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)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Remoção de material específico: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(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)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Exclusão de todas as imagens dos sistemas de armazenamento internos</w:t>
                        </w:r>
                      </w:p>
                      <w:p w14:paraId="15F6D794" w14:textId="77777777" w:rsidR="00837279" w:rsidRDefault="00F23C6A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spacing w:val="74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)</w:t>
                        </w:r>
                        <w:r>
                          <w:rPr>
                            <w:spacing w:val="5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Confirmação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por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escrito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exclusões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realizadas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(com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prazo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até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15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dias)</w:t>
                        </w:r>
                      </w:p>
                      <w:p w14:paraId="39B90D7A" w14:textId="77777777" w:rsidR="00837279" w:rsidRDefault="00F23C6A">
                        <w:pPr>
                          <w:tabs>
                            <w:tab w:val="left" w:pos="1655"/>
                            <w:tab w:val="left" w:pos="3640"/>
                            <w:tab w:val="left" w:pos="4924"/>
                            <w:tab w:val="left" w:pos="8649"/>
                          </w:tabs>
                          <w:spacing w:before="54" w:line="560" w:lineRule="atLeast"/>
                          <w:ind w:right="52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Contato para retorno: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[Cidade],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de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de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6" o:spid="_x0000_s1101" type="#_x0000_t202" style="position:absolute;left:2075;top:42661;width:205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5D18268" w14:textId="77777777" w:rsidR="00837279" w:rsidRDefault="00F23C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sz w:val="20"/>
                          </w:rPr>
                          <w:t>Assinatura</w:t>
                        </w:r>
                        <w:r>
                          <w:rPr>
                            <w:color w:val="58585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do(a)</w:t>
                        </w:r>
                        <w:r>
                          <w:rPr>
                            <w:color w:val="58585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Responsável</w:t>
                        </w:r>
                        <w:r>
                          <w:rPr>
                            <w:color w:val="58585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>Legal</w:t>
                        </w:r>
                      </w:p>
                    </w:txbxContent>
                  </v:textbox>
                </v:shape>
                <v:shape id="Textbox 107" o:spid="_x0000_s1102" type="#_x0000_t202" style="position:absolute;left:31446;top:42661;width:1831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918AE30" w14:textId="77777777" w:rsidR="00837279" w:rsidRDefault="00F23C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585858"/>
                            <w:sz w:val="20"/>
                          </w:rPr>
                          <w:t>Recebido</w:t>
                        </w:r>
                        <w:r>
                          <w:rPr>
                            <w:color w:val="58585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por</w:t>
                        </w:r>
                        <w:r>
                          <w:rPr>
                            <w:color w:val="58585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(Instituição)</w:t>
                        </w:r>
                        <w:r>
                          <w:rPr>
                            <w:color w:val="585858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20"/>
                          </w:rPr>
                          <w:t>/</w:t>
                        </w:r>
                        <w:r>
                          <w:rPr>
                            <w:color w:val="585858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4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box 108" o:spid="_x0000_s1103" type="#_x0000_t202" style="position:absolute;left:1633;top:46976;width:58750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4B0ADD4" w14:textId="77777777" w:rsidR="00837279" w:rsidRDefault="00F23C6A">
                        <w:pPr>
                          <w:spacing w:before="101"/>
                          <w:ind w:left="153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BE8F00"/>
                            <w:w w:val="85"/>
                          </w:rPr>
                          <w:t>⏱</w:t>
                        </w:r>
                        <w:r>
                          <w:rPr>
                            <w:rFonts w:ascii="Segoe UI Emoji" w:eastAsia="Segoe UI Emoji" w:hAnsi="Segoe UI Emoji" w:cs="Segoe UI Emoji"/>
                            <w:color w:val="BE8F00"/>
                            <w:w w:val="85"/>
                          </w:rPr>
                          <w:t>️</w:t>
                        </w:r>
                        <w:r>
                          <w:rPr>
                            <w:rFonts w:ascii="Segoe UI Emoji" w:eastAsia="Segoe UI Emoji" w:hAnsi="Segoe UI Emoji" w:cs="Segoe UI Emoji"/>
                            <w:color w:val="BE8F00"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E8F00"/>
                            <w:w w:val="85"/>
                          </w:rPr>
                          <w:t>PRAZO</w:t>
                        </w:r>
                        <w:r>
                          <w:rPr>
                            <w:b/>
                            <w:bCs/>
                            <w:color w:val="BE8F00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E8F00"/>
                            <w:w w:val="85"/>
                          </w:rPr>
                          <w:t>PARA</w:t>
                        </w:r>
                        <w:r>
                          <w:rPr>
                            <w:b/>
                            <w:bCs/>
                            <w:color w:val="BE8F00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E8F00"/>
                            <w:spacing w:val="-2"/>
                            <w:w w:val="85"/>
                          </w:rPr>
                          <w:t>ATENDIMENTO</w:t>
                        </w:r>
                      </w:p>
                      <w:p w14:paraId="29095CCF" w14:textId="77777777" w:rsidR="00837279" w:rsidRDefault="00F23C6A">
                        <w:pPr>
                          <w:spacing w:before="79"/>
                          <w:ind w:left="153" w:right="152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A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instituição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tem</w:t>
                        </w:r>
                        <w:r>
                          <w:rPr>
                            <w:color w:val="2E2E2E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dever</w:t>
                        </w:r>
                        <w:r>
                          <w:rPr>
                            <w:color w:val="2E2E2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de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atender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esta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solicitação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IMEDIATAMENTE,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conforme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art.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29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 xml:space="preserve">do ECA </w:t>
                        </w:r>
                        <w:r>
                          <w:rPr>
                            <w:color w:val="2E2E2E"/>
                            <w:sz w:val="21"/>
                          </w:rPr>
                          <w:t>Digital.</w:t>
                        </w:r>
                      </w:p>
                      <w:p w14:paraId="673A2CEA" w14:textId="77777777" w:rsidR="00837279" w:rsidRDefault="00F23C6A">
                        <w:pPr>
                          <w:spacing w:before="40"/>
                          <w:ind w:left="153"/>
                          <w:rPr>
                            <w:sz w:val="21"/>
                          </w:rPr>
                        </w:pPr>
                        <w:r>
                          <w:rPr>
                            <w:color w:val="2E2E2E"/>
                            <w:sz w:val="21"/>
                          </w:rPr>
                          <w:t>Recomenda-se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confirmar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atendimento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ao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solicitante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em</w:t>
                        </w:r>
                        <w:r>
                          <w:rPr>
                            <w:color w:val="2E2E2E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até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48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horas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e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concluir</w:t>
                        </w:r>
                        <w:r>
                          <w:rPr>
                            <w:color w:val="2E2E2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todas</w:t>
                        </w:r>
                        <w:r>
                          <w:rPr>
                            <w:color w:val="2E2E2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E2E2E"/>
                            <w:sz w:val="21"/>
                          </w:rPr>
                          <w:t>as exclusões em até 15 dias.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418202" w14:textId="77777777" w:rsidR="00837279" w:rsidRDefault="00837279">
      <w:pPr>
        <w:pStyle w:val="Corpodetexto"/>
        <w:rPr>
          <w:i/>
          <w:sz w:val="20"/>
        </w:rPr>
        <w:sectPr w:rsidR="00837279">
          <w:pgSz w:w="11910" w:h="16840"/>
          <w:pgMar w:top="1680" w:right="850" w:bottom="840" w:left="992" w:header="0" w:footer="654" w:gutter="0"/>
          <w:cols w:space="720"/>
        </w:sectPr>
      </w:pPr>
    </w:p>
    <w:p w14:paraId="30254358" w14:textId="77777777" w:rsidR="00837279" w:rsidRDefault="00F23C6A">
      <w:pPr>
        <w:pStyle w:val="Ttulo2"/>
        <w:spacing w:before="79"/>
        <w:ind w:left="140" w:firstLine="0"/>
      </w:pPr>
      <w:bookmarkStart w:id="59" w:name="_bookmark46"/>
      <w:bookmarkEnd w:id="59"/>
      <w:r>
        <w:rPr>
          <w:color w:val="1A4A8B"/>
        </w:rPr>
        <w:lastRenderedPageBreak/>
        <w:t>MODELO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5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Notificação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Interna:</w:t>
      </w:r>
      <w:r>
        <w:rPr>
          <w:color w:val="1A4A8B"/>
          <w:spacing w:val="-9"/>
        </w:rPr>
        <w:t xml:space="preserve"> </w:t>
      </w:r>
      <w:r>
        <w:rPr>
          <w:color w:val="1A4A8B"/>
        </w:rPr>
        <w:t>Criança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Sem</w:t>
      </w:r>
      <w:r>
        <w:rPr>
          <w:color w:val="1A4A8B"/>
          <w:spacing w:val="-9"/>
        </w:rPr>
        <w:t xml:space="preserve"> </w:t>
      </w:r>
      <w:r>
        <w:rPr>
          <w:color w:val="1A4A8B"/>
          <w:spacing w:val="-2"/>
        </w:rPr>
        <w:t>Autorização</w:t>
      </w:r>
    </w:p>
    <w:p w14:paraId="20955EC9" w14:textId="77777777" w:rsidR="00837279" w:rsidRDefault="00F23C6A">
      <w:pPr>
        <w:spacing w:before="159"/>
        <w:ind w:left="140" w:right="216"/>
        <w:rPr>
          <w:i/>
        </w:rPr>
      </w:pPr>
      <w:r>
        <w:rPr>
          <w:i/>
        </w:rPr>
        <w:t>Para uso</w:t>
      </w:r>
      <w:r>
        <w:rPr>
          <w:i/>
          <w:spacing w:val="-1"/>
        </w:rPr>
        <w:t xml:space="preserve"> </w:t>
      </w:r>
      <w:r>
        <w:rPr>
          <w:i/>
        </w:rPr>
        <w:t>interno pela</w:t>
      </w:r>
      <w:r>
        <w:rPr>
          <w:i/>
          <w:spacing w:val="-1"/>
        </w:rPr>
        <w:t xml:space="preserve"> </w:t>
      </w:r>
      <w:r>
        <w:rPr>
          <w:i/>
        </w:rPr>
        <w:t xml:space="preserve">equipe, sinalizando </w:t>
      </w:r>
      <w:r>
        <w:rPr>
          <w:i/>
        </w:rPr>
        <w:t>crianças/adolescentes que</w:t>
      </w:r>
      <w:r>
        <w:rPr>
          <w:i/>
          <w:spacing w:val="-1"/>
        </w:rPr>
        <w:t xml:space="preserve"> </w:t>
      </w:r>
      <w:r>
        <w:rPr>
          <w:i/>
        </w:rPr>
        <w:t>não</w:t>
      </w:r>
      <w:r>
        <w:rPr>
          <w:i/>
          <w:spacing w:val="-3"/>
        </w:rPr>
        <w:t xml:space="preserve"> </w:t>
      </w:r>
      <w:r>
        <w:rPr>
          <w:i/>
        </w:rPr>
        <w:t xml:space="preserve">possuem autorização de </w:t>
      </w:r>
      <w:r>
        <w:rPr>
          <w:i/>
          <w:spacing w:val="-2"/>
        </w:rPr>
        <w:t>imagem.</w:t>
      </w:r>
    </w:p>
    <w:p w14:paraId="1D621A5E" w14:textId="77777777" w:rsidR="00837279" w:rsidRDefault="00837279">
      <w:pPr>
        <w:pStyle w:val="Corpodetexto"/>
        <w:rPr>
          <w:i/>
          <w:sz w:val="22"/>
        </w:rPr>
      </w:pPr>
    </w:p>
    <w:p w14:paraId="579A375A" w14:textId="77777777" w:rsidR="00837279" w:rsidRDefault="00837279">
      <w:pPr>
        <w:pStyle w:val="Corpodetexto"/>
        <w:spacing w:before="39"/>
        <w:rPr>
          <w:i/>
          <w:sz w:val="22"/>
        </w:rPr>
      </w:pPr>
    </w:p>
    <w:p w14:paraId="524A622B" w14:textId="77777777" w:rsidR="00837279" w:rsidRDefault="00F23C6A">
      <w:pPr>
        <w:pStyle w:val="Ttulo4"/>
        <w:spacing w:before="0" w:line="316" w:lineRule="auto"/>
        <w:ind w:left="3636" w:right="1908" w:hanging="1191"/>
      </w:pPr>
      <w:r>
        <w:rPr>
          <w:noProof/>
        </w:rPr>
        <mc:AlternateContent>
          <mc:Choice Requires="wpg">
            <w:drawing>
              <wp:anchor distT="0" distB="0" distL="0" distR="0" simplePos="0" relativeHeight="486497792" behindDoc="1" locked="0" layoutInCell="1" allowOverlap="1" wp14:anchorId="3708442F" wp14:editId="532C8A14">
                <wp:simplePos x="0" y="0"/>
                <wp:positionH relativeFrom="page">
                  <wp:posOffset>719327</wp:posOffset>
                </wp:positionH>
                <wp:positionV relativeFrom="paragraph">
                  <wp:posOffset>-109403</wp:posOffset>
                </wp:positionV>
                <wp:extent cx="6122035" cy="6755765"/>
                <wp:effectExtent l="0" t="0" r="0" b="0"/>
                <wp:wrapNone/>
                <wp:docPr id="8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6755765"/>
                          <a:chOff x="0" y="0"/>
                          <a:chExt cx="6122035" cy="6755765"/>
                        </a:xfrm>
                      </wpg:grpSpPr>
                      <wps:wsp>
                        <wps:cNvPr id="86" name="Graphic 110"/>
                        <wps:cNvSpPr/>
                        <wps:spPr>
                          <a:xfrm>
                            <a:off x="7620" y="6223"/>
                            <a:ext cx="6108065" cy="674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6743065">
                                <a:moveTo>
                                  <a:pt x="6107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3065"/>
                                </a:lnTo>
                                <a:lnTo>
                                  <a:pt x="6107937" y="6743065"/>
                                </a:lnTo>
                                <a:lnTo>
                                  <a:pt x="610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111"/>
                        <wps:cNvSpPr/>
                        <wps:spPr>
                          <a:xfrm>
                            <a:off x="138988" y="728472"/>
                            <a:ext cx="5847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080" h="9525">
                                <a:moveTo>
                                  <a:pt x="5846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46952" y="9144"/>
                                </a:lnTo>
                                <a:lnTo>
                                  <a:pt x="5846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112"/>
                        <wps:cNvSpPr/>
                        <wps:spPr>
                          <a:xfrm>
                            <a:off x="0" y="0"/>
                            <a:ext cx="6122035" cy="675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755765">
                                <a:moveTo>
                                  <a:pt x="6121641" y="108343"/>
                                </a:moveTo>
                                <a:lnTo>
                                  <a:pt x="6115558" y="108343"/>
                                </a:lnTo>
                                <a:lnTo>
                                  <a:pt x="6115558" y="6749288"/>
                                </a:lnTo>
                                <a:lnTo>
                                  <a:pt x="6096" y="6749288"/>
                                </a:lnTo>
                                <a:lnTo>
                                  <a:pt x="6096" y="108343"/>
                                </a:lnTo>
                                <a:lnTo>
                                  <a:pt x="0" y="108343"/>
                                </a:lnTo>
                                <a:lnTo>
                                  <a:pt x="0" y="6749288"/>
                                </a:lnTo>
                                <a:lnTo>
                                  <a:pt x="0" y="6755384"/>
                                </a:lnTo>
                                <a:lnTo>
                                  <a:pt x="6096" y="6755384"/>
                                </a:lnTo>
                                <a:lnTo>
                                  <a:pt x="6115558" y="6755384"/>
                                </a:lnTo>
                                <a:lnTo>
                                  <a:pt x="6121641" y="6755384"/>
                                </a:lnTo>
                                <a:lnTo>
                                  <a:pt x="6121641" y="6749288"/>
                                </a:lnTo>
                                <a:lnTo>
                                  <a:pt x="6121641" y="108343"/>
                                </a:lnTo>
                                <a:close/>
                              </a:path>
                              <a:path w="6122035" h="6755765">
                                <a:moveTo>
                                  <a:pt x="6121641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204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115558" y="6096"/>
                                </a:lnTo>
                                <a:lnTo>
                                  <a:pt x="6115558" y="108204"/>
                                </a:lnTo>
                                <a:lnTo>
                                  <a:pt x="6121641" y="108204"/>
                                </a:lnTo>
                                <a:lnTo>
                                  <a:pt x="6121641" y="6096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11A3A" id="Group 109" o:spid="_x0000_s1026" style="position:absolute;margin-left:56.65pt;margin-top:-8.6pt;width:482.05pt;height:531.95pt;z-index:-16818688;mso-wrap-distance-left:0;mso-wrap-distance-right:0;mso-position-horizontal-relative:page" coordsize="61220,6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Mb8gMAAJcQAAAOAAAAZHJzL2Uyb0RvYy54bWzsWF2PmzgUfV+p/wHx3uEjgRA0mWr6MaNK&#10;1WylzmqfHTABFbBrOyHz7/fa5gaatCnp7rZSVUUKJj5cX597jm1y/WLf1M6OClmxduUGV77r0DZj&#10;edVuVu5fj3fPE9eRirQ5qVlLV+4Tle6Lm2d/XHc8pSErWZ1T4UCQVqYdX7mlUjz1PJmVtCHyinHa&#10;QmfBREMU3IqNlwvSQfSm9kLfj72OiZwLllEp4dfXttO9MfGLgmbqz6KQVDn1yoXclPkW5nutv72b&#10;a5JuBOFllfVpkO/IoiFVC4MeQr0mijhbUZ2EaqpMMMkKdZWxxmNFUWXUzAFmE/hHs7kXbMvNXDZp&#10;t+EHmoDaI56+O2z2sHsvnCpfuUnkOi1poEZmWCfwl5qdjm9SAN0L/oG/F3aK0HzHso8Sur3jfn2/&#10;GcD7QjT6IZipsze0Px1op3vlZPBjHIShP4PhM+iLF1G0iCNbmKyE6p08l5VvvvGkR1I7sEnvkE7H&#10;QWRy4FH+Ox4/lIRTUx6pKUIe44FHK6sgMDrTowNM02h4lansGT0iaRGHIFXNRRjOLBEDVX7iAzs9&#10;VfOZvtFlwAmTNNtKdU+ZYZ3s3kkF3aDLHFukxFa2b7EpwCjaIrWxiHIdsIhwHbDI2ibAidLP6VC6&#10;6XS6bH0upa6aTUX3N2xHH5lBKl07wC2Ws4WZkSECkh0wdTvG2nkjCvvwyk28npt+RDt5RODVIscj&#10;Y4ZT8cc5ZDWT1D6sCTCUH0iBGY1pl6yu8ruqrjUJUmzWr2rh7Ajwe5foT1+xEQx0inLQrTXLn0BO&#10;HaxLK1d+2hJBXad+24Jg9SKGDYGNNTaEql8xs9QZ/oVUj/u/ieAOh+bKVaCjB4a6JSnqA/LXAIvV&#10;T7bsdqtYUWnxmNxsRv0NeEgvDD/CTCAbXJTQTIGmb7KZglmyTGATAjstwmS+CK2e0VAR/AQytoZa&#10;RuFPc9MhEXCTyUOXYbCJFTSAYuj8j620DObzXpLoH7yeDnsR+P8xUXA7v01e/jbR6YEBnd27A3ck&#10;kP+xiYwNJptotCyTFK3ztW375+xF/RHC7EX2BPElA0HOQTwPjIFg+5rNzf56ZkOKgyCKIrt+fPYA&#10;OgSvuOMMcNhxliEsPWd3HH8JxwVz7LkAPCERW7HJwCm52pD6fDZLzq8X8TCrCeARw5OCj0p4OX4C&#10;y6P4X+Tv5CQwPhJdLkNcI4e1/uuSQiwi8NqLD2k/DxuZGYSPIfBqQ/W11gHPyfegstCfqAhgdDLW&#10;yOjc8GNzXgSeksXnMvhm0iP4hFSGVei4Vifq0mczPHxDe9o5M1nozy+xRZpXOHj7NSfu/k1dv16P&#10;7825dPg/4eYfAAAA//8DAFBLAwQUAAYACAAAACEAgKdKj+IAAAANAQAADwAAAGRycy9kb3ducmV2&#10;LnhtbEyPwWrDMAyG74O9g9Fgt9Zx0zUli1NK2XYqg7WD0Zsaq0lobIfYTdK3n3PabvrRx69P2WbU&#10;Deupc7U1EsQ8AkamsKo2pYTv4/tsDcx5NAoba0jCnRxs8seHDFNlB/NF/cGXLJQYl6KEyvs25dwV&#10;FWl0c9uSCbuL7TT6ELuSqw6HUK4bvoiiFddYm3ChwpZ2FRXXw01L+Bhw2Mbird9fL7v76fjy+bMX&#10;JOXz07h9BeZp9H8wTPpBHfLgdLY3oxxrQhZxHFAJM5EsgE1ElCRLYOdpWq4S4HnG/3+R/wIAAP//&#10;AwBQSwECLQAUAAYACAAAACEAtoM4kv4AAADhAQAAEwAAAAAAAAAAAAAAAAAAAAAAW0NvbnRlbnRf&#10;VHlwZXNdLnhtbFBLAQItABQABgAIAAAAIQA4/SH/1gAAAJQBAAALAAAAAAAAAAAAAAAAAC8BAABf&#10;cmVscy8ucmVsc1BLAQItABQABgAIAAAAIQCarNMb8gMAAJcQAAAOAAAAAAAAAAAAAAAAAC4CAABk&#10;cnMvZTJvRG9jLnhtbFBLAQItABQABgAIAAAAIQCAp0qP4gAAAA0BAAAPAAAAAAAAAAAAAAAAAEwG&#10;AABkcnMvZG93bnJldi54bWxQSwUGAAAAAAQABADzAAAAWwcAAAAA&#10;">
                <v:shape id="Graphic 110" o:spid="_x0000_s1027" style="position:absolute;left:76;top:62;width:61080;height:67430;visibility:visible;mso-wrap-style:square;v-text-anchor:top" coordsize="6108065,674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KKxAAAANsAAAAPAAAAZHJzL2Rvd25yZXYueG1sRI9Ba8JA&#10;FITvQv/D8grezG6rBEldpRREBT2YevD4mn1Ngtm3Ibtq2l/vCoLHYWa+YWaL3jbiQp2vHWt4SxQI&#10;4sKZmksNh+/laArCB2SDjWPS8EceFvOXwQwz4668p0seShEh7DPUUIXQZlL6oiKLPnEtcfR+XWcx&#10;RNmV0nR4jXDbyHelUmmx5rhQYUtfFRWn/Gw1qF3+Y8rt//i45E2xOu0mh1QdtR6+9p8fIAL14Rl+&#10;tNdGwzSF+5f4A+T8BgAA//8DAFBLAQItABQABgAIAAAAIQDb4fbL7gAAAIUBAAATAAAAAAAAAAAA&#10;AAAAAAAAAABbQ29udGVudF9UeXBlc10ueG1sUEsBAi0AFAAGAAgAAAAhAFr0LFu/AAAAFQEAAAsA&#10;AAAAAAAAAAAAAAAAHwEAAF9yZWxzLy5yZWxzUEsBAi0AFAAGAAgAAAAhAOKJoorEAAAA2wAAAA8A&#10;AAAAAAAAAAAAAAAABwIAAGRycy9kb3ducmV2LnhtbFBLBQYAAAAAAwADALcAAAD4AgAAAAA=&#10;" path="m6107937,l,,,6743065r6107937,l6107937,xe" fillcolor="#f8f8f8" stroked="f">
                  <v:path arrowok="t"/>
                </v:shape>
                <v:shape id="Graphic 111" o:spid="_x0000_s1028" style="position:absolute;left:1389;top:7284;width:58471;height:95;visibility:visible;mso-wrap-style:square;v-text-anchor:top" coordsize="5847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5+pwQAAANsAAAAPAAAAZHJzL2Rvd25yZXYueG1sRI/BqsIw&#10;FET3gv8QruDOplp41moUER64cPOqH3Btrm21uSlNnta/N4LgcpiZM8xq05tG3KlztWUF0ygGQVxY&#10;XXOp4HT8naQgnEfW2FgmBU9ysFkPByvMtH3wH91zX4oAYZehgsr7NpPSFRUZdJFtiYN3sZ1BH2RX&#10;St3hI8BNI2dx/CMN1hwWKmxpV1Fxy/+NAtkk55Sui/iY7xOfzw/Jc3dhpcajfrsE4an33/CnvdcK&#10;0jm8v4QfINcvAAAA//8DAFBLAQItABQABgAIAAAAIQDb4fbL7gAAAIUBAAATAAAAAAAAAAAAAAAA&#10;AAAAAABbQ29udGVudF9UeXBlc10ueG1sUEsBAi0AFAAGAAgAAAAhAFr0LFu/AAAAFQEAAAsAAAAA&#10;AAAAAAAAAAAAHwEAAF9yZWxzLy5yZWxzUEsBAi0AFAAGAAgAAAAhAFgvn6nBAAAA2wAAAA8AAAAA&#10;AAAAAAAAAAAABwIAAGRycy9kb3ducmV2LnhtbFBLBQYAAAAAAwADALcAAAD1AgAAAAA=&#10;" path="m5846952,l,,,9144r5846952,l5846952,xe" fillcolor="#1a4a8b" stroked="f">
                  <v:path arrowok="t"/>
                </v:shape>
                <v:shape id="Graphic 112" o:spid="_x0000_s1029" style="position:absolute;width:61220;height:67557;visibility:visible;mso-wrap-style:square;v-text-anchor:top" coordsize="6122035,675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nRvwAAANsAAAAPAAAAZHJzL2Rvd25yZXYueG1sRE9Ni8Iw&#10;EL0v+B/CCN7WVBEp1SgqCOLBxap4HZqxrTaTkkSt/35zWNjj433Pl51pxIucry0rGA0TEMSF1TWX&#10;Cs6n7XcKwgdkjY1lUvAhD8tF72uOmbZvPtIrD6WIIewzVFCF0GZS+qIig35oW+LI3awzGCJ0pdQO&#10;3zHcNHKcJFNpsObYUGFLm4qKR/40Cibr4NJpvvo5JOb4uNvrNh/vL0oN+t1qBiJQF/7Ff+6dVpDG&#10;sfFL/AFy8QsAAP//AwBQSwECLQAUAAYACAAAACEA2+H2y+4AAACFAQAAEwAAAAAAAAAAAAAAAAAA&#10;AAAAW0NvbnRlbnRfVHlwZXNdLnhtbFBLAQItABQABgAIAAAAIQBa9CxbvwAAABUBAAALAAAAAAAA&#10;AAAAAAAAAB8BAABfcmVscy8ucmVsc1BLAQItABQABgAIAAAAIQBOmOnRvwAAANsAAAAPAAAAAAAA&#10;AAAAAAAAAAcCAABkcnMvZG93bnJldi54bWxQSwUGAAAAAAMAAwC3AAAA8wIAAAAA&#10;" path="m6121641,108343r-6083,l6115558,6749288r-6109462,l6096,108343r-6096,l,6749288r,6096l6096,6755384r6109462,l6121641,6755384r,-6096l6121641,108343xem6121641,r-6083,l6096,,,,,6096,,108204r6096,l6096,6096r6109462,l6115558,108204r6083,l6121641,6096r,-6096xe" fillcolor="#87878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C00000"/>
        </w:rPr>
        <w:t>USO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INTERNO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—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DOCUMENTO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 xml:space="preserve">CONFIDENCIAL </w:t>
      </w:r>
      <w:r>
        <w:rPr>
          <w:color w:val="1A4A8B"/>
        </w:rPr>
        <w:t>[NOME DA INSTITUIÇÃO]</w:t>
      </w:r>
    </w:p>
    <w:p w14:paraId="0AA4E9BC" w14:textId="77777777" w:rsidR="00837279" w:rsidRDefault="00837279">
      <w:pPr>
        <w:pStyle w:val="Corpodetexto"/>
        <w:spacing w:before="190"/>
        <w:rPr>
          <w:b/>
          <w:sz w:val="22"/>
        </w:rPr>
      </w:pPr>
    </w:p>
    <w:p w14:paraId="73A78A2A" w14:textId="77777777" w:rsidR="00837279" w:rsidRDefault="00F23C6A">
      <w:pPr>
        <w:spacing w:before="1"/>
        <w:ind w:left="-1" w:right="141"/>
        <w:jc w:val="center"/>
        <w:rPr>
          <w:b/>
        </w:rPr>
      </w:pPr>
      <w:r>
        <w:rPr>
          <w:b/>
          <w:color w:val="C00000"/>
        </w:rPr>
        <w:t>LISTA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DE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CONTROLE: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CRIANÇAS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SEM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AUTORIZAÇÃO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DE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  <w:spacing w:val="-2"/>
        </w:rPr>
        <w:t>IMAGEM</w:t>
      </w:r>
    </w:p>
    <w:p w14:paraId="7D6C6849" w14:textId="77777777" w:rsidR="00837279" w:rsidRDefault="00F23C6A">
      <w:pPr>
        <w:pStyle w:val="Corpodetexto"/>
        <w:tabs>
          <w:tab w:val="left" w:pos="7140"/>
          <w:tab w:val="left" w:pos="8170"/>
          <w:tab w:val="left" w:pos="8578"/>
          <w:tab w:val="left" w:pos="9221"/>
          <w:tab w:val="left" w:pos="9271"/>
        </w:tabs>
        <w:spacing w:before="159" w:line="319" w:lineRule="auto"/>
        <w:ind w:left="388" w:right="790"/>
      </w:pPr>
      <w:r>
        <w:t xml:space="preserve">Referência: Turma/Grupo/Projeto: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 pelo registro: </w:t>
      </w:r>
      <w:r>
        <w:rPr>
          <w:u w:val="single"/>
        </w:rPr>
        <w:tab/>
      </w:r>
      <w:r>
        <w:t xml:space="preserve">Data: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tbl>
      <w:tblPr>
        <w:tblStyle w:val="TableNormal"/>
        <w:tblW w:w="0" w:type="auto"/>
        <w:tblInd w:w="39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01"/>
        <w:gridCol w:w="2401"/>
        <w:gridCol w:w="2202"/>
      </w:tblGrid>
      <w:tr w:rsidR="00837279" w14:paraId="0451E9A6" w14:textId="77777777">
        <w:trPr>
          <w:trHeight w:val="410"/>
        </w:trPr>
        <w:tc>
          <w:tcPr>
            <w:tcW w:w="2400" w:type="dxa"/>
            <w:tcBorders>
              <w:top w:val="nil"/>
              <w:bottom w:val="nil"/>
            </w:tcBorders>
            <w:shd w:val="clear" w:color="auto" w:fill="C00000"/>
          </w:tcPr>
          <w:p w14:paraId="42E9C29D" w14:textId="77777777" w:rsidR="00837279" w:rsidRDefault="00F23C6A">
            <w:pPr>
              <w:pStyle w:val="TableParagraph"/>
              <w:spacing w:before="85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Criança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C00000"/>
          </w:tcPr>
          <w:p w14:paraId="1CDBD1E3" w14:textId="77777777" w:rsidR="00837279" w:rsidRDefault="00F23C6A">
            <w:pPr>
              <w:pStyle w:val="TableParagraph"/>
              <w:spacing w:before="85"/>
              <w:ind w:left="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Turma/Grupo</w:t>
            </w:r>
          </w:p>
        </w:tc>
        <w:tc>
          <w:tcPr>
            <w:tcW w:w="2401" w:type="dxa"/>
            <w:tcBorders>
              <w:top w:val="nil"/>
              <w:bottom w:val="nil"/>
            </w:tcBorders>
            <w:shd w:val="clear" w:color="auto" w:fill="C00000"/>
          </w:tcPr>
          <w:p w14:paraId="380FA491" w14:textId="77777777" w:rsidR="00837279" w:rsidRDefault="00F23C6A">
            <w:pPr>
              <w:pStyle w:val="TableParagraph"/>
              <w:spacing w:before="85"/>
              <w:ind w:left="9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Situação</w:t>
            </w:r>
          </w:p>
        </w:tc>
        <w:tc>
          <w:tcPr>
            <w:tcW w:w="2202" w:type="dxa"/>
            <w:tcBorders>
              <w:top w:val="nil"/>
              <w:bottom w:val="nil"/>
            </w:tcBorders>
            <w:shd w:val="clear" w:color="auto" w:fill="C00000"/>
          </w:tcPr>
          <w:p w14:paraId="4B2923DE" w14:textId="77777777" w:rsidR="00837279" w:rsidRDefault="00F23C6A">
            <w:pPr>
              <w:pStyle w:val="TableParagraph"/>
              <w:spacing w:before="85"/>
              <w:ind w:left="9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Observação</w:t>
            </w:r>
          </w:p>
        </w:tc>
      </w:tr>
      <w:tr w:rsidR="00837279" w14:paraId="6150B38F" w14:textId="77777777">
        <w:trPr>
          <w:trHeight w:val="597"/>
        </w:trPr>
        <w:tc>
          <w:tcPr>
            <w:tcW w:w="240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557D2B4B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DF2B99B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23C75596" w14:textId="77777777" w:rsidR="00837279" w:rsidRDefault="00F23C6A">
            <w:pPr>
              <w:pStyle w:val="TableParagraph"/>
              <w:spacing w:before="76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12B3302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0C4C72A7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0055B00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880F7FA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6B5F7BB" w14:textId="77777777" w:rsidR="00837279" w:rsidRDefault="00F23C6A">
            <w:pPr>
              <w:pStyle w:val="TableParagraph"/>
              <w:spacing w:before="75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2DED8678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09F5059F" w14:textId="77777777">
        <w:trPr>
          <w:trHeight w:val="594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6BD727F6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8250A85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0011576D" w14:textId="77777777" w:rsidR="00837279" w:rsidRDefault="00F23C6A">
            <w:pPr>
              <w:pStyle w:val="TableParagraph"/>
              <w:spacing w:before="75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453B289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202A7912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17E54954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23AE791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8D28D87" w14:textId="77777777" w:rsidR="00837279" w:rsidRDefault="00F23C6A">
            <w:pPr>
              <w:pStyle w:val="TableParagraph"/>
              <w:spacing w:before="77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08C4472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6D43C6FA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18736F19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1F79E2F8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22050DDD" w14:textId="77777777" w:rsidR="00837279" w:rsidRDefault="00F23C6A">
            <w:pPr>
              <w:pStyle w:val="TableParagraph"/>
              <w:spacing w:before="77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6F1973D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55C66AB0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5C3555D0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529E31C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32FA54C8" w14:textId="77777777" w:rsidR="00837279" w:rsidRDefault="00F23C6A">
            <w:pPr>
              <w:pStyle w:val="TableParagraph"/>
              <w:spacing w:before="77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48934B8E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6AA31418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7F7D58D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39C8667A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58103182" w14:textId="77777777" w:rsidR="00837279" w:rsidRDefault="00F23C6A">
            <w:pPr>
              <w:pStyle w:val="TableParagraph"/>
              <w:spacing w:before="77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0048243E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77F71750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D46D80E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1DB5232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05ED4273" w14:textId="77777777" w:rsidR="00837279" w:rsidRDefault="00F23C6A">
            <w:pPr>
              <w:pStyle w:val="TableParagraph"/>
              <w:spacing w:before="77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1F1F1"/>
          </w:tcPr>
          <w:p w14:paraId="7A1AFA09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37279" w14:paraId="337980E0" w14:textId="77777777">
        <w:trPr>
          <w:trHeight w:val="59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5D465591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6E4D7F1A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2E120A13" w14:textId="77777777" w:rsidR="00837279" w:rsidRDefault="00F23C6A">
            <w:pPr>
              <w:pStyle w:val="TableParagraph"/>
              <w:spacing w:before="75"/>
              <w:ind w:left="97" w:right="631"/>
              <w:rPr>
                <w:sz w:val="19"/>
              </w:rPr>
            </w:pPr>
            <w:r>
              <w:rPr>
                <w:sz w:val="19"/>
              </w:rPr>
              <w:t>(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autorização ( ) Revogada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 w14:paraId="051937AC" w14:textId="77777777" w:rsidR="00837279" w:rsidRDefault="008372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751DE7A" w14:textId="77777777" w:rsidR="00837279" w:rsidRDefault="00F23C6A">
      <w:pPr>
        <w:pStyle w:val="Corpodetex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EB9F449" wp14:editId="6EDD783F">
                <wp:simplePos x="0" y="0"/>
                <wp:positionH relativeFrom="page">
                  <wp:posOffset>879652</wp:posOffset>
                </wp:positionH>
                <wp:positionV relativeFrom="paragraph">
                  <wp:posOffset>217792</wp:posOffset>
                </wp:positionV>
                <wp:extent cx="5880735" cy="1213485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0735" cy="1213485"/>
                        </a:xfrm>
                        <a:prstGeom prst="rect">
                          <a:avLst/>
                        </a:prstGeom>
                        <a:solidFill>
                          <a:srgbClr val="FFDFDF"/>
                        </a:solidFill>
                        <a:ln w="609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E391AD" w14:textId="77777777" w:rsidR="00837279" w:rsidRDefault="00F23C6A">
                            <w:pPr>
                              <w:spacing w:before="101"/>
                              <w:ind w:left="153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/>
                                <w:color w:val="C00000"/>
                                <w:spacing w:val="-2"/>
                                <w:w w:val="90"/>
                              </w:rPr>
                              <w:t>⚠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00000"/>
                                <w:spacing w:val="-2"/>
                                <w:w w:val="90"/>
                              </w:rPr>
                              <w:t>️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color w:val="C00000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w w:val="95"/>
                              </w:rPr>
                              <w:t>INSTRUÇÃO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w w:val="95"/>
                              </w:rPr>
                              <w:t>PARA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w w:val="95"/>
                              </w:rPr>
                              <w:t>EDUCADORES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w w:val="95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w w:val="95"/>
                              </w:rPr>
                              <w:t>EQUIPE</w:t>
                            </w:r>
                          </w:p>
                          <w:p w14:paraId="08589149" w14:textId="77777777" w:rsidR="00837279" w:rsidRDefault="00F23C6A">
                            <w:pPr>
                              <w:pStyle w:val="Corpodetexto"/>
                              <w:spacing w:before="76"/>
                              <w:ind w:left="1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qualquer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atividade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que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envolva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registro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fotográfico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vídeo,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verificar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previamente</w:t>
                            </w:r>
                            <w:r>
                              <w:rPr>
                                <w:color w:val="2E2E2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 xml:space="preserve">esta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lista.</w:t>
                            </w:r>
                          </w:p>
                          <w:p w14:paraId="48CA65AD" w14:textId="77777777" w:rsidR="00837279" w:rsidRDefault="00F23C6A">
                            <w:pPr>
                              <w:pStyle w:val="Corpodetexto"/>
                              <w:spacing w:before="43" w:line="278" w:lineRule="auto"/>
                              <w:ind w:left="153" w:right="8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Crianças/adolescentes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nesta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lista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devem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aparecer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identificadas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em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publicações. Em caso de dúvida, NÃO PUBLIQUE e consulte a coordenação.</w:t>
                            </w:r>
                          </w:p>
                          <w:p w14:paraId="17AB749E" w14:textId="77777777" w:rsidR="00837279" w:rsidRDefault="00F23C6A">
                            <w:pPr>
                              <w:pStyle w:val="Corpodetexto"/>
                              <w:spacing w:before="1"/>
                              <w:ind w:left="1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2E2E"/>
                              </w:rPr>
                              <w:t>Esta</w:t>
                            </w:r>
                            <w:r>
                              <w:rPr>
                                <w:color w:val="2E2E2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lista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é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CONFIDENCIAL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não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deve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ser</w:t>
                            </w:r>
                            <w:r>
                              <w:rPr>
                                <w:color w:val="2E2E2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exposta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para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alunos</w:t>
                            </w:r>
                            <w:r>
                              <w:rPr>
                                <w:color w:val="2E2E2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</w:rPr>
                              <w:t>ou</w:t>
                            </w:r>
                            <w:r>
                              <w:rPr>
                                <w:color w:val="2E2E2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E2E2E"/>
                                <w:spacing w:val="-2"/>
                              </w:rPr>
                              <w:t>visitantes.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9F449" id="Textbox 113" o:spid="_x0000_s1104" type="#_x0000_t202" style="position:absolute;margin-left:69.25pt;margin-top:17.15pt;width:463.05pt;height:95.5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X66QEAAOMDAAAOAAAAZHJzL2Uyb0RvYy54bWysU9tu2zAMfR+wfxD0vthJmi4N4hRbggwD&#10;im1Auw+QZTkWJouaqMTu34+SnaS7vQyzAZmijg7JQ3p937eGnZRHDbbg00nOmbISKm0PBf/6tH+z&#10;5AyDsJUwYFXBnxXy+83rV+vOrdQMGjCV8oxILK46V/AmBLfKMpSNagVOwClLhzX4VgTa+kNWedER&#10;e2uyWZ7fZh34ynmQCpG8u+GQbxJ/XSsZPtc1qsBMwSm3kFaf1jKu2WYtVgcvXKPlmIb4hyxaoS0F&#10;vVDtRBDs6PVvVK2WHhDqMJHQZlDXWqpUA1UzzX+p5rERTqVaSBx0F5nw/9HKT6cvnumKejedc2ZF&#10;S016Un0ooWfRRQJ1DleEe3SEDP176AmcikX3APIbEiR7gRkuIKGjIH3t2/ilUhldpB48X3SnMEyS&#10;c7Fc5m/nC84knU1n0/nNchEDZ9frzmP4oKBl0Si4p8amFMTpAcMAPUNiNASjq702Jm38odwaz06C&#10;hmC/39E7sv8EM5Z1Bb/N7xZDcX+l2Obx+RNFTGEnsBlCJfYRZuwo0qBLlCv0ZZ+Uv7mLoOgqoXom&#10;kTuax4Lj96PwijPz0VLD4/CeDX82yrPhg9lCGvFYsIV3xwC1TsJceccMaJKStOPUx1F9uU+o67+5&#10;+QEAAP//AwBQSwMEFAAGAAgAAAAhAEHyHpbfAAAACwEAAA8AAABkcnMvZG93bnJldi54bWxMj9FO&#10;g0AQRd9N/IfNmPhi7CJQrMjSGLWPJlr7AQuMLCk7i+y2YL/e6ZM+3szJvWeK9Wx7ccTRd44U3C0i&#10;EEi1azpqFew+N7crED5oanTvCBX8oId1eXlR6LxxE33gcRtawSXkc63AhDDkUvraoNV+4QYkvn25&#10;0erAcWxlM+qJy20v4yjKpNUd8YLRAz4brPfbg+WRk3PV6R5vNt9vL++7VwzT3jwodX01Pz2CCDiH&#10;PxjO+qwOJTtV7kCNFz3nZLVkVEGSJiDOQJSlGYhKQRwvU5BlIf//UP4CAAD//wMAUEsBAi0AFAAG&#10;AAgAAAAhALaDOJL+AAAA4QEAABMAAAAAAAAAAAAAAAAAAAAAAFtDb250ZW50X1R5cGVzXS54bWxQ&#10;SwECLQAUAAYACAAAACEAOP0h/9YAAACUAQAACwAAAAAAAAAAAAAAAAAvAQAAX3JlbHMvLnJlbHNQ&#10;SwECLQAUAAYACAAAACEAg0vF+ukBAADjAwAADgAAAAAAAAAAAAAAAAAuAgAAZHJzL2Uyb0RvYy54&#10;bWxQSwECLQAUAAYACAAAACEAQfIelt8AAAALAQAADwAAAAAAAAAAAAAAAABDBAAAZHJzL2Rvd25y&#10;ZXYueG1sUEsFBgAAAAAEAAQA8wAAAE8FAAAAAA==&#10;" fillcolor="#ffdfdf" strokecolor="#c00000" strokeweight=".16931mm">
                <v:path arrowok="t"/>
                <v:textbox inset="0,0,0,0">
                  <w:txbxContent>
                    <w:p w14:paraId="6FE391AD" w14:textId="77777777" w:rsidR="00837279" w:rsidRDefault="00F23C6A">
                      <w:pPr>
                        <w:spacing w:before="101"/>
                        <w:ind w:left="15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Segoe UI Emoji" w:eastAsia="Segoe UI Emoji" w:hAnsi="Segoe UI Emoji" w:cs="Segoe UI Emoji"/>
                          <w:color w:val="C00000"/>
                          <w:spacing w:val="-2"/>
                          <w:w w:val="90"/>
                        </w:rPr>
                        <w:t>⚠</w:t>
                      </w:r>
                      <w:r>
                        <w:rPr>
                          <w:rFonts w:ascii="Segoe UI Emoji" w:eastAsia="Segoe UI Emoji" w:hAnsi="Segoe UI Emoji" w:cs="Segoe UI Emoji"/>
                          <w:color w:val="C00000"/>
                          <w:spacing w:val="-2"/>
                          <w:w w:val="90"/>
                        </w:rPr>
                        <w:t>️</w:t>
                      </w:r>
                      <w:r>
                        <w:rPr>
                          <w:rFonts w:ascii="Segoe UI Emoji" w:eastAsia="Segoe UI Emoji" w:hAnsi="Segoe UI Emoji" w:cs="Segoe UI Emoji"/>
                          <w:color w:val="C00000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w w:val="95"/>
                        </w:rPr>
                        <w:t>INSTRUÇÃO</w:t>
                      </w:r>
                      <w:r>
                        <w:rPr>
                          <w:b/>
                          <w:bCs/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w w:val="95"/>
                        </w:rPr>
                        <w:t>PARA</w:t>
                      </w:r>
                      <w:r>
                        <w:rPr>
                          <w:b/>
                          <w:bCs/>
                          <w:color w:val="C0000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w w:val="95"/>
                        </w:rPr>
                        <w:t>EDUCADORES</w:t>
                      </w:r>
                      <w:r>
                        <w:rPr>
                          <w:b/>
                          <w:bCs/>
                          <w:color w:val="C0000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w w:val="95"/>
                        </w:rPr>
                        <w:t>E</w:t>
                      </w:r>
                      <w:r>
                        <w:rPr>
                          <w:b/>
                          <w:bCs/>
                          <w:color w:val="C00000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w w:val="95"/>
                        </w:rPr>
                        <w:t>EQUIPE</w:t>
                      </w:r>
                    </w:p>
                    <w:p w14:paraId="08589149" w14:textId="77777777" w:rsidR="00837279" w:rsidRDefault="00F23C6A">
                      <w:pPr>
                        <w:pStyle w:val="Corpodetexto"/>
                        <w:spacing w:before="76"/>
                        <w:ind w:left="153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qualquer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atividade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que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envolva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registro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fotográfico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vídeo,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verificar</w:t>
                      </w:r>
                      <w:r>
                        <w:rPr>
                          <w:color w:val="2E2E2E"/>
                          <w:spacing w:val="-2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previamente</w:t>
                      </w:r>
                      <w:r>
                        <w:rPr>
                          <w:color w:val="2E2E2E"/>
                          <w:spacing w:val="-3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 xml:space="preserve">esta </w:t>
                      </w:r>
                      <w:r>
                        <w:rPr>
                          <w:color w:val="2E2E2E"/>
                          <w:spacing w:val="-2"/>
                        </w:rPr>
                        <w:t>lista.</w:t>
                      </w:r>
                    </w:p>
                    <w:p w14:paraId="48CA65AD" w14:textId="77777777" w:rsidR="00837279" w:rsidRDefault="00F23C6A">
                      <w:pPr>
                        <w:pStyle w:val="Corpodetexto"/>
                        <w:spacing w:before="43" w:line="278" w:lineRule="auto"/>
                        <w:ind w:left="153" w:right="824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Crianças/adolescentes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nesta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lista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devem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aparecer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identificadas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em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publicações. Em caso de dúvida, NÃO PUBLIQUE e consulte a coordenação.</w:t>
                      </w:r>
                    </w:p>
                    <w:p w14:paraId="17AB749E" w14:textId="77777777" w:rsidR="00837279" w:rsidRDefault="00F23C6A">
                      <w:pPr>
                        <w:pStyle w:val="Corpodetexto"/>
                        <w:spacing w:before="1"/>
                        <w:ind w:left="153"/>
                        <w:rPr>
                          <w:color w:val="000000"/>
                        </w:rPr>
                      </w:pPr>
                      <w:r>
                        <w:rPr>
                          <w:color w:val="2E2E2E"/>
                        </w:rPr>
                        <w:t>Esta</w:t>
                      </w:r>
                      <w:r>
                        <w:rPr>
                          <w:color w:val="2E2E2E"/>
                          <w:spacing w:val="-7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lista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é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CONFIDENCIAL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não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deve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ser</w:t>
                      </w:r>
                      <w:r>
                        <w:rPr>
                          <w:color w:val="2E2E2E"/>
                          <w:spacing w:val="-6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exposta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para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alunos</w:t>
                      </w:r>
                      <w:r>
                        <w:rPr>
                          <w:color w:val="2E2E2E"/>
                          <w:spacing w:val="-5"/>
                        </w:rPr>
                        <w:t xml:space="preserve"> </w:t>
                      </w:r>
                      <w:r>
                        <w:rPr>
                          <w:color w:val="2E2E2E"/>
                        </w:rPr>
                        <w:t>ou</w:t>
                      </w:r>
                      <w:r>
                        <w:rPr>
                          <w:color w:val="2E2E2E"/>
                          <w:spacing w:val="-4"/>
                        </w:rPr>
                        <w:t xml:space="preserve"> </w:t>
                      </w:r>
                      <w:r>
                        <w:rPr>
                          <w:color w:val="2E2E2E"/>
                          <w:spacing w:val="-2"/>
                        </w:rPr>
                        <w:t>visitantes.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0C4A2" w14:textId="77777777" w:rsidR="00837279" w:rsidRDefault="00837279">
      <w:pPr>
        <w:pStyle w:val="Corpodetexto"/>
        <w:rPr>
          <w:sz w:val="20"/>
        </w:rPr>
        <w:sectPr w:rsidR="00837279">
          <w:pgSz w:w="11910" w:h="16840"/>
          <w:pgMar w:top="1180" w:right="850" w:bottom="840" w:left="992" w:header="0" w:footer="654" w:gutter="0"/>
          <w:cols w:space="720"/>
        </w:sectPr>
      </w:pPr>
    </w:p>
    <w:p w14:paraId="361484A5" w14:textId="77777777" w:rsidR="00837279" w:rsidRDefault="00F23C6A">
      <w:pPr>
        <w:pStyle w:val="Ttulo2"/>
        <w:spacing w:before="79"/>
        <w:ind w:left="140" w:firstLine="0"/>
      </w:pPr>
      <w:bookmarkStart w:id="60" w:name="_bookmark47"/>
      <w:bookmarkEnd w:id="60"/>
      <w:r>
        <w:rPr>
          <w:color w:val="1A4A8B"/>
        </w:rPr>
        <w:lastRenderedPageBreak/>
        <w:t>MODELO</w:t>
      </w:r>
      <w:r>
        <w:rPr>
          <w:color w:val="1A4A8B"/>
          <w:spacing w:val="-6"/>
        </w:rPr>
        <w:t xml:space="preserve"> </w:t>
      </w:r>
      <w:r>
        <w:rPr>
          <w:color w:val="1A4A8B"/>
        </w:rPr>
        <w:t>6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—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Política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Interna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Uso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7"/>
        </w:rPr>
        <w:t xml:space="preserve"> </w:t>
      </w:r>
      <w:r>
        <w:rPr>
          <w:color w:val="1A4A8B"/>
        </w:rPr>
        <w:t>Imagem</w:t>
      </w:r>
      <w:r>
        <w:rPr>
          <w:color w:val="1A4A8B"/>
          <w:spacing w:val="-8"/>
        </w:rPr>
        <w:t xml:space="preserve"> </w:t>
      </w:r>
      <w:r>
        <w:rPr>
          <w:color w:val="1A4A8B"/>
          <w:spacing w:val="-2"/>
        </w:rPr>
        <w:t>(Resumida)</w:t>
      </w:r>
    </w:p>
    <w:p w14:paraId="4C318947" w14:textId="77777777" w:rsidR="00837279" w:rsidRDefault="00F23C6A">
      <w:pPr>
        <w:spacing w:before="159"/>
        <w:ind w:left="140"/>
        <w:rPr>
          <w:i/>
        </w:rPr>
      </w:pPr>
      <w:r>
        <w:rPr>
          <w:i/>
        </w:rPr>
        <w:t>Versão</w:t>
      </w:r>
      <w:r>
        <w:rPr>
          <w:i/>
          <w:spacing w:val="-9"/>
        </w:rPr>
        <w:t xml:space="preserve"> </w:t>
      </w:r>
      <w:r>
        <w:rPr>
          <w:i/>
        </w:rPr>
        <w:t>resumida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afixar</w:t>
      </w:r>
      <w:r>
        <w:rPr>
          <w:i/>
          <w:spacing w:val="-4"/>
        </w:rPr>
        <w:t xml:space="preserve"> </w:t>
      </w:r>
      <w:r>
        <w:rPr>
          <w:i/>
        </w:rPr>
        <w:t>em</w:t>
      </w:r>
      <w:r>
        <w:rPr>
          <w:i/>
          <w:spacing w:val="-5"/>
        </w:rPr>
        <w:t xml:space="preserve"> </w:t>
      </w:r>
      <w:r>
        <w:rPr>
          <w:i/>
        </w:rPr>
        <w:t>locais</w:t>
      </w:r>
      <w:r>
        <w:rPr>
          <w:i/>
          <w:spacing w:val="-4"/>
        </w:rPr>
        <w:t xml:space="preserve"> </w:t>
      </w:r>
      <w:r>
        <w:rPr>
          <w:i/>
        </w:rPr>
        <w:t>visíveis</w:t>
      </w:r>
      <w:r>
        <w:rPr>
          <w:i/>
          <w:spacing w:val="-4"/>
        </w:rPr>
        <w:t xml:space="preserve"> </w:t>
      </w:r>
      <w:r>
        <w:rPr>
          <w:i/>
        </w:rPr>
        <w:t>na</w:t>
      </w:r>
      <w:r>
        <w:rPr>
          <w:i/>
          <w:spacing w:val="-7"/>
        </w:rPr>
        <w:t xml:space="preserve"> </w:t>
      </w:r>
      <w:r>
        <w:rPr>
          <w:i/>
        </w:rPr>
        <w:t>instituição</w:t>
      </w:r>
      <w:r>
        <w:rPr>
          <w:i/>
          <w:spacing w:val="-5"/>
        </w:rPr>
        <w:t xml:space="preserve"> </w:t>
      </w:r>
      <w:r>
        <w:rPr>
          <w:i/>
        </w:rPr>
        <w:t>ou</w:t>
      </w:r>
      <w:r>
        <w:rPr>
          <w:i/>
          <w:spacing w:val="-7"/>
        </w:rPr>
        <w:t xml:space="preserve"> </w:t>
      </w:r>
      <w:r>
        <w:rPr>
          <w:i/>
        </w:rPr>
        <w:t>distribuir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equipe.</w:t>
      </w:r>
    </w:p>
    <w:p w14:paraId="236C52BE" w14:textId="77777777" w:rsidR="00837279" w:rsidRDefault="00837279">
      <w:pPr>
        <w:pStyle w:val="Corpodetexto"/>
        <w:spacing w:before="268"/>
        <w:rPr>
          <w:i/>
          <w:sz w:val="24"/>
        </w:rPr>
      </w:pPr>
    </w:p>
    <w:p w14:paraId="0DAF16B9" w14:textId="77777777" w:rsidR="00837279" w:rsidRDefault="00F23C6A">
      <w:pPr>
        <w:pStyle w:val="Ttulo3"/>
      </w:pPr>
      <w:r>
        <w:rPr>
          <w:noProof/>
        </w:rPr>
        <mc:AlternateContent>
          <mc:Choice Requires="wpg">
            <w:drawing>
              <wp:anchor distT="0" distB="0" distL="0" distR="0" simplePos="0" relativeHeight="486498304" behindDoc="1" locked="0" layoutInCell="1" allowOverlap="1" wp14:anchorId="415B0019" wp14:editId="5B1F989F">
                <wp:simplePos x="0" y="0"/>
                <wp:positionH relativeFrom="page">
                  <wp:posOffset>719327</wp:posOffset>
                </wp:positionH>
                <wp:positionV relativeFrom="paragraph">
                  <wp:posOffset>-108159</wp:posOffset>
                </wp:positionV>
                <wp:extent cx="6125210" cy="553021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210" cy="5530215"/>
                          <a:chOff x="0" y="0"/>
                          <a:chExt cx="6125210" cy="5530215"/>
                        </a:xfrm>
                      </wpg:grpSpPr>
                      <wps:wsp>
                        <wps:cNvPr id="117" name="Graphic 115"/>
                        <wps:cNvSpPr/>
                        <wps:spPr>
                          <a:xfrm>
                            <a:off x="7620" y="6095"/>
                            <a:ext cx="6112510" cy="551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5517515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7514"/>
                                </a:lnTo>
                                <a:lnTo>
                                  <a:pt x="6112509" y="5517514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6"/>
                        <wps:cNvSpPr/>
                        <wps:spPr>
                          <a:xfrm>
                            <a:off x="138988" y="531876"/>
                            <a:ext cx="5850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9525">
                                <a:moveTo>
                                  <a:pt x="58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50000" y="9143"/>
                                </a:lnTo>
                                <a:lnTo>
                                  <a:pt x="58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7"/>
                        <wps:cNvSpPr/>
                        <wps:spPr>
                          <a:xfrm>
                            <a:off x="0" y="0"/>
                            <a:ext cx="6125210" cy="553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553021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08204"/>
                                </a:lnTo>
                                <a:lnTo>
                                  <a:pt x="6118606" y="5523611"/>
                                </a:lnTo>
                                <a:lnTo>
                                  <a:pt x="6096" y="5523611"/>
                                </a:lnTo>
                                <a:lnTo>
                                  <a:pt x="6096" y="108204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9707"/>
                                </a:lnTo>
                                <a:lnTo>
                                  <a:pt x="6096" y="5529707"/>
                                </a:lnTo>
                                <a:lnTo>
                                  <a:pt x="6118606" y="5529707"/>
                                </a:lnTo>
                                <a:lnTo>
                                  <a:pt x="6124689" y="5529707"/>
                                </a:lnTo>
                                <a:lnTo>
                                  <a:pt x="6124689" y="5523611"/>
                                </a:lnTo>
                                <a:lnTo>
                                  <a:pt x="6124689" y="108204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673EB" id="Group 114" o:spid="_x0000_s1026" style="position:absolute;margin-left:56.65pt;margin-top:-8.5pt;width:482.3pt;height:435.45pt;z-index:-16818176;mso-wrap-distance-left:0;mso-wrap-distance-right:0;mso-position-horizontal-relative:page" coordsize="61252,5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NLvwMAAGAPAAAOAAAAZHJzL2Uyb0RvYy54bWzsV11v2zYUfR/Q/0DovdGHI1sW4hRZuwQD&#10;iixAUuyZpihLqCRyJG05/36XpChpcpPYWbYCRW1AosTDy3vPvYekLj7s6wrtqJAla1ZeeBZ4iDaE&#10;ZWWzWXlfHq7fJx6SCjcZrlhDV94jld6Hy3e/XLQ8pRErWJVRgcBII9OWr7xCKZ76viQFrbE8Y5w2&#10;0JkzUWMFj2LjZwK3YL2u/CgI5n7LRMYFI1RKePvJdnqXxn6eU6L+yHNJFapWHvimzFWY61pf/csL&#10;nG4E5kVJOjfwK7yocdnApL2pT1hhtBXlgam6JIJJlqszwmqf5XlJqIkBogmDSTQ3gm25iWWTthve&#10;0wTUTnh6tVlyu7sTqMwgd+G5hxpcQ5LMvEi/AHpavkkBdSP4Pb8TNkZofmbkq4Ruf9qvnzcDeJ+L&#10;Wg+CUNHe8P7Y8073ChF4OQ+jOAohPQT64ngWRGFsM0MKSN/BOFL89sJIH6d2YuNe707LocrkQKT8&#10;d0TeF5hTkx+pKeqJXAxE2sIKbTx6esBpHg2xMpUdpROWFvMI2AAy5sGyY2LgCsgauAoXsbXdR4xT&#10;spXqhjJDO959lsoWeeZauHAtsm9cU4BUtEgqIxLlIRCJ8BCIZG1TwbHS43QudRO1Om+dL4VOm3VF&#10;99dsRx+YQSqdPIMLliYiIzlwdsBUzRhr43Yo1+fu3NizGDujqVGw5xDubpHjmU/FT30gFZNUV7wl&#10;oG8YUuDlmHbJqjK7LqtKkyDFZv2xEmiHgd/rRP81pTBkBINCdeWgW2uWPUI9tbAyrTz51xYL6qHq&#10;9wYqFqJXriFcY+0aQlUfmVnsDP9Cqof9n1hwxKG58hTU0S1zhYtTVx86qB6rRzbsaqtYXuriMb5Z&#10;j7oHEJFeGf4XNcEO4pYlp6a55u9oNYWzZJmAFb24zMJkYUbj1CkqTuIgimO7+izjyAgO+HCaHOfV&#10;0QUL/dvLqXcE5GT80HkYdGIrWoPg98ZaWobns64mnYDc/XDak8D/jYrCq/Or5NefKjo8Mzhpd+ro&#10;9yRYfacqWpykolHJDdp5auf+HvLpfTG7kT1EfEtBgDufJ8ftRrB/JPNg/g+1OWG4e7/T9EjYtc0a&#10;Ayw4kLsfgsMgiYIXd7HedhxHM/DqWbGa+c1ydwr4GEd0YN255PgIT6Jjul5MiHMOPA8b1eqTObAY&#10;oHO5CIwSnkSO6XwZPKqYo4yPqvEV+JdrYWT/mAyP4EfkbVBSGE1K8m2OS8lC/3+Ihd58isBnnDn5&#10;dZ+c+jtx/GyOV8OH8eXfAAAA//8DAFBLAwQUAAYACAAAACEA02mcbeIAAAAMAQAADwAAAGRycy9k&#10;b3ducmV2LnhtbEyPQUvDQBCF74L/YRnBW7uJoaaN2ZRS1FMRbAXxNs1Ok9DsbMhuk/Tfuz3p8TEf&#10;b76XryfTioF611hWEM8jEMSl1Q1XCr4Ob7MlCOeRNbaWScGVHKyL+7scM21H/qRh7ysRSthlqKD2&#10;vsukdGVNBt3cdsThdrK9QR9iX0nd4xjKTSufouhZGmw4fKixo21N5Xl/MQreRxw3Sfw67M6n7fXn&#10;sPj43sWk1OPDtHkB4WnyfzDc9IM6FMHpaC+snWhDjpMkoApmcRpG3YgoTVcgjgqWi2QFssjl/xHF&#10;LwAAAP//AwBQSwECLQAUAAYACAAAACEAtoM4kv4AAADhAQAAEwAAAAAAAAAAAAAAAAAAAAAAW0Nv&#10;bnRlbnRfVHlwZXNdLnhtbFBLAQItABQABgAIAAAAIQA4/SH/1gAAAJQBAAALAAAAAAAAAAAAAAAA&#10;AC8BAABfcmVscy8ucmVsc1BLAQItABQABgAIAAAAIQBcQ3NLvwMAAGAPAAAOAAAAAAAAAAAAAAAA&#10;AC4CAABkcnMvZTJvRG9jLnhtbFBLAQItABQABgAIAAAAIQDTaZxt4gAAAAwBAAAPAAAAAAAAAAAA&#10;AAAAABkGAABkcnMvZG93bnJldi54bWxQSwUGAAAAAAQABADzAAAAKAcAAAAA&#10;">
                <v:shape id="Graphic 115" o:spid="_x0000_s1027" style="position:absolute;left:76;top:60;width:61125;height:55176;visibility:visible;mso-wrap-style:square;v-text-anchor:top" coordsize="6112510,551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lEwwAAANwAAAAPAAAAZHJzL2Rvd25yZXYueG1sRE9La8JA&#10;EL4X/A/LCF5K3cSDldRVxBfepD5aj0N2TKLZ2ZBdTfz3rlDobT6+54ynrSnFnWpXWFYQ9yMQxKnV&#10;BWcKDvvVxwiE88gaS8uk4EEOppPO2xgTbRv+pvvOZyKEsEtQQe59lUjp0pwMur6tiAN3trVBH2Cd&#10;SV1jE8JNKQdRNJQGCw4NOVY0zym97m5GwTpejPany8/7PFuu0ubXl9V2c1Sq121nXyA8tf5f/Ofe&#10;6DA//oTXM+ECOXkCAAD//wMAUEsBAi0AFAAGAAgAAAAhANvh9svuAAAAhQEAABMAAAAAAAAAAAAA&#10;AAAAAAAAAFtDb250ZW50X1R5cGVzXS54bWxQSwECLQAUAAYACAAAACEAWvQsW78AAAAVAQAACwAA&#10;AAAAAAAAAAAAAAAfAQAAX3JlbHMvLnJlbHNQSwECLQAUAAYACAAAACEAVElZRMMAAADcAAAADwAA&#10;AAAAAAAAAAAAAAAHAgAAZHJzL2Rvd25yZXYueG1sUEsFBgAAAAADAAMAtwAAAPcCAAAAAA==&#10;" path="m6112509,l,,,5517514r6112509,l6112509,xe" fillcolor="#f8f8f8" stroked="f">
                  <v:path arrowok="t"/>
                </v:shape>
                <v:shape id="Graphic 116" o:spid="_x0000_s1028" style="position:absolute;left:1389;top:5318;width:58503;height:96;visibility:visible;mso-wrap-style:square;v-text-anchor:top" coordsize="5850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t+wwAAANwAAAAPAAAAZHJzL2Rvd25yZXYueG1sRI9Bb8Iw&#10;DIXvk/gPkZG4jRQmTVAIaEJF28QJ2A/wGtNWa5yqCSX8+/mAxM3We37v83qbXKsG6kPj2cBsmoEi&#10;Lr1tuDLwc96/LkCFiGyx9UwG7hRguxm9rDG3/sZHGk6xUhLCIUcDdYxdrnUoa3IYpr4jFu3ie4dR&#10;1r7StsebhLtWz7PsXTtsWBpq7GhXU/l3ujoDx+FzXqSESxuu3+1bU/2WRXEwZjJOHytQkVJ8mh/X&#10;X1bwZ0Irz8gEevMPAAD//wMAUEsBAi0AFAAGAAgAAAAhANvh9svuAAAAhQEAABMAAAAAAAAAAAAA&#10;AAAAAAAAAFtDb250ZW50X1R5cGVzXS54bWxQSwECLQAUAAYACAAAACEAWvQsW78AAAAVAQAACwAA&#10;AAAAAAAAAAAAAAAfAQAAX3JlbHMvLnJlbHNQSwECLQAUAAYACAAAACEAnInrfsMAAADcAAAADwAA&#10;AAAAAAAAAAAAAAAHAgAAZHJzL2Rvd25yZXYueG1sUEsFBgAAAAADAAMAtwAAAPcCAAAAAA==&#10;" path="m5850000,l,,,9143r5850000,l5850000,xe" fillcolor="#1a4a8b" stroked="f">
                  <v:path arrowok="t"/>
                </v:shape>
                <v:shape id="Graphic 117" o:spid="_x0000_s1029" style="position:absolute;width:61252;height:55302;visibility:visible;mso-wrap-style:square;v-text-anchor:top" coordsize="6125210,553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5FxAAAANwAAAAPAAAAZHJzL2Rvd25yZXYueG1sRE9LawIx&#10;EL4L/ocwhV6KZtUiuhpF7MOeCj4QvI2b6e7iZrIkWd3+e1MoeJuP7znzZWsqcSXnS8sKBv0EBHFm&#10;dcm5gsP+ozcB4QOyxsoyKfglD8tFtzPHVNsbb+m6C7mIIexTVFCEUKdS+qwgg75va+LI/VhnMETo&#10;cqkd3mK4qeQwScbSYMmxocCa1gVll11jFAxH08t5+31sXken0+cG1y9v7r1R6vmpXc1ABGrDQ/zv&#10;/tJx/mAKf8/EC+TiDgAA//8DAFBLAQItABQABgAIAAAAIQDb4fbL7gAAAIUBAAATAAAAAAAAAAAA&#10;AAAAAAAAAABbQ29udGVudF9UeXBlc10ueG1sUEsBAi0AFAAGAAgAAAAhAFr0LFu/AAAAFQEAAAsA&#10;AAAAAAAAAAAAAAAAHwEAAF9yZWxzLy5yZWxzUEsBAi0AFAAGAAgAAAAhAFio7kXEAAAA3AAAAA8A&#10;AAAAAAAAAAAAAAAABwIAAGRycy9kb3ducmV2LnhtbFBLBQYAAAAAAwADALcAAAD4AgAAAAA=&#10;" path="m6124689,r-6083,l6118606,6096r,102108l6118606,5523611r-6112510,l6096,108204r,-102108l6118606,6096r,-6096l6096,,,,,5529707r6096,l6118606,5529707r6083,l6124689,5523611r,-5415407l6124689,6096r,-6084l6124689,xe" fillcolor="#87878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A4A8B"/>
        </w:rPr>
        <w:t>[NOME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DA</w:t>
      </w:r>
      <w:r>
        <w:rPr>
          <w:color w:val="1A4A8B"/>
          <w:spacing w:val="-4"/>
        </w:rPr>
        <w:t xml:space="preserve"> </w:t>
      </w:r>
      <w:r>
        <w:rPr>
          <w:color w:val="1A4A8B"/>
          <w:spacing w:val="-2"/>
        </w:rPr>
        <w:t>INSTITUIÇÃO]</w:t>
      </w:r>
    </w:p>
    <w:p w14:paraId="11076691" w14:textId="77777777" w:rsidR="00837279" w:rsidRDefault="00837279">
      <w:pPr>
        <w:pStyle w:val="Corpodetexto"/>
        <w:spacing w:before="252"/>
        <w:rPr>
          <w:b/>
          <w:sz w:val="24"/>
        </w:rPr>
      </w:pPr>
    </w:p>
    <w:p w14:paraId="63F6745B" w14:textId="77777777" w:rsidR="00837279" w:rsidRDefault="00F23C6A">
      <w:pPr>
        <w:ind w:right="133"/>
        <w:jc w:val="center"/>
        <w:rPr>
          <w:b/>
          <w:sz w:val="24"/>
        </w:rPr>
      </w:pPr>
      <w:r>
        <w:rPr>
          <w:b/>
          <w:color w:val="1A4A8B"/>
          <w:sz w:val="24"/>
        </w:rPr>
        <w:t>POLÍTICA</w:t>
      </w:r>
      <w:r>
        <w:rPr>
          <w:b/>
          <w:color w:val="1A4A8B"/>
          <w:spacing w:val="-6"/>
          <w:sz w:val="24"/>
        </w:rPr>
        <w:t xml:space="preserve"> </w:t>
      </w:r>
      <w:r>
        <w:rPr>
          <w:b/>
          <w:color w:val="1A4A8B"/>
          <w:sz w:val="24"/>
        </w:rPr>
        <w:t>DE</w:t>
      </w:r>
      <w:r>
        <w:rPr>
          <w:b/>
          <w:color w:val="1A4A8B"/>
          <w:spacing w:val="-5"/>
          <w:sz w:val="24"/>
        </w:rPr>
        <w:t xml:space="preserve"> </w:t>
      </w:r>
      <w:r>
        <w:rPr>
          <w:b/>
          <w:color w:val="1A4A8B"/>
          <w:sz w:val="24"/>
        </w:rPr>
        <w:t>USO</w:t>
      </w:r>
      <w:r>
        <w:rPr>
          <w:b/>
          <w:color w:val="1A4A8B"/>
          <w:spacing w:val="-6"/>
          <w:sz w:val="24"/>
        </w:rPr>
        <w:t xml:space="preserve"> </w:t>
      </w:r>
      <w:r>
        <w:rPr>
          <w:b/>
          <w:color w:val="1A4A8B"/>
          <w:sz w:val="24"/>
        </w:rPr>
        <w:t>DE</w:t>
      </w:r>
      <w:r>
        <w:rPr>
          <w:b/>
          <w:color w:val="1A4A8B"/>
          <w:spacing w:val="-5"/>
          <w:sz w:val="24"/>
        </w:rPr>
        <w:t xml:space="preserve"> </w:t>
      </w:r>
      <w:r>
        <w:rPr>
          <w:b/>
          <w:color w:val="1A4A8B"/>
          <w:sz w:val="24"/>
        </w:rPr>
        <w:t>IMAGEM</w:t>
      </w:r>
      <w:r>
        <w:rPr>
          <w:b/>
          <w:color w:val="1A4A8B"/>
          <w:spacing w:val="-7"/>
          <w:sz w:val="24"/>
        </w:rPr>
        <w:t xml:space="preserve"> </w:t>
      </w:r>
      <w:r>
        <w:rPr>
          <w:b/>
          <w:color w:val="1A4A8B"/>
          <w:sz w:val="24"/>
        </w:rPr>
        <w:t>DE</w:t>
      </w:r>
      <w:r>
        <w:rPr>
          <w:b/>
          <w:color w:val="1A4A8B"/>
          <w:spacing w:val="-5"/>
          <w:sz w:val="24"/>
        </w:rPr>
        <w:t xml:space="preserve"> </w:t>
      </w:r>
      <w:r>
        <w:rPr>
          <w:b/>
          <w:color w:val="1A4A8B"/>
          <w:sz w:val="24"/>
        </w:rPr>
        <w:t>CRIANÇAS</w:t>
      </w:r>
      <w:r>
        <w:rPr>
          <w:b/>
          <w:color w:val="1A4A8B"/>
          <w:spacing w:val="-6"/>
          <w:sz w:val="24"/>
        </w:rPr>
        <w:t xml:space="preserve"> </w:t>
      </w:r>
      <w:r>
        <w:rPr>
          <w:b/>
          <w:color w:val="1A4A8B"/>
          <w:sz w:val="24"/>
        </w:rPr>
        <w:t>E</w:t>
      </w:r>
      <w:r>
        <w:rPr>
          <w:b/>
          <w:color w:val="1A4A8B"/>
          <w:spacing w:val="-4"/>
          <w:sz w:val="24"/>
        </w:rPr>
        <w:t xml:space="preserve"> </w:t>
      </w:r>
      <w:r>
        <w:rPr>
          <w:b/>
          <w:color w:val="1A4A8B"/>
          <w:spacing w:val="-2"/>
          <w:sz w:val="24"/>
        </w:rPr>
        <w:t>ADOLESCENTES</w:t>
      </w:r>
    </w:p>
    <w:p w14:paraId="00DAC34B" w14:textId="77777777" w:rsidR="00837279" w:rsidRDefault="00F23C6A">
      <w:pPr>
        <w:pStyle w:val="Corpodetexto"/>
        <w:spacing w:before="117"/>
        <w:ind w:left="388" w:right="519"/>
        <w:jc w:val="both"/>
      </w:pPr>
      <w:r>
        <w:t xml:space="preserve">Esta política aplica-se a todos os colaboradores, voluntários, estagiários e prestadores de serviço que, no exercício de suas funções, possam fotografar, filmar ou divulgar imagens de crianças e adolescentes atendidos por esta </w:t>
      </w:r>
      <w:r>
        <w:t>instituição.</w:t>
      </w:r>
    </w:p>
    <w:p w14:paraId="6382CDDD" w14:textId="77777777" w:rsidR="00837279" w:rsidRDefault="00837279">
      <w:pPr>
        <w:pStyle w:val="Corpodetexto"/>
        <w:spacing w:before="172"/>
      </w:pPr>
    </w:p>
    <w:p w14:paraId="2C208B47" w14:textId="77777777" w:rsidR="00837279" w:rsidRDefault="00F23C6A">
      <w:pPr>
        <w:pStyle w:val="Ttulo5"/>
      </w:pPr>
      <w:r>
        <w:rPr>
          <w:color w:val="1A4A8B"/>
          <w:spacing w:val="-2"/>
        </w:rPr>
        <w:t>PRINCÍPIOS</w:t>
      </w:r>
      <w:r>
        <w:rPr>
          <w:color w:val="1A4A8B"/>
          <w:spacing w:val="5"/>
        </w:rPr>
        <w:t xml:space="preserve"> </w:t>
      </w:r>
      <w:r>
        <w:rPr>
          <w:color w:val="1A4A8B"/>
          <w:spacing w:val="-2"/>
        </w:rPr>
        <w:t>FUNDAMENTAIS:</w:t>
      </w:r>
    </w:p>
    <w:p w14:paraId="778BE8A0" w14:textId="77777777" w:rsidR="00837279" w:rsidRDefault="00F23C6A">
      <w:pPr>
        <w:pStyle w:val="PargrafodaLista"/>
        <w:numPr>
          <w:ilvl w:val="0"/>
          <w:numId w:val="1"/>
        </w:numPr>
        <w:tabs>
          <w:tab w:val="left" w:pos="620"/>
        </w:tabs>
        <w:spacing w:before="42"/>
        <w:ind w:left="620" w:hanging="232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melhor</w:t>
      </w:r>
      <w:r>
        <w:rPr>
          <w:spacing w:val="-7"/>
          <w:sz w:val="21"/>
        </w:rPr>
        <w:t xml:space="preserve"> </w:t>
      </w:r>
      <w:r>
        <w:rPr>
          <w:sz w:val="21"/>
        </w:rPr>
        <w:t>interesse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criança</w:t>
      </w:r>
      <w:r>
        <w:rPr>
          <w:spacing w:val="-6"/>
          <w:sz w:val="21"/>
        </w:rPr>
        <w:t xml:space="preserve"> </w:t>
      </w:r>
      <w:r>
        <w:rPr>
          <w:sz w:val="21"/>
        </w:rPr>
        <w:t>prevalece</w:t>
      </w:r>
      <w:r>
        <w:rPr>
          <w:spacing w:val="-6"/>
          <w:sz w:val="21"/>
        </w:rPr>
        <w:t xml:space="preserve"> </w:t>
      </w:r>
      <w:r>
        <w:rPr>
          <w:sz w:val="21"/>
        </w:rPr>
        <w:t>sobre</w:t>
      </w:r>
      <w:r>
        <w:rPr>
          <w:spacing w:val="-7"/>
          <w:sz w:val="21"/>
        </w:rPr>
        <w:t xml:space="preserve"> </w:t>
      </w:r>
      <w:r>
        <w:rPr>
          <w:sz w:val="21"/>
        </w:rPr>
        <w:t>qualquer</w:t>
      </w:r>
      <w:r>
        <w:rPr>
          <w:spacing w:val="-6"/>
          <w:sz w:val="21"/>
        </w:rPr>
        <w:t xml:space="preserve"> </w:t>
      </w:r>
      <w:r>
        <w:rPr>
          <w:sz w:val="21"/>
        </w:rPr>
        <w:t>interesse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institucional.</w:t>
      </w:r>
    </w:p>
    <w:p w14:paraId="4D68270E" w14:textId="77777777" w:rsidR="00837279" w:rsidRDefault="00F23C6A">
      <w:pPr>
        <w:pStyle w:val="PargrafodaLista"/>
        <w:numPr>
          <w:ilvl w:val="0"/>
          <w:numId w:val="1"/>
        </w:numPr>
        <w:tabs>
          <w:tab w:val="left" w:pos="646"/>
        </w:tabs>
        <w:spacing w:before="28"/>
        <w:ind w:left="388" w:right="523" w:firstLine="0"/>
        <w:rPr>
          <w:sz w:val="21"/>
        </w:rPr>
      </w:pPr>
      <w:r>
        <w:rPr>
          <w:sz w:val="21"/>
        </w:rPr>
        <w:t>Toda captura e publicação de imagem requer autorização prévia e expressa do responsável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2FAF1157" w14:textId="77777777" w:rsidR="00837279" w:rsidRDefault="00F23C6A">
      <w:pPr>
        <w:pStyle w:val="PargrafodaLista"/>
        <w:numPr>
          <w:ilvl w:val="0"/>
          <w:numId w:val="1"/>
        </w:numPr>
        <w:tabs>
          <w:tab w:val="left" w:pos="620"/>
        </w:tabs>
        <w:spacing w:before="33"/>
        <w:ind w:left="620" w:hanging="232"/>
        <w:rPr>
          <w:sz w:val="21"/>
        </w:rPr>
      </w:pP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imagens</w:t>
      </w:r>
      <w:r>
        <w:rPr>
          <w:spacing w:val="-7"/>
          <w:sz w:val="21"/>
        </w:rPr>
        <w:t xml:space="preserve"> </w:t>
      </w:r>
      <w:r>
        <w:rPr>
          <w:sz w:val="21"/>
        </w:rPr>
        <w:t>são</w:t>
      </w:r>
      <w:r>
        <w:rPr>
          <w:spacing w:val="-8"/>
          <w:sz w:val="21"/>
        </w:rPr>
        <w:t xml:space="preserve"> </w:t>
      </w:r>
      <w:r>
        <w:rPr>
          <w:sz w:val="21"/>
        </w:rPr>
        <w:t>usadas</w:t>
      </w:r>
      <w:r>
        <w:rPr>
          <w:spacing w:val="-7"/>
          <w:sz w:val="21"/>
        </w:rPr>
        <w:t xml:space="preserve"> </w:t>
      </w:r>
      <w:r>
        <w:rPr>
          <w:sz w:val="21"/>
        </w:rPr>
        <w:t>exclusivamente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finalidades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autorizadas.</w:t>
      </w:r>
    </w:p>
    <w:p w14:paraId="6A38F47E" w14:textId="77777777" w:rsidR="00837279" w:rsidRDefault="00F23C6A">
      <w:pPr>
        <w:pStyle w:val="PargrafodaLista"/>
        <w:numPr>
          <w:ilvl w:val="0"/>
          <w:numId w:val="1"/>
        </w:numPr>
        <w:tabs>
          <w:tab w:val="left" w:pos="620"/>
        </w:tabs>
        <w:spacing w:before="29"/>
        <w:ind w:left="620" w:hanging="232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geolocalização</w:t>
      </w:r>
      <w:r>
        <w:rPr>
          <w:spacing w:val="-6"/>
          <w:sz w:val="21"/>
        </w:rPr>
        <w:t xml:space="preserve"> </w:t>
      </w:r>
      <w:r>
        <w:rPr>
          <w:sz w:val="21"/>
        </w:rPr>
        <w:t>deve</w:t>
      </w:r>
      <w:r>
        <w:rPr>
          <w:spacing w:val="-8"/>
          <w:sz w:val="21"/>
        </w:rPr>
        <w:t xml:space="preserve"> </w:t>
      </w:r>
      <w:r>
        <w:rPr>
          <w:sz w:val="21"/>
        </w:rPr>
        <w:t>estar</w:t>
      </w:r>
      <w:r>
        <w:rPr>
          <w:spacing w:val="-7"/>
          <w:sz w:val="21"/>
        </w:rPr>
        <w:t xml:space="preserve"> </w:t>
      </w:r>
      <w:r>
        <w:rPr>
          <w:sz w:val="21"/>
        </w:rPr>
        <w:t>desativada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todos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dispositivos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captura.</w:t>
      </w:r>
    </w:p>
    <w:p w14:paraId="26088754" w14:textId="77777777" w:rsidR="00837279" w:rsidRDefault="00F23C6A">
      <w:pPr>
        <w:pStyle w:val="PargrafodaLista"/>
        <w:numPr>
          <w:ilvl w:val="0"/>
          <w:numId w:val="1"/>
        </w:numPr>
        <w:tabs>
          <w:tab w:val="left" w:pos="677"/>
        </w:tabs>
        <w:spacing w:before="28"/>
        <w:ind w:left="388" w:right="522" w:firstLine="0"/>
        <w:rPr>
          <w:sz w:val="21"/>
        </w:rPr>
      </w:pPr>
      <w:r>
        <w:rPr>
          <w:sz w:val="21"/>
        </w:rPr>
        <w:t>Dados</w:t>
      </w:r>
      <w:r>
        <w:rPr>
          <w:spacing w:val="40"/>
          <w:sz w:val="21"/>
        </w:rPr>
        <w:t xml:space="preserve"> </w:t>
      </w:r>
      <w:r>
        <w:rPr>
          <w:sz w:val="21"/>
        </w:rPr>
        <w:t>pessoais</w:t>
      </w:r>
      <w:r>
        <w:rPr>
          <w:spacing w:val="40"/>
          <w:sz w:val="21"/>
        </w:rPr>
        <w:t xml:space="preserve"> </w:t>
      </w:r>
      <w:r>
        <w:rPr>
          <w:sz w:val="21"/>
        </w:rPr>
        <w:t>(nomes</w:t>
      </w:r>
      <w:r>
        <w:rPr>
          <w:spacing w:val="40"/>
          <w:sz w:val="21"/>
        </w:rPr>
        <w:t xml:space="preserve"> </w:t>
      </w:r>
      <w:r>
        <w:rPr>
          <w:sz w:val="21"/>
        </w:rPr>
        <w:t>completos,</w:t>
      </w:r>
      <w:r>
        <w:rPr>
          <w:spacing w:val="40"/>
          <w:sz w:val="21"/>
        </w:rPr>
        <w:t xml:space="preserve"> </w:t>
      </w:r>
      <w:r>
        <w:rPr>
          <w:sz w:val="21"/>
        </w:rPr>
        <w:t>endereços,</w:t>
      </w:r>
      <w:r>
        <w:rPr>
          <w:spacing w:val="40"/>
          <w:sz w:val="21"/>
        </w:rPr>
        <w:t xml:space="preserve"> </w:t>
      </w:r>
      <w:r>
        <w:rPr>
          <w:sz w:val="21"/>
        </w:rPr>
        <w:t>escolas,</w:t>
      </w:r>
      <w:r>
        <w:rPr>
          <w:spacing w:val="40"/>
          <w:sz w:val="21"/>
        </w:rPr>
        <w:t xml:space="preserve"> </w:t>
      </w:r>
      <w:r>
        <w:rPr>
          <w:sz w:val="21"/>
        </w:rPr>
        <w:t>rotinas)</w:t>
      </w:r>
      <w:r>
        <w:rPr>
          <w:spacing w:val="40"/>
          <w:sz w:val="21"/>
        </w:rPr>
        <w:t xml:space="preserve"> </w:t>
      </w:r>
      <w:r>
        <w:rPr>
          <w:sz w:val="21"/>
        </w:rPr>
        <w:t>nunca</w:t>
      </w:r>
      <w:r>
        <w:rPr>
          <w:spacing w:val="40"/>
          <w:sz w:val="21"/>
        </w:rPr>
        <w:t xml:space="preserve"> </w:t>
      </w:r>
      <w:r>
        <w:rPr>
          <w:sz w:val="21"/>
        </w:rPr>
        <w:t>serão</w:t>
      </w:r>
      <w:r>
        <w:rPr>
          <w:spacing w:val="40"/>
          <w:sz w:val="21"/>
        </w:rPr>
        <w:t xml:space="preserve"> </w:t>
      </w:r>
      <w:r>
        <w:rPr>
          <w:sz w:val="21"/>
        </w:rPr>
        <w:t>associados publicamente às imagens.</w:t>
      </w:r>
    </w:p>
    <w:p w14:paraId="303C572A" w14:textId="77777777" w:rsidR="00837279" w:rsidRDefault="00837279">
      <w:pPr>
        <w:pStyle w:val="Corpodetexto"/>
        <w:spacing w:before="122"/>
      </w:pPr>
    </w:p>
    <w:p w14:paraId="15E8C233" w14:textId="77777777" w:rsidR="00837279" w:rsidRDefault="00F23C6A">
      <w:pPr>
        <w:pStyle w:val="Ttulo5"/>
      </w:pPr>
      <w:r>
        <w:rPr>
          <w:color w:val="C00000"/>
        </w:rPr>
        <w:t>É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EXPRESSAMENTE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PROIBIDO:</w:t>
      </w:r>
    </w:p>
    <w:p w14:paraId="1D6ECD23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42"/>
        <w:ind w:left="519" w:hanging="131"/>
        <w:rPr>
          <w:sz w:val="21"/>
        </w:rPr>
      </w:pPr>
      <w:r>
        <w:rPr>
          <w:sz w:val="21"/>
        </w:rPr>
        <w:t>Fotografar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filmar</w:t>
      </w:r>
      <w:r>
        <w:rPr>
          <w:spacing w:val="-6"/>
          <w:sz w:val="21"/>
        </w:rPr>
        <w:t xml:space="preserve"> </w:t>
      </w:r>
      <w:r>
        <w:rPr>
          <w:sz w:val="21"/>
        </w:rPr>
        <w:t>sem</w:t>
      </w:r>
      <w:r>
        <w:rPr>
          <w:spacing w:val="-7"/>
          <w:sz w:val="21"/>
        </w:rPr>
        <w:t xml:space="preserve"> </w:t>
      </w:r>
      <w:r>
        <w:rPr>
          <w:sz w:val="21"/>
        </w:rPr>
        <w:t>verificar</w:t>
      </w:r>
      <w:r>
        <w:rPr>
          <w:spacing w:val="-6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lista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autorizações.</w:t>
      </w:r>
    </w:p>
    <w:p w14:paraId="3EC06A71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30"/>
        <w:ind w:left="519" w:hanging="131"/>
        <w:rPr>
          <w:sz w:val="21"/>
        </w:rPr>
      </w:pPr>
      <w:r>
        <w:rPr>
          <w:sz w:val="21"/>
        </w:rPr>
        <w:t>Usar</w:t>
      </w:r>
      <w:r>
        <w:rPr>
          <w:spacing w:val="-10"/>
          <w:sz w:val="21"/>
        </w:rPr>
        <w:t xml:space="preserve"> </w:t>
      </w:r>
      <w:r>
        <w:rPr>
          <w:sz w:val="21"/>
        </w:rPr>
        <w:t>dispositivos</w:t>
      </w:r>
      <w:r>
        <w:rPr>
          <w:spacing w:val="-7"/>
          <w:sz w:val="21"/>
        </w:rPr>
        <w:t xml:space="preserve"> </w:t>
      </w:r>
      <w:r>
        <w:rPr>
          <w:sz w:val="21"/>
        </w:rPr>
        <w:t>pessoais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capturar</w:t>
      </w:r>
      <w:r>
        <w:rPr>
          <w:spacing w:val="-7"/>
          <w:sz w:val="21"/>
        </w:rPr>
        <w:t xml:space="preserve"> </w:t>
      </w:r>
      <w:r>
        <w:rPr>
          <w:sz w:val="21"/>
        </w:rPr>
        <w:t>imagens</w:t>
      </w:r>
      <w:r>
        <w:rPr>
          <w:spacing w:val="-10"/>
          <w:sz w:val="21"/>
        </w:rPr>
        <w:t xml:space="preserve"> </w:t>
      </w:r>
      <w:r>
        <w:rPr>
          <w:sz w:val="21"/>
        </w:rPr>
        <w:t>sem</w:t>
      </w:r>
      <w:r>
        <w:rPr>
          <w:spacing w:val="-6"/>
          <w:sz w:val="21"/>
        </w:rPr>
        <w:t xml:space="preserve"> </w:t>
      </w:r>
      <w:r>
        <w:rPr>
          <w:sz w:val="21"/>
        </w:rPr>
        <w:t>autorização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direção.</w:t>
      </w:r>
    </w:p>
    <w:p w14:paraId="76C049C3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30"/>
        <w:ind w:left="519" w:hanging="131"/>
        <w:rPr>
          <w:sz w:val="21"/>
        </w:rPr>
      </w:pPr>
      <w:r>
        <w:rPr>
          <w:sz w:val="21"/>
        </w:rPr>
        <w:t>Publicar</w:t>
      </w:r>
      <w:r>
        <w:rPr>
          <w:spacing w:val="-9"/>
          <w:sz w:val="21"/>
        </w:rPr>
        <w:t xml:space="preserve"> </w:t>
      </w:r>
      <w:r>
        <w:rPr>
          <w:sz w:val="21"/>
        </w:rPr>
        <w:t>imagens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grupos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WhatsApp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redes</w:t>
      </w:r>
      <w:r>
        <w:rPr>
          <w:spacing w:val="-6"/>
          <w:sz w:val="21"/>
        </w:rPr>
        <w:t xml:space="preserve"> </w:t>
      </w:r>
      <w:r>
        <w:rPr>
          <w:sz w:val="21"/>
        </w:rPr>
        <w:t>sociais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pessoais.</w:t>
      </w:r>
    </w:p>
    <w:p w14:paraId="49DAC071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29"/>
        <w:ind w:left="519" w:hanging="131"/>
        <w:rPr>
          <w:sz w:val="21"/>
        </w:rPr>
      </w:pPr>
      <w:r>
        <w:rPr>
          <w:sz w:val="21"/>
        </w:rPr>
        <w:t>Fotografar</w:t>
      </w:r>
      <w:r>
        <w:rPr>
          <w:spacing w:val="-12"/>
          <w:sz w:val="21"/>
        </w:rPr>
        <w:t xml:space="preserve"> </w:t>
      </w:r>
      <w:r>
        <w:rPr>
          <w:sz w:val="21"/>
        </w:rPr>
        <w:t>situações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vulnerabilidade,</w:t>
      </w:r>
      <w:r>
        <w:rPr>
          <w:spacing w:val="-9"/>
          <w:sz w:val="21"/>
        </w:rPr>
        <w:t xml:space="preserve"> </w:t>
      </w:r>
      <w:r>
        <w:rPr>
          <w:sz w:val="21"/>
        </w:rPr>
        <w:t>conflito,</w:t>
      </w:r>
      <w:r>
        <w:rPr>
          <w:spacing w:val="-10"/>
          <w:sz w:val="21"/>
        </w:rPr>
        <w:t xml:space="preserve"> </w:t>
      </w:r>
      <w:r>
        <w:rPr>
          <w:sz w:val="21"/>
        </w:rPr>
        <w:t>higiene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situações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íntimas.</w:t>
      </w:r>
    </w:p>
    <w:p w14:paraId="6815799A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30"/>
        <w:ind w:left="519" w:hanging="131"/>
        <w:rPr>
          <w:sz w:val="21"/>
        </w:rPr>
      </w:pPr>
      <w:r>
        <w:rPr>
          <w:sz w:val="21"/>
        </w:rPr>
        <w:t>Compartilhar</w:t>
      </w:r>
      <w:r>
        <w:rPr>
          <w:spacing w:val="-11"/>
          <w:sz w:val="21"/>
        </w:rPr>
        <w:t xml:space="preserve"> </w:t>
      </w:r>
      <w:r>
        <w:rPr>
          <w:sz w:val="21"/>
        </w:rPr>
        <w:t>imagens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terceiros,</w:t>
      </w:r>
      <w:r>
        <w:rPr>
          <w:spacing w:val="-8"/>
          <w:sz w:val="21"/>
        </w:rPr>
        <w:t xml:space="preserve"> </w:t>
      </w:r>
      <w:r>
        <w:rPr>
          <w:sz w:val="21"/>
        </w:rPr>
        <w:t>empresas</w:t>
      </w:r>
      <w:r>
        <w:rPr>
          <w:spacing w:val="-8"/>
          <w:sz w:val="21"/>
        </w:rPr>
        <w:t xml:space="preserve"> </w:t>
      </w:r>
      <w:r>
        <w:rPr>
          <w:sz w:val="21"/>
        </w:rPr>
        <w:t>parceiras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imprensa</w:t>
      </w:r>
      <w:r>
        <w:rPr>
          <w:spacing w:val="-8"/>
          <w:sz w:val="21"/>
        </w:rPr>
        <w:t xml:space="preserve"> </w:t>
      </w:r>
      <w:r>
        <w:rPr>
          <w:sz w:val="21"/>
        </w:rPr>
        <w:t>sem</w:t>
      </w:r>
      <w:r>
        <w:rPr>
          <w:spacing w:val="-8"/>
          <w:sz w:val="21"/>
        </w:rPr>
        <w:t xml:space="preserve"> </w:t>
      </w:r>
      <w:r>
        <w:rPr>
          <w:sz w:val="21"/>
        </w:rPr>
        <w:t>protocolo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específico.</w:t>
      </w:r>
    </w:p>
    <w:p w14:paraId="1AE6FEE3" w14:textId="77777777" w:rsidR="00837279" w:rsidRDefault="00F23C6A">
      <w:pPr>
        <w:pStyle w:val="PargrafodaLista"/>
        <w:numPr>
          <w:ilvl w:val="1"/>
          <w:numId w:val="1"/>
        </w:numPr>
        <w:tabs>
          <w:tab w:val="left" w:pos="519"/>
        </w:tabs>
        <w:spacing w:before="30"/>
        <w:ind w:left="519" w:hanging="131"/>
        <w:rPr>
          <w:sz w:val="21"/>
        </w:rPr>
      </w:pPr>
      <w:r>
        <w:rPr>
          <w:sz w:val="21"/>
        </w:rPr>
        <w:t>Impulsionar</w:t>
      </w:r>
      <w:r>
        <w:rPr>
          <w:spacing w:val="-10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monetizar</w:t>
      </w:r>
      <w:r>
        <w:rPr>
          <w:spacing w:val="-8"/>
          <w:sz w:val="21"/>
        </w:rPr>
        <w:t xml:space="preserve"> </w:t>
      </w:r>
      <w:r>
        <w:rPr>
          <w:sz w:val="21"/>
        </w:rPr>
        <w:t>publicações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imagens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crianças.</w:t>
      </w:r>
    </w:p>
    <w:p w14:paraId="2ACCFA32" w14:textId="77777777" w:rsidR="00837279" w:rsidRDefault="00837279">
      <w:pPr>
        <w:pStyle w:val="Corpodetexto"/>
        <w:spacing w:before="122"/>
      </w:pPr>
    </w:p>
    <w:p w14:paraId="14A71EB1" w14:textId="77777777" w:rsidR="00837279" w:rsidRDefault="00F23C6A">
      <w:pPr>
        <w:pStyle w:val="Ttulo5"/>
      </w:pPr>
      <w:r>
        <w:rPr>
          <w:color w:val="1A4A8B"/>
        </w:rPr>
        <w:t>EM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CASO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DE</w:t>
      </w:r>
      <w:r>
        <w:rPr>
          <w:color w:val="1A4A8B"/>
          <w:spacing w:val="-3"/>
        </w:rPr>
        <w:t xml:space="preserve"> </w:t>
      </w:r>
      <w:r>
        <w:rPr>
          <w:color w:val="1A4A8B"/>
          <w:spacing w:val="-2"/>
        </w:rPr>
        <w:t>DÚVIDA:</w:t>
      </w:r>
    </w:p>
    <w:p w14:paraId="6A512D90" w14:textId="77777777" w:rsidR="00837279" w:rsidRDefault="00F23C6A">
      <w:pPr>
        <w:pStyle w:val="Corpodetexto"/>
        <w:spacing w:before="39"/>
        <w:ind w:left="388"/>
      </w:pPr>
      <w:r>
        <w:t>Contate</w:t>
      </w:r>
      <w:r>
        <w:rPr>
          <w:spacing w:val="-8"/>
        </w:rPr>
        <w:t xml:space="preserve"> </w:t>
      </w:r>
      <w:r>
        <w:t>imediatamente:</w:t>
      </w:r>
      <w:r>
        <w:rPr>
          <w:spacing w:val="-7"/>
        </w:rPr>
        <w:t xml:space="preserve"> </w:t>
      </w:r>
      <w:r>
        <w:t>[Nome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DPO]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[telefone]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2"/>
        </w:rPr>
        <w:t>[email]</w:t>
      </w:r>
    </w:p>
    <w:p w14:paraId="474DCF2B" w14:textId="77777777" w:rsidR="00837279" w:rsidRDefault="00F23C6A">
      <w:pPr>
        <w:spacing w:before="80"/>
        <w:ind w:left="388"/>
        <w:rPr>
          <w:i/>
          <w:sz w:val="20"/>
        </w:rPr>
      </w:pPr>
      <w:r>
        <w:rPr>
          <w:i/>
          <w:color w:val="585858"/>
          <w:sz w:val="20"/>
        </w:rPr>
        <w:t>A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violação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desta política sujeita o(a)</w:t>
      </w:r>
      <w:r>
        <w:rPr>
          <w:i/>
          <w:color w:val="585858"/>
          <w:spacing w:val="-1"/>
          <w:sz w:val="20"/>
        </w:rPr>
        <w:t xml:space="preserve"> </w:t>
      </w:r>
      <w:r>
        <w:rPr>
          <w:i/>
          <w:color w:val="585858"/>
          <w:sz w:val="20"/>
        </w:rPr>
        <w:t>infrator(a) a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medidas</w:t>
      </w:r>
      <w:r>
        <w:rPr>
          <w:i/>
          <w:color w:val="585858"/>
          <w:spacing w:val="-1"/>
          <w:sz w:val="20"/>
        </w:rPr>
        <w:t xml:space="preserve"> </w:t>
      </w:r>
      <w:r>
        <w:rPr>
          <w:i/>
          <w:color w:val="585858"/>
          <w:sz w:val="20"/>
        </w:rPr>
        <w:t>administrativas,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civis e criminais,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conforme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a legislação vigente.</w:t>
      </w:r>
    </w:p>
    <w:p w14:paraId="0F118701" w14:textId="77777777" w:rsidR="00837279" w:rsidRDefault="00F23C6A">
      <w:pPr>
        <w:tabs>
          <w:tab w:val="left" w:pos="2575"/>
          <w:tab w:val="left" w:pos="3074"/>
          <w:tab w:val="left" w:pos="4019"/>
          <w:tab w:val="left" w:pos="8937"/>
        </w:tabs>
        <w:spacing w:before="39"/>
        <w:ind w:left="388"/>
        <w:rPr>
          <w:sz w:val="20"/>
        </w:rPr>
      </w:pPr>
      <w:r>
        <w:rPr>
          <w:color w:val="585858"/>
          <w:sz w:val="20"/>
        </w:rPr>
        <w:t xml:space="preserve">Última atualização: </w:t>
      </w:r>
      <w:r>
        <w:rPr>
          <w:color w:val="585858"/>
          <w:sz w:val="20"/>
          <w:u w:val="single" w:color="575757"/>
        </w:rPr>
        <w:tab/>
      </w:r>
      <w:r>
        <w:rPr>
          <w:color w:val="585858"/>
          <w:spacing w:val="-10"/>
          <w:sz w:val="20"/>
          <w:u w:val="single" w:color="575757"/>
        </w:rPr>
        <w:t>/</w:t>
      </w:r>
      <w:r>
        <w:rPr>
          <w:color w:val="585858"/>
          <w:sz w:val="20"/>
          <w:u w:val="single" w:color="575757"/>
        </w:rPr>
        <w:tab/>
      </w:r>
      <w:r>
        <w:rPr>
          <w:color w:val="585858"/>
          <w:spacing w:val="-10"/>
          <w:sz w:val="20"/>
          <w:u w:val="single" w:color="575757"/>
        </w:rPr>
        <w:t>/</w:t>
      </w:r>
      <w:r>
        <w:rPr>
          <w:color w:val="585858"/>
          <w:sz w:val="20"/>
          <w:u w:val="single" w:color="575757"/>
        </w:rPr>
        <w:tab/>
      </w:r>
      <w:r>
        <w:rPr>
          <w:color w:val="585858"/>
          <w:spacing w:val="40"/>
          <w:sz w:val="20"/>
        </w:rPr>
        <w:t xml:space="preserve"> </w:t>
      </w:r>
      <w:r>
        <w:rPr>
          <w:color w:val="585858"/>
          <w:sz w:val="20"/>
        </w:rPr>
        <w:t xml:space="preserve">Aprovado por: </w:t>
      </w:r>
      <w:r>
        <w:rPr>
          <w:color w:val="585858"/>
          <w:sz w:val="20"/>
          <w:u w:val="single" w:color="575757"/>
        </w:rPr>
        <w:tab/>
      </w:r>
    </w:p>
    <w:p w14:paraId="2E74F7CC" w14:textId="77777777" w:rsidR="00837279" w:rsidRDefault="00837279">
      <w:pPr>
        <w:rPr>
          <w:sz w:val="20"/>
        </w:rPr>
        <w:sectPr w:rsidR="00837279">
          <w:pgSz w:w="11910" w:h="16840"/>
          <w:pgMar w:top="1180" w:right="850" w:bottom="840" w:left="992" w:header="0" w:footer="654" w:gutter="0"/>
          <w:cols w:space="720"/>
        </w:sectPr>
      </w:pPr>
    </w:p>
    <w:p w14:paraId="58531D0F" w14:textId="77777777" w:rsidR="00837279" w:rsidRDefault="00F23C6A">
      <w:pPr>
        <w:pStyle w:val="Corpodetex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62EE7EC" wp14:editId="3084329C">
                <wp:extent cx="6214745" cy="684530"/>
                <wp:effectExtent l="0" t="0" r="0" b="0"/>
                <wp:docPr id="89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84530"/>
                        </a:xfrm>
                        <a:prstGeom prst="rect">
                          <a:avLst/>
                        </a:prstGeom>
                        <a:solidFill>
                          <a:srgbClr val="1A4A8B"/>
                        </a:solidFill>
                      </wps:spPr>
                      <wps:txbx>
                        <w:txbxContent>
                          <w:p w14:paraId="15DB808C" w14:textId="77777777" w:rsidR="00837279" w:rsidRDefault="00837279">
                            <w:pPr>
                              <w:pStyle w:val="Corpodetexto"/>
                              <w:spacing w:before="19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 w14:paraId="20DF39BA" w14:textId="77777777" w:rsidR="00837279" w:rsidRDefault="00F23C6A">
                            <w:pPr>
                              <w:spacing w:before="1"/>
                              <w:ind w:left="20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61" w:name="_bookmark48"/>
                            <w:bookmarkEnd w:id="61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REFERÊNCIAS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BIBLIOGRÁFICAS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FONTES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OFICIAIS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EE7EC" id="Textbox 118" o:spid="_x0000_s1105" type="#_x0000_t202" style="width:489.35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qSzQEAAH4DAAAOAAAAZHJzL2Uyb0RvYy54bWysU9uO2yAQfa/Uf0C8N47TJHWtOKvsrraq&#10;tOpW2u0HYAwxKjAUSOz8fQdyVftW9QVzOTNzzpnx6m40muyFDwpsQ8vJlBJhOXTKbhv64+3pQ0VJ&#10;iMx2TIMVDT2IQO/W79+tBleLGfSgO+EJJrGhHlxD+xhdXRSB98KwMAEnLD5K8IZFPPpt0Xk2YHaj&#10;i9l0uiwG8J3zwEUIePt4fKTrnF9KweOLlEFEohuK3GJefV7btBbrFau3nrle8RMN9g8sDFMWi15S&#10;PbLIyM6rv1IZxT0EkHHCwRQgpeIia0A15fQPNa89cyJrQXOCu9gU/l9a/m3/3RPVNbT6TIllBnv0&#10;JsbYwkjKskr+DC7UCHt1CIzjPYzY56w1uGfgPwNCihvMMSAgOvkxSm/SF5USDMQWHC62YxnC8XI5&#10;K+ef5gtKOL4tq/niY+5LcY12PsQvAgxJm4Z6bGtmwPbPIab6rD5DUrEAWnVPSut88Nv2QXuyZzgC&#10;5Wa+qe6TKgy5gWUBR85JShzbMZuyyEzSVQvdAQ0YcFQaGn7tmBeU6K8We5Hm6rzx50173vioHyBP&#10;X2JjYbOLIFVmfc17shCbnJmdBjJN0e05o66/zfo3AAAA//8DAFBLAwQUAAYACAAAACEASgUPSNsA&#10;AAAFAQAADwAAAGRycy9kb3ducmV2LnhtbEyPMU/DMBCFdyT+g3VIbNSBgaQhTtVWMDB0oK3U9RIf&#10;TkR8jmKnCf31GBa6POn0nt77rljNthNnGnzrWMHjIgFBXDvdslFwPLw9ZCB8QNbYOSYF3+RhVd7e&#10;FJhrN/EHnffBiFjCPkcFTQh9LqWvG7LoF64njt6nGyyGeA5G6gGnWG47+ZQkz9Jiy3GhwZ62DdVf&#10;+9EquOjRHC6jOb2e/G6XvuO0WVdGqfu7ef0CItAc/sPwix/RoYxMlRtZe9EpiI+EP43eMs1SEFUM&#10;JWkGsizkNX35AwAA//8DAFBLAQItABQABgAIAAAAIQC2gziS/gAAAOEBAAATAAAAAAAAAAAAAAAA&#10;AAAAAABbQ29udGVudF9UeXBlc10ueG1sUEsBAi0AFAAGAAgAAAAhADj9If/WAAAAlAEAAAsAAAAA&#10;AAAAAAAAAAAALwEAAF9yZWxzLy5yZWxzUEsBAi0AFAAGAAgAAAAhADDnOpLNAQAAfgMAAA4AAAAA&#10;AAAAAAAAAAAALgIAAGRycy9lMm9Eb2MueG1sUEsBAi0AFAAGAAgAAAAhAEoFD0jbAAAABQEAAA8A&#10;AAAAAAAAAAAAAAAAJwQAAGRycy9kb3ducmV2LnhtbFBLBQYAAAAABAAEAPMAAAAvBQAAAAA=&#10;" fillcolor="#1a4a8b" stroked="f">
                <v:textbox inset="0,0,0,0">
                  <w:txbxContent>
                    <w:p w14:paraId="15DB808C" w14:textId="77777777" w:rsidR="00837279" w:rsidRDefault="00837279">
                      <w:pPr>
                        <w:pStyle w:val="Corpodetexto"/>
                        <w:spacing w:before="191"/>
                        <w:rPr>
                          <w:color w:val="000000"/>
                          <w:sz w:val="26"/>
                        </w:rPr>
                      </w:pPr>
                    </w:p>
                    <w:p w14:paraId="20DF39BA" w14:textId="77777777" w:rsidR="00837279" w:rsidRDefault="00F23C6A">
                      <w:pPr>
                        <w:spacing w:before="1"/>
                        <w:ind w:left="206"/>
                        <w:rPr>
                          <w:b/>
                          <w:color w:val="000000"/>
                          <w:sz w:val="26"/>
                        </w:rPr>
                      </w:pPr>
                      <w:bookmarkStart w:id="62" w:name="_bookmark48"/>
                      <w:bookmarkEnd w:id="62"/>
                      <w:r>
                        <w:rPr>
                          <w:b/>
                          <w:color w:val="FFFFFF"/>
                          <w:sz w:val="26"/>
                        </w:rPr>
                        <w:t>REFERÊNCIAS</w:t>
                      </w:r>
                      <w:r>
                        <w:rPr>
                          <w:b/>
                          <w:color w:val="FFFF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BIBLIOGRÁFICAS</w:t>
                      </w:r>
                      <w:r>
                        <w:rPr>
                          <w:b/>
                          <w:color w:val="FFFFFF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FONTES</w:t>
                      </w:r>
                      <w:r>
                        <w:rPr>
                          <w:b/>
                          <w:color w:val="FFFF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OFICIAIS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8E9B06" w14:textId="77777777" w:rsidR="00837279" w:rsidRDefault="00837279">
      <w:pPr>
        <w:pStyle w:val="Corpodetexto"/>
        <w:spacing w:before="186"/>
        <w:rPr>
          <w:sz w:val="32"/>
        </w:rPr>
      </w:pPr>
    </w:p>
    <w:p w14:paraId="04DDEF1A" w14:textId="77777777" w:rsidR="00837279" w:rsidRDefault="00F23C6A">
      <w:pPr>
        <w:pStyle w:val="Ttulo1"/>
        <w:spacing w:before="1"/>
        <w:jc w:val="both"/>
      </w:pPr>
      <w:bookmarkStart w:id="63" w:name="_bookmark49"/>
      <w:bookmarkEnd w:id="63"/>
      <w:r>
        <w:rPr>
          <w:color w:val="1A4A8B"/>
        </w:rPr>
        <w:t>Legislação</w:t>
      </w:r>
      <w:r>
        <w:rPr>
          <w:color w:val="1A4A8B"/>
          <w:spacing w:val="-19"/>
        </w:rPr>
        <w:t xml:space="preserve"> </w:t>
      </w:r>
      <w:r>
        <w:rPr>
          <w:color w:val="1A4A8B"/>
          <w:spacing w:val="-2"/>
        </w:rPr>
        <w:t>Federal</w:t>
      </w:r>
    </w:p>
    <w:p w14:paraId="512A7B95" w14:textId="77777777" w:rsidR="00837279" w:rsidRDefault="00F23C6A">
      <w:pPr>
        <w:pStyle w:val="Corpodetexto"/>
        <w:spacing w:before="160"/>
        <w:ind w:left="140" w:right="287"/>
        <w:jc w:val="both"/>
      </w:pPr>
      <w:r>
        <w:t>BRASIL. Lei nº 8.069, de 13 de julho de 1990. Dispõe sobre o Estatuto da Criança e do Adolescente e dá outras providências. Diário Oficial da União, Brasília, DF, 16 jul. 1990. Disponível</w:t>
      </w:r>
      <w:r>
        <w:t xml:space="preserve"> em: </w:t>
      </w:r>
      <w:hyperlink r:id="rId16">
        <w:r>
          <w:rPr>
            <w:color w:val="0462C1"/>
            <w:spacing w:val="-2"/>
            <w:u w:val="single" w:color="0462C1"/>
          </w:rPr>
          <w:t>https://www.planalto.gov.br/ccivil_03/leis/l8069.htm</w:t>
        </w:r>
      </w:hyperlink>
    </w:p>
    <w:p w14:paraId="65D3D360" w14:textId="77777777" w:rsidR="00837279" w:rsidRDefault="00837279">
      <w:pPr>
        <w:pStyle w:val="Corpodetexto"/>
        <w:spacing w:before="130"/>
      </w:pPr>
    </w:p>
    <w:p w14:paraId="0A60F853" w14:textId="77777777" w:rsidR="00837279" w:rsidRDefault="00F23C6A">
      <w:pPr>
        <w:pStyle w:val="Corpodetexto"/>
        <w:ind w:left="140" w:right="284"/>
        <w:jc w:val="both"/>
      </w:pPr>
      <w:r>
        <w:t>BRASIL.</w:t>
      </w:r>
      <w:r>
        <w:rPr>
          <w:spacing w:val="-6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10.406,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2002.</w:t>
      </w:r>
      <w:r>
        <w:rPr>
          <w:spacing w:val="-6"/>
        </w:rPr>
        <w:t xml:space="preserve"> </w:t>
      </w:r>
      <w:r>
        <w:t>Institui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Civil.</w:t>
      </w:r>
      <w:r>
        <w:rPr>
          <w:spacing w:val="-6"/>
        </w:rPr>
        <w:t xml:space="preserve"> </w:t>
      </w:r>
      <w:r>
        <w:t>Diário</w:t>
      </w:r>
      <w:r>
        <w:rPr>
          <w:spacing w:val="-7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União,</w:t>
      </w:r>
      <w:r>
        <w:rPr>
          <w:spacing w:val="-6"/>
        </w:rPr>
        <w:t xml:space="preserve"> </w:t>
      </w:r>
      <w:r>
        <w:t xml:space="preserve">Brasília, DF, 11 jan. </w:t>
      </w:r>
      <w:r>
        <w:t>2002. Disponível em: https://</w:t>
      </w:r>
      <w:hyperlink r:id="rId17">
        <w:r>
          <w:t>www.planalto.gov.br/ccivil_03/leis/2002/l10406compilada.htm</w:t>
        </w:r>
      </w:hyperlink>
    </w:p>
    <w:p w14:paraId="45233196" w14:textId="77777777" w:rsidR="00837279" w:rsidRDefault="00F23C6A">
      <w:pPr>
        <w:pStyle w:val="Corpodetexto"/>
        <w:spacing w:before="60"/>
        <w:ind w:left="140" w:right="280"/>
        <w:jc w:val="both"/>
      </w:pPr>
      <w:r>
        <w:t>BRASIL.</w:t>
      </w:r>
      <w:r>
        <w:rPr>
          <w:spacing w:val="-13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11.829,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novembro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2008.</w:t>
      </w:r>
      <w:r>
        <w:rPr>
          <w:spacing w:val="-13"/>
        </w:rPr>
        <w:t xml:space="preserve"> </w:t>
      </w:r>
      <w:r>
        <w:t>Altera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ECA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aprimorar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</w:t>
      </w:r>
      <w:r>
        <w:t>ombate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produção, venda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distribuição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pornografia</w:t>
      </w:r>
      <w:r>
        <w:rPr>
          <w:spacing w:val="-2"/>
        </w:rPr>
        <w:t xml:space="preserve"> </w:t>
      </w:r>
      <w:r>
        <w:t>infantil,</w:t>
      </w:r>
      <w:r>
        <w:rPr>
          <w:spacing w:val="-3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criminalizar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 xml:space="preserve">material e outras condutas relacionadas. Disponível em: </w:t>
      </w:r>
      <w:hyperlink r:id="rId18">
        <w:r>
          <w:rPr>
            <w:color w:val="0462C1"/>
            <w:u w:val="single" w:color="0462C1"/>
          </w:rPr>
          <w:t>https://www.planalto.gov.br/ccivil_03/_ato2007-</w:t>
        </w:r>
      </w:hyperlink>
      <w:hyperlink r:id="rId19">
        <w:r>
          <w:rPr>
            <w:color w:val="0462C1"/>
            <w:spacing w:val="-2"/>
            <w:u w:val="single" w:color="0462C1"/>
          </w:rPr>
          <w:t>2010/2008/lei/l11829.htm</w:t>
        </w:r>
      </w:hyperlink>
    </w:p>
    <w:p w14:paraId="7232327D" w14:textId="77777777" w:rsidR="00837279" w:rsidRDefault="00837279">
      <w:pPr>
        <w:pStyle w:val="Corpodetexto"/>
        <w:spacing w:before="132"/>
      </w:pPr>
    </w:p>
    <w:p w14:paraId="0AC7CDF0" w14:textId="77777777" w:rsidR="00837279" w:rsidRDefault="00F23C6A">
      <w:pPr>
        <w:pStyle w:val="Corpodetexto"/>
        <w:ind w:left="140" w:right="279"/>
        <w:jc w:val="both"/>
      </w:pPr>
      <w:r>
        <w:t>BRA</w:t>
      </w:r>
      <w:r>
        <w:t>SIL.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12.965,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Estabelece</w:t>
      </w:r>
      <w:r>
        <w:rPr>
          <w:spacing w:val="-3"/>
        </w:rPr>
        <w:t xml:space="preserve"> </w:t>
      </w:r>
      <w:r>
        <w:t>princípios,</w:t>
      </w:r>
      <w:r>
        <w:rPr>
          <w:spacing w:val="-4"/>
        </w:rPr>
        <w:t xml:space="preserve"> </w:t>
      </w:r>
      <w:r>
        <w:t>garantias,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deveres</w:t>
      </w:r>
      <w:r>
        <w:rPr>
          <w:spacing w:val="-3"/>
        </w:rPr>
        <w:t xml:space="preserve"> </w:t>
      </w:r>
      <w:r>
        <w:t xml:space="preserve">para o uso da Internet no Brasil (Marco Civil da Internet). Disponível em: </w:t>
      </w:r>
      <w:hyperlink r:id="rId20">
        <w:r>
          <w:rPr>
            <w:color w:val="0462C1"/>
            <w:spacing w:val="-2"/>
            <w:u w:val="single" w:color="0462C1"/>
          </w:rPr>
          <w:t>https://www.planalto.gov.br/ccivil_03/_ato2011-2014/2014/lei/l12965.htm</w:t>
        </w:r>
      </w:hyperlink>
    </w:p>
    <w:p w14:paraId="2E3432A6" w14:textId="77777777" w:rsidR="00837279" w:rsidRDefault="00837279">
      <w:pPr>
        <w:pStyle w:val="Corpodetexto"/>
        <w:spacing w:before="131"/>
      </w:pPr>
    </w:p>
    <w:p w14:paraId="2387E891" w14:textId="77777777" w:rsidR="00837279" w:rsidRDefault="00F23C6A">
      <w:pPr>
        <w:pStyle w:val="Corpodetexto"/>
        <w:ind w:left="140" w:right="286"/>
        <w:jc w:val="both"/>
      </w:pPr>
      <w:r>
        <w:t xml:space="preserve">BRASIL. Lei nº 13.709, de 14 de agosto de 2018. Lei Geral de Proteção de Dados Pessoais (LGPD). Diário Oficial da União, Brasília, DF, 15 ago. 2018. Disponível em: </w:t>
      </w:r>
      <w:hyperlink r:id="rId21">
        <w:r>
          <w:rPr>
            <w:color w:val="0462C1"/>
            <w:spacing w:val="-2"/>
            <w:u w:val="single" w:color="0462C1"/>
          </w:rPr>
          <w:t>https://www.planalto.gov.br/ccivil_03/_ato2015-2018/2018/lei/l13709.htm</w:t>
        </w:r>
      </w:hyperlink>
    </w:p>
    <w:p w14:paraId="2FF1C97C" w14:textId="77777777" w:rsidR="00837279" w:rsidRDefault="00837279">
      <w:pPr>
        <w:pStyle w:val="Corpodetexto"/>
        <w:spacing w:before="131"/>
      </w:pPr>
    </w:p>
    <w:p w14:paraId="69CB6679" w14:textId="77777777" w:rsidR="00837279" w:rsidRDefault="00F23C6A">
      <w:pPr>
        <w:pStyle w:val="Corpodetexto"/>
        <w:ind w:left="140"/>
      </w:pPr>
      <w:r>
        <w:t>BRASIL.</w:t>
      </w:r>
      <w:r>
        <w:rPr>
          <w:spacing w:val="24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nº</w:t>
      </w:r>
      <w:r>
        <w:rPr>
          <w:spacing w:val="25"/>
        </w:rPr>
        <w:t xml:space="preserve"> </w:t>
      </w:r>
      <w:r>
        <w:t>14.852,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2024.</w:t>
      </w:r>
      <w:r>
        <w:rPr>
          <w:spacing w:val="24"/>
        </w:rPr>
        <w:t xml:space="preserve"> </w:t>
      </w:r>
      <w:r>
        <w:t>Dispõe</w:t>
      </w:r>
      <w:r>
        <w:rPr>
          <w:spacing w:val="25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redes</w:t>
      </w:r>
      <w:r>
        <w:rPr>
          <w:spacing w:val="25"/>
        </w:rPr>
        <w:t xml:space="preserve"> </w:t>
      </w:r>
      <w:r>
        <w:t>sociais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crianças</w:t>
      </w:r>
      <w:r>
        <w:rPr>
          <w:spacing w:val="25"/>
        </w:rPr>
        <w:t xml:space="preserve"> </w:t>
      </w:r>
      <w:r>
        <w:t xml:space="preserve">e </w:t>
      </w:r>
      <w:r>
        <w:rPr>
          <w:spacing w:val="-2"/>
        </w:rPr>
        <w:t>adolescentes.</w:t>
      </w:r>
      <w:r>
        <w:rPr>
          <w:spacing w:val="25"/>
        </w:rPr>
        <w:t xml:space="preserve"> </w:t>
      </w:r>
      <w:r>
        <w:rPr>
          <w:spacing w:val="-2"/>
        </w:rPr>
        <w:t>Disponível</w:t>
      </w:r>
      <w:r>
        <w:rPr>
          <w:spacing w:val="25"/>
        </w:rPr>
        <w:t xml:space="preserve"> </w:t>
      </w:r>
      <w:r>
        <w:rPr>
          <w:spacing w:val="-2"/>
        </w:rPr>
        <w:t>em:</w:t>
      </w:r>
      <w:r>
        <w:rPr>
          <w:spacing w:val="29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https://www.planalto.gov.br/ccivil_03/_ato2023-2026/2024/lei/L14852.htm</w:t>
        </w:r>
      </w:hyperlink>
    </w:p>
    <w:p w14:paraId="3B271449" w14:textId="77777777" w:rsidR="00837279" w:rsidRDefault="00837279">
      <w:pPr>
        <w:pStyle w:val="Corpodetexto"/>
        <w:spacing w:before="133"/>
      </w:pPr>
    </w:p>
    <w:p w14:paraId="654216AC" w14:textId="77777777" w:rsidR="00837279" w:rsidRDefault="00F23C6A">
      <w:pPr>
        <w:pStyle w:val="Corpodetexto"/>
        <w:ind w:left="140" w:right="278"/>
        <w:jc w:val="both"/>
      </w:pPr>
      <w:r>
        <w:t>BRASIL.</w:t>
      </w:r>
      <w:r>
        <w:rPr>
          <w:spacing w:val="-12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15.211,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setembro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2025.</w:t>
      </w:r>
      <w:r>
        <w:rPr>
          <w:spacing w:val="-12"/>
        </w:rPr>
        <w:t xml:space="preserve"> </w:t>
      </w:r>
      <w:r>
        <w:t>Dispõe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proteção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adolescentes em ambientes digitais (Estatuto Digital da Criança e do Adolescente). Diário Oficial da União, Brasília, DF, 17 set. 2025. Disponível em: https://</w:t>
      </w:r>
      <w:hyperlink r:id="rId23">
        <w:r>
          <w:t>www.planalto.gov.br/ccivil_03/_ato2023-</w:t>
        </w:r>
      </w:hyperlink>
      <w:r>
        <w:rPr>
          <w:spacing w:val="-2"/>
        </w:rPr>
        <w:t>2026/2025/lei/L15211.htm</w:t>
      </w:r>
    </w:p>
    <w:p w14:paraId="336CC2BD" w14:textId="77777777" w:rsidR="00837279" w:rsidRDefault="00837279">
      <w:pPr>
        <w:pStyle w:val="Corpodetexto"/>
      </w:pPr>
    </w:p>
    <w:p w14:paraId="6E77A8F8" w14:textId="77777777" w:rsidR="00837279" w:rsidRDefault="00837279">
      <w:pPr>
        <w:pStyle w:val="Corpodetexto"/>
        <w:spacing w:before="92"/>
      </w:pPr>
    </w:p>
    <w:p w14:paraId="7F9A29E7" w14:textId="77777777" w:rsidR="00837279" w:rsidRDefault="00F23C6A">
      <w:pPr>
        <w:pStyle w:val="Ttulo1"/>
        <w:spacing w:before="0"/>
        <w:jc w:val="both"/>
      </w:pPr>
      <w:bookmarkStart w:id="64" w:name="_bookmark50"/>
      <w:bookmarkEnd w:id="64"/>
      <w:r>
        <w:rPr>
          <w:color w:val="1A4A8B"/>
        </w:rPr>
        <w:t>Órgãos</w:t>
      </w:r>
      <w:r>
        <w:rPr>
          <w:color w:val="1A4A8B"/>
          <w:spacing w:val="-11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Fontes</w:t>
      </w:r>
      <w:r>
        <w:rPr>
          <w:color w:val="1A4A8B"/>
          <w:spacing w:val="-10"/>
        </w:rPr>
        <w:t xml:space="preserve"> </w:t>
      </w:r>
      <w:r>
        <w:rPr>
          <w:color w:val="1A4A8B"/>
          <w:spacing w:val="-2"/>
        </w:rPr>
        <w:t>Oficiais</w:t>
      </w:r>
    </w:p>
    <w:p w14:paraId="58466DD7" w14:textId="77777777" w:rsidR="00837279" w:rsidRDefault="00F23C6A">
      <w:pPr>
        <w:pStyle w:val="Corpodetexto"/>
        <w:spacing w:before="157"/>
        <w:ind w:left="140" w:right="278"/>
        <w:jc w:val="both"/>
      </w:pPr>
      <w:r>
        <w:t xml:space="preserve">AUTORIDADE NACIONAL DE PROTEÇÃO DE DADOS (ANPD). Site oficial com orientações sobre LGPD e crianças. </w:t>
      </w:r>
      <w:r>
        <w:t xml:space="preserve">Disponível em: </w:t>
      </w:r>
      <w:hyperlink r:id="rId24">
        <w:r>
          <w:rPr>
            <w:color w:val="0462C1"/>
            <w:u w:val="single" w:color="0462C1"/>
          </w:rPr>
          <w:t>https://www.gov.br/anpd</w:t>
        </w:r>
      </w:hyperlink>
    </w:p>
    <w:p w14:paraId="20F0B2BD" w14:textId="77777777" w:rsidR="00837279" w:rsidRDefault="00837279">
      <w:pPr>
        <w:pStyle w:val="Corpodetexto"/>
        <w:spacing w:before="133"/>
      </w:pPr>
    </w:p>
    <w:p w14:paraId="4D05CA23" w14:textId="77777777" w:rsidR="00837279" w:rsidRDefault="00F23C6A">
      <w:pPr>
        <w:pStyle w:val="Corpodetexto"/>
        <w:ind w:left="140" w:right="277"/>
        <w:jc w:val="both"/>
      </w:pPr>
      <w:r>
        <w:t xml:space="preserve">AUTORIDADE NACIONAL DE PROTEÇÃO DE DADOS (ANPD). Guia Orientativo: Tratamento de Dados Pessoais de Crianças e Adolescentes. Brasília: ANPD, 2023. Disponível em: </w:t>
      </w:r>
      <w:hyperlink r:id="rId25">
        <w:r>
          <w:rPr>
            <w:color w:val="0462C1"/>
            <w:spacing w:val="-2"/>
            <w:u w:val="single" w:color="0462C1"/>
          </w:rPr>
          <w:t>https://www.gov.br/anpd/pt-br/documentos-e-publicacoes</w:t>
        </w:r>
      </w:hyperlink>
    </w:p>
    <w:p w14:paraId="72287382" w14:textId="77777777" w:rsidR="00837279" w:rsidRDefault="00837279">
      <w:pPr>
        <w:pStyle w:val="Corpodetexto"/>
        <w:spacing w:before="131"/>
      </w:pPr>
    </w:p>
    <w:p w14:paraId="14E4376B" w14:textId="77777777" w:rsidR="00837279" w:rsidRDefault="00F23C6A">
      <w:pPr>
        <w:pStyle w:val="Corpodetexto"/>
        <w:ind w:left="140"/>
      </w:pPr>
      <w:r>
        <w:t>CONSELHO</w:t>
      </w:r>
      <w:r>
        <w:rPr>
          <w:spacing w:val="63"/>
          <w:w w:val="150"/>
        </w:rPr>
        <w:t xml:space="preserve"> </w:t>
      </w:r>
      <w:r>
        <w:t>NACIONAL</w:t>
      </w:r>
      <w:r>
        <w:rPr>
          <w:spacing w:val="61"/>
          <w:w w:val="150"/>
        </w:rPr>
        <w:t xml:space="preserve"> </w:t>
      </w:r>
      <w:r>
        <w:t>DOS</w:t>
      </w:r>
      <w:r>
        <w:rPr>
          <w:spacing w:val="64"/>
          <w:w w:val="150"/>
        </w:rPr>
        <w:t xml:space="preserve"> </w:t>
      </w:r>
      <w:r>
        <w:t>DIREITOS</w:t>
      </w:r>
      <w:r>
        <w:rPr>
          <w:spacing w:val="61"/>
          <w:w w:val="150"/>
        </w:rPr>
        <w:t xml:space="preserve"> </w:t>
      </w:r>
      <w:r>
        <w:t>DA</w:t>
      </w:r>
      <w:r>
        <w:rPr>
          <w:spacing w:val="62"/>
          <w:w w:val="150"/>
        </w:rPr>
        <w:t xml:space="preserve"> </w:t>
      </w:r>
      <w:r>
        <w:t>CRIANÇA</w:t>
      </w:r>
      <w:r>
        <w:rPr>
          <w:spacing w:val="64"/>
          <w:w w:val="150"/>
        </w:rPr>
        <w:t xml:space="preserve"> </w:t>
      </w:r>
      <w:r>
        <w:t>E</w:t>
      </w:r>
      <w:r>
        <w:rPr>
          <w:spacing w:val="62"/>
          <w:w w:val="150"/>
        </w:rPr>
        <w:t xml:space="preserve"> </w:t>
      </w:r>
      <w:r>
        <w:t>DO</w:t>
      </w:r>
      <w:r>
        <w:rPr>
          <w:spacing w:val="63"/>
          <w:w w:val="150"/>
        </w:rPr>
        <w:t xml:space="preserve"> </w:t>
      </w:r>
      <w:r>
        <w:t>ADOLESCENTE</w:t>
      </w:r>
      <w:r>
        <w:rPr>
          <w:spacing w:val="64"/>
          <w:w w:val="150"/>
        </w:rPr>
        <w:t xml:space="preserve"> </w:t>
      </w:r>
      <w:r>
        <w:rPr>
          <w:spacing w:val="-2"/>
        </w:rPr>
        <w:t>(CONANDA).</w:t>
      </w:r>
    </w:p>
    <w:p w14:paraId="122EBAA6" w14:textId="77777777" w:rsidR="00837279" w:rsidRDefault="00F23C6A">
      <w:pPr>
        <w:pStyle w:val="Corpodetexto"/>
        <w:tabs>
          <w:tab w:val="left" w:pos="1798"/>
          <w:tab w:val="left" w:pos="2475"/>
          <w:tab w:val="left" w:pos="4121"/>
          <w:tab w:val="left" w:pos="5203"/>
          <w:tab w:val="left" w:pos="6581"/>
          <w:tab w:val="left" w:pos="7888"/>
          <w:tab w:val="left" w:pos="9432"/>
        </w:tabs>
        <w:spacing w:before="1"/>
        <w:ind w:left="140" w:right="277"/>
      </w:pPr>
      <w:r>
        <w:rPr>
          <w:spacing w:val="-2"/>
        </w:rPr>
        <w:t>Resoluções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orientações</w:t>
      </w:r>
      <w:r>
        <w:tab/>
      </w:r>
      <w:r>
        <w:rPr>
          <w:spacing w:val="-2"/>
        </w:rPr>
        <w:t>sobre</w:t>
      </w:r>
      <w:r>
        <w:tab/>
      </w:r>
      <w:r>
        <w:rPr>
          <w:spacing w:val="-2"/>
        </w:rPr>
        <w:t>proteção</w:t>
      </w:r>
      <w:r>
        <w:tab/>
      </w:r>
      <w:r>
        <w:rPr>
          <w:spacing w:val="-2"/>
        </w:rPr>
        <w:t>integral.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 xml:space="preserve">em: </w:t>
      </w:r>
      <w:hyperlink r:id="rId26">
        <w:r>
          <w:rPr>
            <w:color w:val="0462C1"/>
            <w:spacing w:val="-2"/>
            <w:u w:val="single" w:color="0462C1"/>
          </w:rPr>
          <w:t>https://www.gov.br/participamaisbrasil/conanda</w:t>
        </w:r>
      </w:hyperlink>
    </w:p>
    <w:p w14:paraId="25BB1D51" w14:textId="77777777" w:rsidR="00837279" w:rsidRDefault="00837279">
      <w:pPr>
        <w:pStyle w:val="Corpodetexto"/>
        <w:spacing w:before="130"/>
      </w:pPr>
    </w:p>
    <w:p w14:paraId="166069F2" w14:textId="77777777" w:rsidR="00837279" w:rsidRDefault="00F23C6A">
      <w:pPr>
        <w:pStyle w:val="Corpodetexto"/>
        <w:ind w:left="140"/>
      </w:pPr>
      <w:r>
        <w:t>MINISTÉRIO</w:t>
      </w:r>
      <w:r>
        <w:rPr>
          <w:spacing w:val="28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DIREITOS</w:t>
      </w:r>
      <w:r>
        <w:rPr>
          <w:spacing w:val="29"/>
        </w:rPr>
        <w:t xml:space="preserve"> </w:t>
      </w:r>
      <w:r>
        <w:t>HUMANOS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CIDADANIA.</w:t>
      </w:r>
      <w:r>
        <w:rPr>
          <w:spacing w:val="28"/>
        </w:rPr>
        <w:t xml:space="preserve"> </w:t>
      </w:r>
      <w: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Atendimento</w:t>
      </w:r>
      <w:r>
        <w:rPr>
          <w:spacing w:val="28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Mulher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 xml:space="preserve">à Criança — Disque 100. Disponível em: </w:t>
      </w:r>
      <w:hyperlink r:id="rId27">
        <w:r>
          <w:rPr>
            <w:color w:val="0462C1"/>
            <w:u w:val="single" w:color="0462C1"/>
          </w:rPr>
          <w:t>https://www.gov.br/mdh</w:t>
        </w:r>
      </w:hyperlink>
    </w:p>
    <w:p w14:paraId="0BCD2143" w14:textId="77777777" w:rsidR="00837279" w:rsidRDefault="00837279">
      <w:pPr>
        <w:pStyle w:val="Corpodetexto"/>
        <w:sectPr w:rsidR="00837279">
          <w:pgSz w:w="11910" w:h="16840"/>
          <w:pgMar w:top="1260" w:right="850" w:bottom="840" w:left="992" w:header="0" w:footer="654" w:gutter="0"/>
          <w:cols w:space="720"/>
        </w:sectPr>
      </w:pPr>
    </w:p>
    <w:p w14:paraId="5781D198" w14:textId="77777777" w:rsidR="00837279" w:rsidRDefault="00F23C6A">
      <w:pPr>
        <w:pStyle w:val="Corpodetexto"/>
        <w:spacing w:before="70"/>
        <w:ind w:left="140"/>
      </w:pPr>
      <w:r>
        <w:lastRenderedPageBreak/>
        <w:t>SAFERNET</w:t>
      </w:r>
      <w:r>
        <w:rPr>
          <w:spacing w:val="40"/>
        </w:rPr>
        <w:t xml:space="preserve"> </w:t>
      </w:r>
      <w:r>
        <w:t>BRASIL.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referências</w:t>
      </w:r>
      <w:r>
        <w:rPr>
          <w:spacing w:val="40"/>
        </w:rPr>
        <w:t xml:space="preserve"> </w:t>
      </w:r>
      <w:r>
        <w:t>técnicas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violações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direitos</w:t>
      </w:r>
      <w:r>
        <w:rPr>
          <w:spacing w:val="40"/>
        </w:rPr>
        <w:t xml:space="preserve"> </w:t>
      </w:r>
      <w:r>
        <w:t xml:space="preserve">na internet. Disponível em: </w:t>
      </w:r>
      <w:hyperlink r:id="rId28">
        <w:r>
          <w:rPr>
            <w:color w:val="0462C1"/>
            <w:u w:val="single" w:color="0462C1"/>
          </w:rPr>
          <w:t>https://www.safernet.org.br</w:t>
        </w:r>
      </w:hyperlink>
    </w:p>
    <w:p w14:paraId="2A528E49" w14:textId="77777777" w:rsidR="00837279" w:rsidRDefault="00837279">
      <w:pPr>
        <w:pStyle w:val="Corpodetexto"/>
        <w:spacing w:before="130"/>
      </w:pPr>
    </w:p>
    <w:p w14:paraId="3C2946BC" w14:textId="77777777" w:rsidR="00837279" w:rsidRDefault="00F23C6A">
      <w:pPr>
        <w:pStyle w:val="Corpodetexto"/>
        <w:ind w:left="140"/>
      </w:pPr>
      <w:r>
        <w:t>UNICEF</w:t>
      </w:r>
      <w:r>
        <w:rPr>
          <w:spacing w:val="80"/>
        </w:rPr>
        <w:t xml:space="preserve"> </w:t>
      </w:r>
      <w:r>
        <w:t>BRASIL.</w:t>
      </w:r>
      <w:r>
        <w:rPr>
          <w:spacing w:val="80"/>
        </w:rPr>
        <w:t xml:space="preserve"> </w:t>
      </w:r>
      <w:r>
        <w:t>Relatórios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publicações</w:t>
      </w:r>
      <w:r>
        <w:rPr>
          <w:spacing w:val="80"/>
        </w:rPr>
        <w:t xml:space="preserve"> </w:t>
      </w:r>
      <w:r>
        <w:t>sobre</w:t>
      </w:r>
      <w:r>
        <w:rPr>
          <w:spacing w:val="80"/>
        </w:rPr>
        <w:t xml:space="preserve"> </w:t>
      </w:r>
      <w:r>
        <w:t>direitos</w:t>
      </w:r>
      <w:r>
        <w:rPr>
          <w:spacing w:val="80"/>
        </w:rPr>
        <w:t xml:space="preserve"> </w:t>
      </w:r>
      <w:r>
        <w:t>digitais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crianças.</w:t>
      </w:r>
      <w:r>
        <w:rPr>
          <w:spacing w:val="80"/>
        </w:rPr>
        <w:t xml:space="preserve"> </w:t>
      </w:r>
      <w:r>
        <w:t>Disponível</w:t>
      </w:r>
      <w:r>
        <w:rPr>
          <w:spacing w:val="80"/>
        </w:rPr>
        <w:t xml:space="preserve"> </w:t>
      </w:r>
      <w:r>
        <w:t xml:space="preserve">em: </w:t>
      </w:r>
      <w:r>
        <w:rPr>
          <w:spacing w:val="-2"/>
        </w:rPr>
        <w:t>https://</w:t>
      </w:r>
      <w:hyperlink r:id="rId29">
        <w:r>
          <w:rPr>
            <w:spacing w:val="-2"/>
          </w:rPr>
          <w:t>www.unicef.org/brazil</w:t>
        </w:r>
      </w:hyperlink>
    </w:p>
    <w:p w14:paraId="168B6753" w14:textId="77777777" w:rsidR="00837279" w:rsidRDefault="00837279">
      <w:pPr>
        <w:pStyle w:val="Corpodetexto"/>
      </w:pPr>
    </w:p>
    <w:p w14:paraId="7D07AA7F" w14:textId="77777777" w:rsidR="00837279" w:rsidRDefault="00837279">
      <w:pPr>
        <w:pStyle w:val="Corpodetexto"/>
        <w:spacing w:before="93"/>
      </w:pPr>
    </w:p>
    <w:p w14:paraId="2A24D80D" w14:textId="77777777" w:rsidR="00837279" w:rsidRDefault="00F23C6A">
      <w:pPr>
        <w:pStyle w:val="Ttulo1"/>
        <w:spacing w:before="0"/>
      </w:pPr>
      <w:bookmarkStart w:id="65" w:name="_bookmark51"/>
      <w:bookmarkEnd w:id="65"/>
      <w:r>
        <w:rPr>
          <w:color w:val="1A4A8B"/>
        </w:rPr>
        <w:t>Publicações</w:t>
      </w:r>
      <w:r>
        <w:rPr>
          <w:color w:val="1A4A8B"/>
          <w:spacing w:val="-17"/>
        </w:rPr>
        <w:t xml:space="preserve"> </w:t>
      </w:r>
      <w:r>
        <w:rPr>
          <w:color w:val="1A4A8B"/>
        </w:rPr>
        <w:t>e</w:t>
      </w:r>
      <w:r>
        <w:rPr>
          <w:color w:val="1A4A8B"/>
          <w:spacing w:val="-14"/>
        </w:rPr>
        <w:t xml:space="preserve"> </w:t>
      </w:r>
      <w:r>
        <w:rPr>
          <w:color w:val="1A4A8B"/>
        </w:rPr>
        <w:t>Referências</w:t>
      </w:r>
      <w:r>
        <w:rPr>
          <w:color w:val="1A4A8B"/>
          <w:spacing w:val="-16"/>
        </w:rPr>
        <w:t xml:space="preserve"> </w:t>
      </w:r>
      <w:r>
        <w:rPr>
          <w:color w:val="1A4A8B"/>
          <w:spacing w:val="-2"/>
        </w:rPr>
        <w:t>Técnicas</w:t>
      </w:r>
    </w:p>
    <w:p w14:paraId="628145C2" w14:textId="77777777" w:rsidR="00837279" w:rsidRDefault="00F23C6A">
      <w:pPr>
        <w:pStyle w:val="Corpodetexto"/>
        <w:spacing w:before="157"/>
        <w:ind w:left="140" w:right="216"/>
      </w:pPr>
      <w:r>
        <w:t>BIONI,</w:t>
      </w:r>
      <w:r>
        <w:rPr>
          <w:spacing w:val="-3"/>
        </w:rPr>
        <w:t xml:space="preserve"> </w:t>
      </w:r>
      <w:r>
        <w:t>Bruno</w:t>
      </w:r>
      <w:r>
        <w:rPr>
          <w:spacing w:val="-2"/>
        </w:rPr>
        <w:t xml:space="preserve"> </w:t>
      </w:r>
      <w:r>
        <w:t>Ricardo.</w:t>
      </w:r>
      <w:r>
        <w:rPr>
          <w:spacing w:val="-3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Pessoais: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Limites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Consentimento.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ed. Rio de Janeiro: Forense, 2020.</w:t>
      </w:r>
    </w:p>
    <w:p w14:paraId="145E17EB" w14:textId="77777777" w:rsidR="00837279" w:rsidRDefault="00837279">
      <w:pPr>
        <w:pStyle w:val="Corpodetexto"/>
        <w:spacing w:before="133"/>
      </w:pPr>
    </w:p>
    <w:p w14:paraId="78C8502F" w14:textId="77777777" w:rsidR="00837279" w:rsidRDefault="00F23C6A">
      <w:pPr>
        <w:pStyle w:val="Corpodetexto"/>
        <w:ind w:left="140"/>
      </w:pPr>
      <w:r>
        <w:t>FRAZÃO,</w:t>
      </w:r>
      <w:r>
        <w:rPr>
          <w:spacing w:val="-4"/>
        </w:rPr>
        <w:t xml:space="preserve"> </w:t>
      </w:r>
      <w:r>
        <w:t>Ana;</w:t>
      </w:r>
      <w:r>
        <w:rPr>
          <w:spacing w:val="-4"/>
        </w:rPr>
        <w:t xml:space="preserve"> </w:t>
      </w:r>
      <w:r>
        <w:t>TEPEDINO,</w:t>
      </w:r>
      <w:r>
        <w:rPr>
          <w:spacing w:val="-4"/>
        </w:rPr>
        <w:t xml:space="preserve"> </w:t>
      </w:r>
      <w:r>
        <w:t>Gustavo;</w:t>
      </w:r>
      <w:r>
        <w:rPr>
          <w:spacing w:val="-4"/>
        </w:rPr>
        <w:t xml:space="preserve"> </w:t>
      </w:r>
      <w:r>
        <w:t>OLIVA,</w:t>
      </w:r>
      <w:r>
        <w:rPr>
          <w:spacing w:val="-4"/>
        </w:rPr>
        <w:t xml:space="preserve"> </w:t>
      </w:r>
      <w:r>
        <w:t>Milena</w:t>
      </w:r>
      <w:r>
        <w:rPr>
          <w:spacing w:val="-3"/>
        </w:rPr>
        <w:t xml:space="preserve"> </w:t>
      </w:r>
      <w:r>
        <w:t>Donato</w:t>
      </w:r>
      <w:r>
        <w:rPr>
          <w:spacing w:val="-3"/>
        </w:rPr>
        <w:t xml:space="preserve"> </w:t>
      </w:r>
      <w:r>
        <w:t>(Coord.).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Dados Pessoais e suas repercussões no Direito Brasileiro. São Paulo: </w:t>
      </w:r>
      <w:r>
        <w:t>Thomson Reuters Brasil, 2019.</w:t>
      </w:r>
    </w:p>
    <w:p w14:paraId="37B915A8" w14:textId="77777777" w:rsidR="00837279" w:rsidRDefault="00837279">
      <w:pPr>
        <w:pStyle w:val="Corpodetexto"/>
        <w:spacing w:before="133"/>
      </w:pPr>
    </w:p>
    <w:p w14:paraId="5280AE2A" w14:textId="77777777" w:rsidR="00837279" w:rsidRDefault="00F23C6A">
      <w:pPr>
        <w:pStyle w:val="Corpodetexto"/>
        <w:ind w:left="140"/>
      </w:pPr>
      <w:r>
        <w:t>LIMBERGER,</w:t>
      </w:r>
      <w:r>
        <w:rPr>
          <w:spacing w:val="-3"/>
        </w:rPr>
        <w:t xml:space="preserve"> </w:t>
      </w:r>
      <w:r>
        <w:t>Têmis.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Intimidade</w:t>
      </w:r>
      <w:r>
        <w:rPr>
          <w:spacing w:val="-1"/>
        </w:rPr>
        <w:t xml:space="preserve"> </w:t>
      </w:r>
      <w:r>
        <w:t>na Era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Informática.</w:t>
      </w:r>
      <w:r>
        <w:rPr>
          <w:spacing w:val="-3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Alegre:</w:t>
      </w:r>
      <w:r>
        <w:rPr>
          <w:spacing w:val="-3"/>
        </w:rPr>
        <w:t xml:space="preserve"> </w:t>
      </w:r>
      <w:r>
        <w:t>Livraria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Advogado, </w:t>
      </w:r>
      <w:r>
        <w:rPr>
          <w:spacing w:val="-2"/>
        </w:rPr>
        <w:t>2007.</w:t>
      </w:r>
    </w:p>
    <w:p w14:paraId="2DA65CD2" w14:textId="77777777" w:rsidR="00837279" w:rsidRDefault="00837279">
      <w:pPr>
        <w:pStyle w:val="Corpodetexto"/>
        <w:spacing w:before="132"/>
      </w:pPr>
    </w:p>
    <w:p w14:paraId="6243BCC7" w14:textId="77777777" w:rsidR="00837279" w:rsidRDefault="00F23C6A">
      <w:pPr>
        <w:pStyle w:val="Corpodetexto"/>
        <w:ind w:left="140"/>
      </w:pPr>
      <w:r>
        <w:t>PIOVESAN,</w:t>
      </w:r>
      <w:r>
        <w:rPr>
          <w:spacing w:val="-8"/>
        </w:rPr>
        <w:t xml:space="preserve"> </w:t>
      </w:r>
      <w:r>
        <w:t>Flávia.</w:t>
      </w:r>
      <w:r>
        <w:rPr>
          <w:spacing w:val="-7"/>
        </w:rPr>
        <w:t xml:space="preserve"> </w:t>
      </w:r>
      <w:r>
        <w:t>Temas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Humanos.</w:t>
      </w:r>
      <w:r>
        <w:rPr>
          <w:spacing w:val="-7"/>
        </w:rPr>
        <w:t xml:space="preserve"> </w:t>
      </w:r>
      <w:r>
        <w:t>12.</w:t>
      </w:r>
      <w:r>
        <w:rPr>
          <w:spacing w:val="-7"/>
        </w:rPr>
        <w:t xml:space="preserve"> </w:t>
      </w:r>
      <w:r>
        <w:t>ed.</w:t>
      </w:r>
      <w:r>
        <w:rPr>
          <w:spacing w:val="-7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Paulo:</w:t>
      </w:r>
      <w:r>
        <w:rPr>
          <w:spacing w:val="-7"/>
        </w:rPr>
        <w:t xml:space="preserve"> </w:t>
      </w:r>
      <w:r>
        <w:t>Saraiva,</w:t>
      </w:r>
      <w:r>
        <w:rPr>
          <w:spacing w:val="-7"/>
        </w:rPr>
        <w:t xml:space="preserve"> </w:t>
      </w:r>
      <w:r>
        <w:rPr>
          <w:spacing w:val="-2"/>
        </w:rPr>
        <w:t>2021.</w:t>
      </w:r>
    </w:p>
    <w:p w14:paraId="5BAE0BFD" w14:textId="77777777" w:rsidR="00837279" w:rsidRDefault="00837279">
      <w:pPr>
        <w:pStyle w:val="Corpodetexto"/>
        <w:spacing w:before="129"/>
      </w:pPr>
    </w:p>
    <w:p w14:paraId="3F0EBFC1" w14:textId="77777777" w:rsidR="00837279" w:rsidRDefault="00F23C6A">
      <w:pPr>
        <w:pStyle w:val="Corpodetexto"/>
        <w:ind w:left="140" w:right="285"/>
      </w:pPr>
      <w:r>
        <w:t>SARLET,</w:t>
      </w:r>
      <w:r>
        <w:rPr>
          <w:spacing w:val="-3"/>
        </w:rPr>
        <w:t xml:space="preserve"> </w:t>
      </w:r>
      <w:r>
        <w:t>Ingo</w:t>
      </w:r>
      <w:r>
        <w:rPr>
          <w:spacing w:val="-1"/>
        </w:rPr>
        <w:t xml:space="preserve"> </w:t>
      </w:r>
      <w:r>
        <w:t>Wolfgang.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Eficácia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Fundamentais.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Porto</w:t>
      </w:r>
      <w:r>
        <w:rPr>
          <w:spacing w:val="-5"/>
        </w:rPr>
        <w:t xml:space="preserve"> </w:t>
      </w:r>
      <w:r>
        <w:t>Alegre:</w:t>
      </w:r>
      <w:r>
        <w:rPr>
          <w:spacing w:val="-4"/>
        </w:rPr>
        <w:t xml:space="preserve"> </w:t>
      </w:r>
      <w:r>
        <w:t>Livraria</w:t>
      </w:r>
      <w:r>
        <w:rPr>
          <w:spacing w:val="-2"/>
        </w:rPr>
        <w:t xml:space="preserve"> </w:t>
      </w:r>
      <w:r>
        <w:t>do Advogado, 2018.</w:t>
      </w:r>
    </w:p>
    <w:p w14:paraId="33DF1699" w14:textId="77777777" w:rsidR="00837279" w:rsidRDefault="00837279">
      <w:pPr>
        <w:pStyle w:val="Corpodetexto"/>
        <w:spacing w:before="132"/>
      </w:pPr>
    </w:p>
    <w:p w14:paraId="1072AA00" w14:textId="77777777" w:rsidR="00837279" w:rsidRDefault="00F23C6A">
      <w:pPr>
        <w:pStyle w:val="Corpodetexto"/>
        <w:ind w:left="140"/>
      </w:pPr>
      <w:r>
        <w:t>VERONESE,</w:t>
      </w:r>
      <w:r>
        <w:rPr>
          <w:spacing w:val="-4"/>
        </w:rPr>
        <w:t xml:space="preserve"> </w:t>
      </w:r>
      <w:r>
        <w:t>Josiane</w:t>
      </w:r>
      <w:r>
        <w:rPr>
          <w:spacing w:val="-5"/>
        </w:rPr>
        <w:t xml:space="preserve"> </w:t>
      </w:r>
      <w:r>
        <w:t>Rose</w:t>
      </w:r>
      <w:r>
        <w:rPr>
          <w:spacing w:val="-3"/>
        </w:rPr>
        <w:t xml:space="preserve"> </w:t>
      </w:r>
      <w:r>
        <w:t>Petry.</w:t>
      </w:r>
      <w:r>
        <w:rPr>
          <w:spacing w:val="-4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Adolescente:</w:t>
      </w:r>
      <w:r>
        <w:rPr>
          <w:spacing w:val="-4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Legislação.</w:t>
      </w:r>
      <w:r>
        <w:rPr>
          <w:spacing w:val="-4"/>
        </w:rPr>
        <w:t xml:space="preserve"> </w:t>
      </w:r>
      <w:r>
        <w:t>Florianópolis: OAB/SC Editora, 2006.</w:t>
      </w:r>
    </w:p>
    <w:p w14:paraId="19F0813E" w14:textId="77777777" w:rsidR="00837279" w:rsidRDefault="00837279">
      <w:pPr>
        <w:pStyle w:val="Corpodetexto"/>
        <w:rPr>
          <w:sz w:val="20"/>
        </w:rPr>
      </w:pPr>
    </w:p>
    <w:p w14:paraId="3A9AE6B0" w14:textId="77777777" w:rsidR="00837279" w:rsidRDefault="00837279">
      <w:pPr>
        <w:pStyle w:val="Corpodetexto"/>
        <w:rPr>
          <w:sz w:val="20"/>
        </w:rPr>
      </w:pPr>
    </w:p>
    <w:p w14:paraId="6390CC7F" w14:textId="77777777" w:rsidR="00837279" w:rsidRDefault="00837279">
      <w:pPr>
        <w:pStyle w:val="Corpodetexto"/>
        <w:rPr>
          <w:sz w:val="20"/>
        </w:rPr>
      </w:pPr>
    </w:p>
    <w:p w14:paraId="450206D1" w14:textId="77777777" w:rsidR="00837279" w:rsidRDefault="00F23C6A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A965766" wp14:editId="54A3BDE5">
                <wp:simplePos x="0" y="0"/>
                <wp:positionH relativeFrom="page">
                  <wp:posOffset>701040</wp:posOffset>
                </wp:positionH>
                <wp:positionV relativeFrom="paragraph">
                  <wp:posOffset>234481</wp:posOffset>
                </wp:positionV>
                <wp:extent cx="6158230" cy="9525"/>
                <wp:effectExtent l="0" t="0" r="0" b="0"/>
                <wp:wrapTopAndBottom/>
                <wp:docPr id="90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DB9A" id="Graphic 119" o:spid="_x0000_s1026" style="position:absolute;margin-left:55.2pt;margin-top:18.45pt;width:484.9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KhNwIAAOQEAAAOAAAAZHJzL2Uyb0RvYy54bWysVFFv0zAQfkfiP1h+p2nKWtao6QSrNiFN&#10;Y9KKeHYdp7FwfMZ2m+zfc3biLsATiJfknPt8/r7vztnc9K0iZ2GdBF3SfDanRGgOldTHkn7d3727&#10;psR5piumQIuSvghHb7Zv32w6U4gFNKAqYQkW0a7oTEkb702RZY43omVuBkZoTNZgW+ZxaY9ZZVmH&#10;1VuVLebzVdaBrYwFLpzDr7shSbexfl0L7r/UtROeqJIiNx+fNj4P4ZltN6w4WmYayUca7B9YtExq&#10;PPRSasc8Iycr/yjVSm7BQe1nHNoM6lpyETWgmnz+m5rnhhkRtaA5zlxscv+vLH88P1kiq5Ku0R7N&#10;WuzR/WhHnq+DP51xBcKezZMNCp15AP7dYSL7JRMWbsT0tW0DFvWRPpr9cjFb9J5w/LjKl9eL93go&#10;x9x6uViGszJWpL385Py9gFiHnR+cH1pVpYg1KeK9TqHFhodWq9hqTwm22lKCrT4MrTbMh32BXAhJ&#10;NyHSjDxCsoWz2EOE+SDhwjYJQaavGKWnWNQ0QaVceptYb8Cs86urUXZKp/cAmx77V+A42cgxleMK&#10;nBgMDrqj0xcvEDd124GS1Z1UKsh39ni4VZacGdq62H1YflqNjCewOAlD88MYHKB6wanqcI5K6n6c&#10;mBWUqM8a5xZ1+xTYFBxSYL26hXhTo/PW+X3/jVlDDIYl9Tg7j5BuBSvSWCD/ABiwYaeGjycPtQwz&#10;E7kNjMYFXqWof7z24a5O1xH1+nPa/gQAAP//AwBQSwMEFAAGAAgAAAAhAPjHhdXfAAAACgEAAA8A&#10;AABkcnMvZG93bnJldi54bWxMj8tOwzAQRfdI/IM1SOyonYeqNMSpAIkFUllQkNi68RAH4nGInSb9&#10;e9wVXd6Zoztnqu1ie3bE0XeOJCQrAQypcbqjVsLH+/NdAcwHRVr1jlDCCT1s6+urSpXazfSGx31o&#10;WSwhXyoJJoSh5Nw3Bq3yKzcgxd2XG60KMY4t16OaY7nteSrEmlvVUbxg1IBPBpuf/WQl/KbfjzuV&#10;f+70Jnt5zbJpNslplvL2Znm4BxZwCf8wnPWjOtTR6eAm0p71MScij6iEbL0BdgZEIVJghzgpcuB1&#10;xS9fqP8AAAD//wMAUEsBAi0AFAAGAAgAAAAhALaDOJL+AAAA4QEAABMAAAAAAAAAAAAAAAAAAAAA&#10;AFtDb250ZW50X1R5cGVzXS54bWxQSwECLQAUAAYACAAAACEAOP0h/9YAAACUAQAACwAAAAAAAAAA&#10;AAAAAAAvAQAAX3JlbHMvLnJlbHNQSwECLQAUAAYACAAAACEAvkcCoTcCAADkBAAADgAAAAAAAAAA&#10;AAAAAAAuAgAAZHJzL2Uyb0RvYy54bWxQSwECLQAUAAYACAAAACEA+MeF1d8AAAAKAQAADwAAAAAA&#10;AAAAAAAAAACRBAAAZHJzL2Rvd25yZXYueG1sUEsFBgAAAAAEAAQA8wAAAJ0FAAAAAA==&#10;" path="m6158230,l,,,9144r6158230,l6158230,xe" fillcolor="#2d75b6" stroked="f">
                <v:path arrowok="t"/>
                <w10:wrap type="topAndBottom" anchorx="page"/>
              </v:shape>
            </w:pict>
          </mc:Fallback>
        </mc:AlternateContent>
      </w:r>
    </w:p>
    <w:p w14:paraId="79CC623A" w14:textId="77777777" w:rsidR="00837279" w:rsidRDefault="00F23C6A">
      <w:pPr>
        <w:pStyle w:val="Ttulo4"/>
        <w:spacing w:before="122"/>
        <w:ind w:left="-1" w:right="141"/>
        <w:jc w:val="center"/>
      </w:pPr>
      <w:r>
        <w:rPr>
          <w:color w:val="1A4A8B"/>
        </w:rPr>
        <w:t>Dúvidas?</w:t>
      </w:r>
      <w:r>
        <w:rPr>
          <w:color w:val="1A4A8B"/>
          <w:spacing w:val="-5"/>
        </w:rPr>
        <w:t xml:space="preserve"> </w:t>
      </w:r>
      <w:r>
        <w:rPr>
          <w:color w:val="1A4A8B"/>
        </w:rPr>
        <w:t>Entre</w:t>
      </w:r>
      <w:r>
        <w:rPr>
          <w:color w:val="1A4A8B"/>
          <w:spacing w:val="-2"/>
        </w:rPr>
        <w:t xml:space="preserve"> </w:t>
      </w:r>
      <w:r>
        <w:rPr>
          <w:color w:val="1A4A8B"/>
        </w:rPr>
        <w:t>em</w:t>
      </w:r>
      <w:r>
        <w:rPr>
          <w:color w:val="1A4A8B"/>
          <w:spacing w:val="-2"/>
        </w:rPr>
        <w:t xml:space="preserve"> </w:t>
      </w:r>
      <w:r>
        <w:rPr>
          <w:color w:val="1A4A8B"/>
        </w:rPr>
        <w:t>contato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com</w:t>
      </w:r>
      <w:r>
        <w:rPr>
          <w:color w:val="1A4A8B"/>
          <w:spacing w:val="-4"/>
        </w:rPr>
        <w:t xml:space="preserve"> </w:t>
      </w:r>
      <w:r>
        <w:rPr>
          <w:color w:val="1A4A8B"/>
        </w:rPr>
        <w:t>o</w:t>
      </w:r>
      <w:r>
        <w:rPr>
          <w:color w:val="1A4A8B"/>
          <w:spacing w:val="-3"/>
        </w:rPr>
        <w:t xml:space="preserve"> </w:t>
      </w:r>
      <w:r>
        <w:rPr>
          <w:color w:val="1A4A8B"/>
        </w:rPr>
        <w:t>CMDCA do</w:t>
      </w:r>
      <w:r>
        <w:rPr>
          <w:color w:val="1A4A8B"/>
          <w:spacing w:val="-8"/>
        </w:rPr>
        <w:t xml:space="preserve"> </w:t>
      </w:r>
      <w:r>
        <w:rPr>
          <w:color w:val="1A4A8B"/>
        </w:rPr>
        <w:t>seu</w:t>
      </w:r>
      <w:r>
        <w:rPr>
          <w:color w:val="1A4A8B"/>
          <w:spacing w:val="-2"/>
        </w:rPr>
        <w:t xml:space="preserve"> município.</w:t>
      </w:r>
    </w:p>
    <w:p w14:paraId="30E15743" w14:textId="77777777" w:rsidR="00837279" w:rsidRDefault="00F23C6A">
      <w:pPr>
        <w:spacing w:before="59"/>
        <w:ind w:left="122" w:right="266"/>
        <w:jc w:val="center"/>
        <w:rPr>
          <w:i/>
          <w:sz w:val="20"/>
        </w:rPr>
      </w:pPr>
      <w:r>
        <w:rPr>
          <w:i/>
          <w:color w:val="585858"/>
          <w:sz w:val="20"/>
        </w:rPr>
        <w:t>Este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z w:val="20"/>
        </w:rPr>
        <w:t>material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pode</w:t>
      </w:r>
      <w:r>
        <w:rPr>
          <w:i/>
          <w:color w:val="585858"/>
          <w:spacing w:val="-4"/>
          <w:sz w:val="20"/>
        </w:rPr>
        <w:t xml:space="preserve"> </w:t>
      </w:r>
      <w:r>
        <w:rPr>
          <w:i/>
          <w:color w:val="585858"/>
          <w:sz w:val="20"/>
        </w:rPr>
        <w:t>ser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reproduzido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livremente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para</w:t>
      </w:r>
      <w:r>
        <w:rPr>
          <w:i/>
          <w:color w:val="585858"/>
          <w:spacing w:val="-1"/>
          <w:sz w:val="20"/>
        </w:rPr>
        <w:t xml:space="preserve"> </w:t>
      </w:r>
      <w:r>
        <w:rPr>
          <w:i/>
          <w:color w:val="585858"/>
          <w:sz w:val="20"/>
        </w:rPr>
        <w:t>fins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educativos,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desde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que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mantida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>a</w:t>
      </w:r>
      <w:r>
        <w:rPr>
          <w:i/>
          <w:color w:val="585858"/>
          <w:spacing w:val="-3"/>
          <w:sz w:val="20"/>
        </w:rPr>
        <w:t xml:space="preserve"> </w:t>
      </w:r>
      <w:r>
        <w:rPr>
          <w:i/>
          <w:color w:val="585858"/>
          <w:sz w:val="20"/>
        </w:rPr>
        <w:t>atribuição</w:t>
      </w:r>
      <w:r>
        <w:rPr>
          <w:i/>
          <w:color w:val="585858"/>
          <w:spacing w:val="-2"/>
          <w:sz w:val="20"/>
        </w:rPr>
        <w:t xml:space="preserve"> </w:t>
      </w:r>
      <w:r>
        <w:rPr>
          <w:i/>
          <w:color w:val="585858"/>
          <w:sz w:val="20"/>
        </w:rPr>
        <w:t xml:space="preserve">de </w:t>
      </w:r>
      <w:r>
        <w:rPr>
          <w:i/>
          <w:color w:val="585858"/>
          <w:spacing w:val="-2"/>
          <w:sz w:val="20"/>
        </w:rPr>
        <w:t>autoria.</w:t>
      </w:r>
    </w:p>
    <w:p w14:paraId="4FDD797C" w14:textId="29DFA9E4" w:rsidR="00837279" w:rsidRDefault="00F23C6A">
      <w:pPr>
        <w:spacing w:before="61"/>
        <w:ind w:left="-1" w:right="150"/>
        <w:jc w:val="center"/>
        <w:rPr>
          <w:sz w:val="20"/>
        </w:rPr>
      </w:pPr>
      <w:r>
        <w:rPr>
          <w:color w:val="585858"/>
          <w:sz w:val="20"/>
        </w:rPr>
        <w:t>Versão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2026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Elaborado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para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orientação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de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escolas</w:t>
      </w:r>
      <w:r w:rsidR="002E3266">
        <w:rPr>
          <w:color w:val="585858"/>
          <w:sz w:val="20"/>
        </w:rPr>
        <w:t>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2"/>
          <w:sz w:val="20"/>
        </w:rPr>
        <w:t>OSCs</w:t>
      </w:r>
      <w:r w:rsidR="002E3266">
        <w:rPr>
          <w:color w:val="585858"/>
          <w:spacing w:val="-2"/>
          <w:sz w:val="20"/>
        </w:rPr>
        <w:t>, órgãos públicos e profissionais</w:t>
      </w:r>
      <w:r>
        <w:rPr>
          <w:color w:val="585858"/>
          <w:spacing w:val="-2"/>
          <w:sz w:val="20"/>
        </w:rPr>
        <w:t>.</w:t>
      </w:r>
    </w:p>
    <w:sectPr w:rsidR="00837279">
      <w:pgSz w:w="11910" w:h="16840"/>
      <w:pgMar w:top="1500" w:right="850" w:bottom="840" w:left="992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9677" w14:textId="77777777" w:rsidR="00F23C6A" w:rsidRDefault="00F23C6A">
      <w:r>
        <w:separator/>
      </w:r>
    </w:p>
  </w:endnote>
  <w:endnote w:type="continuationSeparator" w:id="0">
    <w:p w14:paraId="0F8C4C25" w14:textId="77777777" w:rsidR="00F23C6A" w:rsidRDefault="00F2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76CA1" w14:textId="77777777" w:rsidR="00837279" w:rsidRDefault="00F23C6A">
    <w:pPr>
      <w:pStyle w:val="Corpodetexto"/>
      <w:spacing w:line="14" w:lineRule="auto"/>
      <w:rPr>
        <w:sz w:val="20"/>
      </w:rPr>
    </w:pPr>
    <w:r>
      <w:rPr>
        <w:noProof/>
        <w:sz w:val="20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30134" w14:textId="77777777" w:rsidR="00837279" w:rsidRDefault="00F23C6A">
    <w:pPr>
      <w:pStyle w:val="Corpodetexto"/>
      <w:spacing w:line="14" w:lineRule="auto"/>
      <w:rPr>
        <w:sz w:val="20"/>
      </w:rPr>
    </w:pPr>
    <w:r>
      <w:rPr>
        <w:noProof/>
        <w:sz w:val="20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CA16A" w14:textId="77777777" w:rsidR="00837279" w:rsidRDefault="00F23C6A">
    <w:pPr>
      <w:pStyle w:val="Corpodetexto"/>
      <w:spacing w:line="14" w:lineRule="auto"/>
      <w:rPr>
        <w:sz w:val="20"/>
      </w:rPr>
    </w:pPr>
    <w:r>
      <w:rPr>
        <w:noProof/>
        <w:sz w:val="20"/>
      </w:rPr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2380D" w14:textId="77777777" w:rsidR="00837279" w:rsidRDefault="00F23C6A">
    <w:pPr>
      <w:pStyle w:val="Corpodetexto"/>
      <w:spacing w:line="14" w:lineRule="auto"/>
      <w:rPr>
        <w:sz w:val="20"/>
      </w:rPr>
    </w:pPr>
    <w:r>
      <w:rPr>
        <w:noProof/>
        <w:sz w:val="20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94E48" w14:textId="77777777" w:rsidR="00F23C6A" w:rsidRDefault="00F23C6A">
      <w:r>
        <w:separator/>
      </w:r>
    </w:p>
  </w:footnote>
  <w:footnote w:type="continuationSeparator" w:id="0">
    <w:p w14:paraId="49E753ED" w14:textId="77777777" w:rsidR="00F23C6A" w:rsidRDefault="00F2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1D2"/>
    <w:multiLevelType w:val="hybridMultilevel"/>
    <w:tmpl w:val="894CCF3E"/>
    <w:lvl w:ilvl="0" w:tplc="2090B16C">
      <w:numFmt w:val="bullet"/>
      <w:lvlText w:val="•"/>
      <w:lvlJc w:val="left"/>
      <w:pPr>
        <w:ind w:left="156" w:hanging="151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1ACEA8CA">
      <w:numFmt w:val="bullet"/>
      <w:lvlText w:val="•"/>
      <w:lvlJc w:val="left"/>
      <w:pPr>
        <w:ind w:left="1106" w:hanging="151"/>
      </w:pPr>
      <w:rPr>
        <w:rFonts w:hint="default"/>
        <w:lang w:val="pt-PT" w:eastAsia="en-US" w:bidi="ar-SA"/>
      </w:rPr>
    </w:lvl>
    <w:lvl w:ilvl="2" w:tplc="E0D609AA">
      <w:numFmt w:val="bullet"/>
      <w:lvlText w:val="•"/>
      <w:lvlJc w:val="left"/>
      <w:pPr>
        <w:ind w:left="2053" w:hanging="151"/>
      </w:pPr>
      <w:rPr>
        <w:rFonts w:hint="default"/>
        <w:lang w:val="pt-PT" w:eastAsia="en-US" w:bidi="ar-SA"/>
      </w:rPr>
    </w:lvl>
    <w:lvl w:ilvl="3" w:tplc="245E8ED0">
      <w:numFmt w:val="bullet"/>
      <w:lvlText w:val="•"/>
      <w:lvlJc w:val="left"/>
      <w:pPr>
        <w:ind w:left="2999" w:hanging="151"/>
      </w:pPr>
      <w:rPr>
        <w:rFonts w:hint="default"/>
        <w:lang w:val="pt-PT" w:eastAsia="en-US" w:bidi="ar-SA"/>
      </w:rPr>
    </w:lvl>
    <w:lvl w:ilvl="4" w:tplc="6DA28180">
      <w:numFmt w:val="bullet"/>
      <w:lvlText w:val="•"/>
      <w:lvlJc w:val="left"/>
      <w:pPr>
        <w:ind w:left="3946" w:hanging="151"/>
      </w:pPr>
      <w:rPr>
        <w:rFonts w:hint="default"/>
        <w:lang w:val="pt-PT" w:eastAsia="en-US" w:bidi="ar-SA"/>
      </w:rPr>
    </w:lvl>
    <w:lvl w:ilvl="5" w:tplc="9AEA6D0E">
      <w:numFmt w:val="bullet"/>
      <w:lvlText w:val="•"/>
      <w:lvlJc w:val="left"/>
      <w:pPr>
        <w:ind w:left="4893" w:hanging="151"/>
      </w:pPr>
      <w:rPr>
        <w:rFonts w:hint="default"/>
        <w:lang w:val="pt-PT" w:eastAsia="en-US" w:bidi="ar-SA"/>
      </w:rPr>
    </w:lvl>
    <w:lvl w:ilvl="6" w:tplc="3DCAC4A6">
      <w:numFmt w:val="bullet"/>
      <w:lvlText w:val="•"/>
      <w:lvlJc w:val="left"/>
      <w:pPr>
        <w:ind w:left="5839" w:hanging="151"/>
      </w:pPr>
      <w:rPr>
        <w:rFonts w:hint="default"/>
        <w:lang w:val="pt-PT" w:eastAsia="en-US" w:bidi="ar-SA"/>
      </w:rPr>
    </w:lvl>
    <w:lvl w:ilvl="7" w:tplc="A3489C32">
      <w:numFmt w:val="bullet"/>
      <w:lvlText w:val="•"/>
      <w:lvlJc w:val="left"/>
      <w:pPr>
        <w:ind w:left="6786" w:hanging="151"/>
      </w:pPr>
      <w:rPr>
        <w:rFonts w:hint="default"/>
        <w:lang w:val="pt-PT" w:eastAsia="en-US" w:bidi="ar-SA"/>
      </w:rPr>
    </w:lvl>
    <w:lvl w:ilvl="8" w:tplc="B9FA3718">
      <w:numFmt w:val="bullet"/>
      <w:lvlText w:val="•"/>
      <w:lvlJc w:val="left"/>
      <w:pPr>
        <w:ind w:left="7732" w:hanging="151"/>
      </w:pPr>
      <w:rPr>
        <w:rFonts w:hint="default"/>
        <w:lang w:val="pt-PT" w:eastAsia="en-US" w:bidi="ar-SA"/>
      </w:rPr>
    </w:lvl>
  </w:abstractNum>
  <w:abstractNum w:abstractNumId="1" w15:restartNumberingAfterBreak="0">
    <w:nsid w:val="045F4D94"/>
    <w:multiLevelType w:val="multilevel"/>
    <w:tmpl w:val="E138CBF8"/>
    <w:lvl w:ilvl="0">
      <w:start w:val="5"/>
      <w:numFmt w:val="decimal"/>
      <w:lvlText w:val="%1"/>
      <w:lvlJc w:val="left"/>
      <w:pPr>
        <w:ind w:left="573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1A4A8B"/>
        <w:spacing w:val="0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3F650B"/>
    <w:multiLevelType w:val="hybridMultilevel"/>
    <w:tmpl w:val="22348CE2"/>
    <w:lvl w:ilvl="0" w:tplc="2FB470C4">
      <w:start w:val="3"/>
      <w:numFmt w:val="decimal"/>
      <w:lvlText w:val="%1."/>
      <w:lvlJc w:val="left"/>
      <w:pPr>
        <w:ind w:left="495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6"/>
        <w:szCs w:val="26"/>
        <w:lang w:val="pt-PT" w:eastAsia="en-US" w:bidi="ar-SA"/>
      </w:rPr>
    </w:lvl>
    <w:lvl w:ilvl="1" w:tplc="B3265DE0">
      <w:numFmt w:val="bullet"/>
      <w:lvlText w:val="•"/>
      <w:lvlJc w:val="left"/>
      <w:pPr>
        <w:ind w:left="1414" w:hanging="289"/>
      </w:pPr>
      <w:rPr>
        <w:rFonts w:hint="default"/>
        <w:lang w:val="pt-PT" w:eastAsia="en-US" w:bidi="ar-SA"/>
      </w:rPr>
    </w:lvl>
    <w:lvl w:ilvl="2" w:tplc="E6922C70">
      <w:numFmt w:val="bullet"/>
      <w:lvlText w:val="•"/>
      <w:lvlJc w:val="left"/>
      <w:pPr>
        <w:ind w:left="2329" w:hanging="289"/>
      </w:pPr>
      <w:rPr>
        <w:rFonts w:hint="default"/>
        <w:lang w:val="pt-PT" w:eastAsia="en-US" w:bidi="ar-SA"/>
      </w:rPr>
    </w:lvl>
    <w:lvl w:ilvl="3" w:tplc="15B62488">
      <w:numFmt w:val="bullet"/>
      <w:lvlText w:val="•"/>
      <w:lvlJc w:val="left"/>
      <w:pPr>
        <w:ind w:left="3243" w:hanging="289"/>
      </w:pPr>
      <w:rPr>
        <w:rFonts w:hint="default"/>
        <w:lang w:val="pt-PT" w:eastAsia="en-US" w:bidi="ar-SA"/>
      </w:rPr>
    </w:lvl>
    <w:lvl w:ilvl="4" w:tplc="DEC84BE0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 w:tplc="515823DA">
      <w:numFmt w:val="bullet"/>
      <w:lvlText w:val="•"/>
      <w:lvlJc w:val="left"/>
      <w:pPr>
        <w:ind w:left="5072" w:hanging="289"/>
      </w:pPr>
      <w:rPr>
        <w:rFonts w:hint="default"/>
        <w:lang w:val="pt-PT" w:eastAsia="en-US" w:bidi="ar-SA"/>
      </w:rPr>
    </w:lvl>
    <w:lvl w:ilvl="6" w:tplc="EB56CB0E">
      <w:numFmt w:val="bullet"/>
      <w:lvlText w:val="•"/>
      <w:lvlJc w:val="left"/>
      <w:pPr>
        <w:ind w:left="5987" w:hanging="289"/>
      </w:pPr>
      <w:rPr>
        <w:rFonts w:hint="default"/>
        <w:lang w:val="pt-PT" w:eastAsia="en-US" w:bidi="ar-SA"/>
      </w:rPr>
    </w:lvl>
    <w:lvl w:ilvl="7" w:tplc="796EF0EE">
      <w:numFmt w:val="bullet"/>
      <w:lvlText w:val="•"/>
      <w:lvlJc w:val="left"/>
      <w:pPr>
        <w:ind w:left="6901" w:hanging="289"/>
      </w:pPr>
      <w:rPr>
        <w:rFonts w:hint="default"/>
        <w:lang w:val="pt-PT" w:eastAsia="en-US" w:bidi="ar-SA"/>
      </w:rPr>
    </w:lvl>
    <w:lvl w:ilvl="8" w:tplc="6DA6F13A">
      <w:numFmt w:val="bullet"/>
      <w:lvlText w:val="•"/>
      <w:lvlJc w:val="left"/>
      <w:pPr>
        <w:ind w:left="7816" w:hanging="289"/>
      </w:pPr>
      <w:rPr>
        <w:rFonts w:hint="default"/>
        <w:lang w:val="pt-PT" w:eastAsia="en-US" w:bidi="ar-SA"/>
      </w:rPr>
    </w:lvl>
  </w:abstractNum>
  <w:abstractNum w:abstractNumId="3" w15:restartNumberingAfterBreak="0">
    <w:nsid w:val="06B74D58"/>
    <w:multiLevelType w:val="hybridMultilevel"/>
    <w:tmpl w:val="0136D854"/>
    <w:lvl w:ilvl="0" w:tplc="899EE7C8">
      <w:numFmt w:val="bullet"/>
      <w:lvlText w:val="•"/>
      <w:lvlJc w:val="left"/>
      <w:pPr>
        <w:ind w:left="156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8C5E72DC">
      <w:numFmt w:val="bullet"/>
      <w:lvlText w:val="•"/>
      <w:lvlJc w:val="left"/>
      <w:pPr>
        <w:ind w:left="1106" w:hanging="132"/>
      </w:pPr>
      <w:rPr>
        <w:rFonts w:hint="default"/>
        <w:lang w:val="pt-PT" w:eastAsia="en-US" w:bidi="ar-SA"/>
      </w:rPr>
    </w:lvl>
    <w:lvl w:ilvl="2" w:tplc="CE645F76">
      <w:numFmt w:val="bullet"/>
      <w:lvlText w:val="•"/>
      <w:lvlJc w:val="left"/>
      <w:pPr>
        <w:ind w:left="2053" w:hanging="132"/>
      </w:pPr>
      <w:rPr>
        <w:rFonts w:hint="default"/>
        <w:lang w:val="pt-PT" w:eastAsia="en-US" w:bidi="ar-SA"/>
      </w:rPr>
    </w:lvl>
    <w:lvl w:ilvl="3" w:tplc="BAB65450">
      <w:numFmt w:val="bullet"/>
      <w:lvlText w:val="•"/>
      <w:lvlJc w:val="left"/>
      <w:pPr>
        <w:ind w:left="2999" w:hanging="132"/>
      </w:pPr>
      <w:rPr>
        <w:rFonts w:hint="default"/>
        <w:lang w:val="pt-PT" w:eastAsia="en-US" w:bidi="ar-SA"/>
      </w:rPr>
    </w:lvl>
    <w:lvl w:ilvl="4" w:tplc="D56E9D4C">
      <w:numFmt w:val="bullet"/>
      <w:lvlText w:val="•"/>
      <w:lvlJc w:val="left"/>
      <w:pPr>
        <w:ind w:left="3946" w:hanging="132"/>
      </w:pPr>
      <w:rPr>
        <w:rFonts w:hint="default"/>
        <w:lang w:val="pt-PT" w:eastAsia="en-US" w:bidi="ar-SA"/>
      </w:rPr>
    </w:lvl>
    <w:lvl w:ilvl="5" w:tplc="F8CE864E">
      <w:numFmt w:val="bullet"/>
      <w:lvlText w:val="•"/>
      <w:lvlJc w:val="left"/>
      <w:pPr>
        <w:ind w:left="4893" w:hanging="132"/>
      </w:pPr>
      <w:rPr>
        <w:rFonts w:hint="default"/>
        <w:lang w:val="pt-PT" w:eastAsia="en-US" w:bidi="ar-SA"/>
      </w:rPr>
    </w:lvl>
    <w:lvl w:ilvl="6" w:tplc="E1D8AE80">
      <w:numFmt w:val="bullet"/>
      <w:lvlText w:val="•"/>
      <w:lvlJc w:val="left"/>
      <w:pPr>
        <w:ind w:left="5839" w:hanging="132"/>
      </w:pPr>
      <w:rPr>
        <w:rFonts w:hint="default"/>
        <w:lang w:val="pt-PT" w:eastAsia="en-US" w:bidi="ar-SA"/>
      </w:rPr>
    </w:lvl>
    <w:lvl w:ilvl="7" w:tplc="DCA09246">
      <w:numFmt w:val="bullet"/>
      <w:lvlText w:val="•"/>
      <w:lvlJc w:val="left"/>
      <w:pPr>
        <w:ind w:left="6786" w:hanging="132"/>
      </w:pPr>
      <w:rPr>
        <w:rFonts w:hint="default"/>
        <w:lang w:val="pt-PT" w:eastAsia="en-US" w:bidi="ar-SA"/>
      </w:rPr>
    </w:lvl>
    <w:lvl w:ilvl="8" w:tplc="360A8C5E">
      <w:numFmt w:val="bullet"/>
      <w:lvlText w:val="•"/>
      <w:lvlJc w:val="left"/>
      <w:pPr>
        <w:ind w:left="773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08DB72D1"/>
    <w:multiLevelType w:val="hybridMultilevel"/>
    <w:tmpl w:val="F528A9CC"/>
    <w:lvl w:ilvl="0" w:tplc="7C1E21F2">
      <w:numFmt w:val="bullet"/>
      <w:lvlText w:val="•"/>
      <w:lvlJc w:val="left"/>
      <w:pPr>
        <w:ind w:left="156" w:hanging="144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A74A46B2">
      <w:numFmt w:val="bullet"/>
      <w:lvlText w:val="•"/>
      <w:lvlJc w:val="left"/>
      <w:pPr>
        <w:ind w:left="1069" w:hanging="144"/>
      </w:pPr>
      <w:rPr>
        <w:rFonts w:hint="default"/>
        <w:lang w:val="pt-PT" w:eastAsia="en-US" w:bidi="ar-SA"/>
      </w:rPr>
    </w:lvl>
    <w:lvl w:ilvl="2" w:tplc="70C4747E">
      <w:numFmt w:val="bullet"/>
      <w:lvlText w:val="•"/>
      <w:lvlJc w:val="left"/>
      <w:pPr>
        <w:ind w:left="1978" w:hanging="144"/>
      </w:pPr>
      <w:rPr>
        <w:rFonts w:hint="default"/>
        <w:lang w:val="pt-PT" w:eastAsia="en-US" w:bidi="ar-SA"/>
      </w:rPr>
    </w:lvl>
    <w:lvl w:ilvl="3" w:tplc="9222CE42">
      <w:numFmt w:val="bullet"/>
      <w:lvlText w:val="•"/>
      <w:lvlJc w:val="left"/>
      <w:pPr>
        <w:ind w:left="2887" w:hanging="144"/>
      </w:pPr>
      <w:rPr>
        <w:rFonts w:hint="default"/>
        <w:lang w:val="pt-PT" w:eastAsia="en-US" w:bidi="ar-SA"/>
      </w:rPr>
    </w:lvl>
    <w:lvl w:ilvl="4" w:tplc="4FDAD1AA">
      <w:numFmt w:val="bullet"/>
      <w:lvlText w:val="•"/>
      <w:lvlJc w:val="left"/>
      <w:pPr>
        <w:ind w:left="3796" w:hanging="144"/>
      </w:pPr>
      <w:rPr>
        <w:rFonts w:hint="default"/>
        <w:lang w:val="pt-PT" w:eastAsia="en-US" w:bidi="ar-SA"/>
      </w:rPr>
    </w:lvl>
    <w:lvl w:ilvl="5" w:tplc="EA02FC6E">
      <w:numFmt w:val="bullet"/>
      <w:lvlText w:val="•"/>
      <w:lvlJc w:val="left"/>
      <w:pPr>
        <w:ind w:left="4705" w:hanging="144"/>
      </w:pPr>
      <w:rPr>
        <w:rFonts w:hint="default"/>
        <w:lang w:val="pt-PT" w:eastAsia="en-US" w:bidi="ar-SA"/>
      </w:rPr>
    </w:lvl>
    <w:lvl w:ilvl="6" w:tplc="9B8A9C96">
      <w:numFmt w:val="bullet"/>
      <w:lvlText w:val="•"/>
      <w:lvlJc w:val="left"/>
      <w:pPr>
        <w:ind w:left="5614" w:hanging="144"/>
      </w:pPr>
      <w:rPr>
        <w:rFonts w:hint="default"/>
        <w:lang w:val="pt-PT" w:eastAsia="en-US" w:bidi="ar-SA"/>
      </w:rPr>
    </w:lvl>
    <w:lvl w:ilvl="7" w:tplc="9300DDB2">
      <w:numFmt w:val="bullet"/>
      <w:lvlText w:val="•"/>
      <w:lvlJc w:val="left"/>
      <w:pPr>
        <w:ind w:left="6524" w:hanging="144"/>
      </w:pPr>
      <w:rPr>
        <w:rFonts w:hint="default"/>
        <w:lang w:val="pt-PT" w:eastAsia="en-US" w:bidi="ar-SA"/>
      </w:rPr>
    </w:lvl>
    <w:lvl w:ilvl="8" w:tplc="9B42A866">
      <w:numFmt w:val="bullet"/>
      <w:lvlText w:val="•"/>
      <w:lvlJc w:val="left"/>
      <w:pPr>
        <w:ind w:left="7433" w:hanging="144"/>
      </w:pPr>
      <w:rPr>
        <w:rFonts w:hint="default"/>
        <w:lang w:val="pt-PT" w:eastAsia="en-US" w:bidi="ar-SA"/>
      </w:rPr>
    </w:lvl>
  </w:abstractNum>
  <w:abstractNum w:abstractNumId="5" w15:restartNumberingAfterBreak="0">
    <w:nsid w:val="0DEF2FF9"/>
    <w:multiLevelType w:val="hybridMultilevel"/>
    <w:tmpl w:val="30DE0D42"/>
    <w:lvl w:ilvl="0" w:tplc="115EA872">
      <w:start w:val="2"/>
      <w:numFmt w:val="decimal"/>
      <w:lvlText w:val="%1."/>
      <w:lvlJc w:val="left"/>
      <w:pPr>
        <w:ind w:left="495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6"/>
        <w:szCs w:val="26"/>
        <w:lang w:val="pt-PT" w:eastAsia="en-US" w:bidi="ar-SA"/>
      </w:rPr>
    </w:lvl>
    <w:lvl w:ilvl="1" w:tplc="C204AA8C">
      <w:numFmt w:val="bullet"/>
      <w:lvlText w:val="•"/>
      <w:lvlJc w:val="left"/>
      <w:pPr>
        <w:ind w:left="1414" w:hanging="289"/>
      </w:pPr>
      <w:rPr>
        <w:rFonts w:hint="default"/>
        <w:lang w:val="pt-PT" w:eastAsia="en-US" w:bidi="ar-SA"/>
      </w:rPr>
    </w:lvl>
    <w:lvl w:ilvl="2" w:tplc="3C1669CA">
      <w:numFmt w:val="bullet"/>
      <w:lvlText w:val="•"/>
      <w:lvlJc w:val="left"/>
      <w:pPr>
        <w:ind w:left="2329" w:hanging="289"/>
      </w:pPr>
      <w:rPr>
        <w:rFonts w:hint="default"/>
        <w:lang w:val="pt-PT" w:eastAsia="en-US" w:bidi="ar-SA"/>
      </w:rPr>
    </w:lvl>
    <w:lvl w:ilvl="3" w:tplc="C0FAE7EE">
      <w:numFmt w:val="bullet"/>
      <w:lvlText w:val="•"/>
      <w:lvlJc w:val="left"/>
      <w:pPr>
        <w:ind w:left="3243" w:hanging="289"/>
      </w:pPr>
      <w:rPr>
        <w:rFonts w:hint="default"/>
        <w:lang w:val="pt-PT" w:eastAsia="en-US" w:bidi="ar-SA"/>
      </w:rPr>
    </w:lvl>
    <w:lvl w:ilvl="4" w:tplc="130036C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 w:tplc="6F7EC05A">
      <w:numFmt w:val="bullet"/>
      <w:lvlText w:val="•"/>
      <w:lvlJc w:val="left"/>
      <w:pPr>
        <w:ind w:left="5072" w:hanging="289"/>
      </w:pPr>
      <w:rPr>
        <w:rFonts w:hint="default"/>
        <w:lang w:val="pt-PT" w:eastAsia="en-US" w:bidi="ar-SA"/>
      </w:rPr>
    </w:lvl>
    <w:lvl w:ilvl="6" w:tplc="BF48C542">
      <w:numFmt w:val="bullet"/>
      <w:lvlText w:val="•"/>
      <w:lvlJc w:val="left"/>
      <w:pPr>
        <w:ind w:left="5987" w:hanging="289"/>
      </w:pPr>
      <w:rPr>
        <w:rFonts w:hint="default"/>
        <w:lang w:val="pt-PT" w:eastAsia="en-US" w:bidi="ar-SA"/>
      </w:rPr>
    </w:lvl>
    <w:lvl w:ilvl="7" w:tplc="FACAA858">
      <w:numFmt w:val="bullet"/>
      <w:lvlText w:val="•"/>
      <w:lvlJc w:val="left"/>
      <w:pPr>
        <w:ind w:left="6901" w:hanging="289"/>
      </w:pPr>
      <w:rPr>
        <w:rFonts w:hint="default"/>
        <w:lang w:val="pt-PT" w:eastAsia="en-US" w:bidi="ar-SA"/>
      </w:rPr>
    </w:lvl>
    <w:lvl w:ilvl="8" w:tplc="C380A460">
      <w:numFmt w:val="bullet"/>
      <w:lvlText w:val="•"/>
      <w:lvlJc w:val="left"/>
      <w:pPr>
        <w:ind w:left="7816" w:hanging="289"/>
      </w:pPr>
      <w:rPr>
        <w:rFonts w:hint="default"/>
        <w:lang w:val="pt-PT" w:eastAsia="en-US" w:bidi="ar-SA"/>
      </w:rPr>
    </w:lvl>
  </w:abstractNum>
  <w:abstractNum w:abstractNumId="6" w15:restartNumberingAfterBreak="0">
    <w:nsid w:val="115D4E7B"/>
    <w:multiLevelType w:val="hybridMultilevel"/>
    <w:tmpl w:val="1862BBD6"/>
    <w:lvl w:ilvl="0" w:tplc="7A86ED6E">
      <w:numFmt w:val="bullet"/>
      <w:lvlText w:val="•"/>
      <w:lvlJc w:val="left"/>
      <w:pPr>
        <w:ind w:left="388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1663A1E">
      <w:numFmt w:val="bullet"/>
      <w:lvlText w:val="•"/>
      <w:lvlJc w:val="left"/>
      <w:pPr>
        <w:ind w:left="1348" w:hanging="137"/>
      </w:pPr>
      <w:rPr>
        <w:rFonts w:hint="default"/>
        <w:lang w:val="pt-PT" w:eastAsia="en-US" w:bidi="ar-SA"/>
      </w:rPr>
    </w:lvl>
    <w:lvl w:ilvl="2" w:tplc="E35E4AD6">
      <w:numFmt w:val="bullet"/>
      <w:lvlText w:val="•"/>
      <w:lvlJc w:val="left"/>
      <w:pPr>
        <w:ind w:left="2316" w:hanging="137"/>
      </w:pPr>
      <w:rPr>
        <w:rFonts w:hint="default"/>
        <w:lang w:val="pt-PT" w:eastAsia="en-US" w:bidi="ar-SA"/>
      </w:rPr>
    </w:lvl>
    <w:lvl w:ilvl="3" w:tplc="57C6D7A4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4" w:tplc="40963002">
      <w:numFmt w:val="bullet"/>
      <w:lvlText w:val="•"/>
      <w:lvlJc w:val="left"/>
      <w:pPr>
        <w:ind w:left="4253" w:hanging="137"/>
      </w:pPr>
      <w:rPr>
        <w:rFonts w:hint="default"/>
        <w:lang w:val="pt-PT" w:eastAsia="en-US" w:bidi="ar-SA"/>
      </w:rPr>
    </w:lvl>
    <w:lvl w:ilvl="5" w:tplc="4580B6BC">
      <w:numFmt w:val="bullet"/>
      <w:lvlText w:val="•"/>
      <w:lvlJc w:val="left"/>
      <w:pPr>
        <w:ind w:left="5222" w:hanging="137"/>
      </w:pPr>
      <w:rPr>
        <w:rFonts w:hint="default"/>
        <w:lang w:val="pt-PT" w:eastAsia="en-US" w:bidi="ar-SA"/>
      </w:rPr>
    </w:lvl>
    <w:lvl w:ilvl="6" w:tplc="E35E375C">
      <w:numFmt w:val="bullet"/>
      <w:lvlText w:val="•"/>
      <w:lvlJc w:val="left"/>
      <w:pPr>
        <w:ind w:left="6190" w:hanging="137"/>
      </w:pPr>
      <w:rPr>
        <w:rFonts w:hint="default"/>
        <w:lang w:val="pt-PT" w:eastAsia="en-US" w:bidi="ar-SA"/>
      </w:rPr>
    </w:lvl>
    <w:lvl w:ilvl="7" w:tplc="1E5E5D8C">
      <w:numFmt w:val="bullet"/>
      <w:lvlText w:val="•"/>
      <w:lvlJc w:val="left"/>
      <w:pPr>
        <w:ind w:left="7159" w:hanging="137"/>
      </w:pPr>
      <w:rPr>
        <w:rFonts w:hint="default"/>
        <w:lang w:val="pt-PT" w:eastAsia="en-US" w:bidi="ar-SA"/>
      </w:rPr>
    </w:lvl>
    <w:lvl w:ilvl="8" w:tplc="3536B062">
      <w:numFmt w:val="bullet"/>
      <w:lvlText w:val="•"/>
      <w:lvlJc w:val="left"/>
      <w:pPr>
        <w:ind w:left="8127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20185E2A"/>
    <w:multiLevelType w:val="hybridMultilevel"/>
    <w:tmpl w:val="88EC3288"/>
    <w:lvl w:ilvl="0" w:tplc="DA6AC610">
      <w:start w:val="4"/>
      <w:numFmt w:val="decimal"/>
      <w:lvlText w:val="%1."/>
      <w:lvlJc w:val="left"/>
      <w:pPr>
        <w:ind w:left="495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6"/>
        <w:szCs w:val="26"/>
        <w:lang w:val="pt-PT" w:eastAsia="en-US" w:bidi="ar-SA"/>
      </w:rPr>
    </w:lvl>
    <w:lvl w:ilvl="1" w:tplc="E8DA8CFC">
      <w:numFmt w:val="bullet"/>
      <w:lvlText w:val="•"/>
      <w:lvlJc w:val="left"/>
      <w:pPr>
        <w:ind w:left="1414" w:hanging="289"/>
      </w:pPr>
      <w:rPr>
        <w:rFonts w:hint="default"/>
        <w:lang w:val="pt-PT" w:eastAsia="en-US" w:bidi="ar-SA"/>
      </w:rPr>
    </w:lvl>
    <w:lvl w:ilvl="2" w:tplc="01C88F3C">
      <w:numFmt w:val="bullet"/>
      <w:lvlText w:val="•"/>
      <w:lvlJc w:val="left"/>
      <w:pPr>
        <w:ind w:left="2329" w:hanging="289"/>
      </w:pPr>
      <w:rPr>
        <w:rFonts w:hint="default"/>
        <w:lang w:val="pt-PT" w:eastAsia="en-US" w:bidi="ar-SA"/>
      </w:rPr>
    </w:lvl>
    <w:lvl w:ilvl="3" w:tplc="914ECEFC">
      <w:numFmt w:val="bullet"/>
      <w:lvlText w:val="•"/>
      <w:lvlJc w:val="left"/>
      <w:pPr>
        <w:ind w:left="3243" w:hanging="289"/>
      </w:pPr>
      <w:rPr>
        <w:rFonts w:hint="default"/>
        <w:lang w:val="pt-PT" w:eastAsia="en-US" w:bidi="ar-SA"/>
      </w:rPr>
    </w:lvl>
    <w:lvl w:ilvl="4" w:tplc="1D46690C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 w:tplc="73F04E22">
      <w:numFmt w:val="bullet"/>
      <w:lvlText w:val="•"/>
      <w:lvlJc w:val="left"/>
      <w:pPr>
        <w:ind w:left="5072" w:hanging="289"/>
      </w:pPr>
      <w:rPr>
        <w:rFonts w:hint="default"/>
        <w:lang w:val="pt-PT" w:eastAsia="en-US" w:bidi="ar-SA"/>
      </w:rPr>
    </w:lvl>
    <w:lvl w:ilvl="6" w:tplc="C6DC9A0A">
      <w:numFmt w:val="bullet"/>
      <w:lvlText w:val="•"/>
      <w:lvlJc w:val="left"/>
      <w:pPr>
        <w:ind w:left="5987" w:hanging="289"/>
      </w:pPr>
      <w:rPr>
        <w:rFonts w:hint="default"/>
        <w:lang w:val="pt-PT" w:eastAsia="en-US" w:bidi="ar-SA"/>
      </w:rPr>
    </w:lvl>
    <w:lvl w:ilvl="7" w:tplc="EA72B1D4">
      <w:numFmt w:val="bullet"/>
      <w:lvlText w:val="•"/>
      <w:lvlJc w:val="left"/>
      <w:pPr>
        <w:ind w:left="6901" w:hanging="289"/>
      </w:pPr>
      <w:rPr>
        <w:rFonts w:hint="default"/>
        <w:lang w:val="pt-PT" w:eastAsia="en-US" w:bidi="ar-SA"/>
      </w:rPr>
    </w:lvl>
    <w:lvl w:ilvl="8" w:tplc="A4BAF660">
      <w:numFmt w:val="bullet"/>
      <w:lvlText w:val="•"/>
      <w:lvlJc w:val="left"/>
      <w:pPr>
        <w:ind w:left="7816" w:hanging="289"/>
      </w:pPr>
      <w:rPr>
        <w:rFonts w:hint="default"/>
        <w:lang w:val="pt-PT" w:eastAsia="en-US" w:bidi="ar-SA"/>
      </w:rPr>
    </w:lvl>
  </w:abstractNum>
  <w:abstractNum w:abstractNumId="8" w15:restartNumberingAfterBreak="0">
    <w:nsid w:val="2D892BD4"/>
    <w:multiLevelType w:val="hybridMultilevel"/>
    <w:tmpl w:val="4F4C7740"/>
    <w:lvl w:ilvl="0" w:tplc="61C4FD06">
      <w:start w:val="1"/>
      <w:numFmt w:val="decimal"/>
      <w:lvlText w:val="%1."/>
      <w:lvlJc w:val="left"/>
      <w:pPr>
        <w:ind w:left="156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65FA8014">
      <w:numFmt w:val="bullet"/>
      <w:lvlText w:val="•"/>
      <w:lvlJc w:val="left"/>
      <w:pPr>
        <w:ind w:left="1106" w:hanging="233"/>
      </w:pPr>
      <w:rPr>
        <w:rFonts w:hint="default"/>
        <w:lang w:val="pt-PT" w:eastAsia="en-US" w:bidi="ar-SA"/>
      </w:rPr>
    </w:lvl>
    <w:lvl w:ilvl="2" w:tplc="E182C048">
      <w:numFmt w:val="bullet"/>
      <w:lvlText w:val="•"/>
      <w:lvlJc w:val="left"/>
      <w:pPr>
        <w:ind w:left="2053" w:hanging="233"/>
      </w:pPr>
      <w:rPr>
        <w:rFonts w:hint="default"/>
        <w:lang w:val="pt-PT" w:eastAsia="en-US" w:bidi="ar-SA"/>
      </w:rPr>
    </w:lvl>
    <w:lvl w:ilvl="3" w:tplc="0E90FFEC">
      <w:numFmt w:val="bullet"/>
      <w:lvlText w:val="•"/>
      <w:lvlJc w:val="left"/>
      <w:pPr>
        <w:ind w:left="2999" w:hanging="233"/>
      </w:pPr>
      <w:rPr>
        <w:rFonts w:hint="default"/>
        <w:lang w:val="pt-PT" w:eastAsia="en-US" w:bidi="ar-SA"/>
      </w:rPr>
    </w:lvl>
    <w:lvl w:ilvl="4" w:tplc="83C6DE22">
      <w:numFmt w:val="bullet"/>
      <w:lvlText w:val="•"/>
      <w:lvlJc w:val="left"/>
      <w:pPr>
        <w:ind w:left="3946" w:hanging="233"/>
      </w:pPr>
      <w:rPr>
        <w:rFonts w:hint="default"/>
        <w:lang w:val="pt-PT" w:eastAsia="en-US" w:bidi="ar-SA"/>
      </w:rPr>
    </w:lvl>
    <w:lvl w:ilvl="5" w:tplc="5358A9AA">
      <w:numFmt w:val="bullet"/>
      <w:lvlText w:val="•"/>
      <w:lvlJc w:val="left"/>
      <w:pPr>
        <w:ind w:left="4893" w:hanging="233"/>
      </w:pPr>
      <w:rPr>
        <w:rFonts w:hint="default"/>
        <w:lang w:val="pt-PT" w:eastAsia="en-US" w:bidi="ar-SA"/>
      </w:rPr>
    </w:lvl>
    <w:lvl w:ilvl="6" w:tplc="93E669F8">
      <w:numFmt w:val="bullet"/>
      <w:lvlText w:val="•"/>
      <w:lvlJc w:val="left"/>
      <w:pPr>
        <w:ind w:left="5839" w:hanging="233"/>
      </w:pPr>
      <w:rPr>
        <w:rFonts w:hint="default"/>
        <w:lang w:val="pt-PT" w:eastAsia="en-US" w:bidi="ar-SA"/>
      </w:rPr>
    </w:lvl>
    <w:lvl w:ilvl="7" w:tplc="F1446BB2">
      <w:numFmt w:val="bullet"/>
      <w:lvlText w:val="•"/>
      <w:lvlJc w:val="left"/>
      <w:pPr>
        <w:ind w:left="6786" w:hanging="233"/>
      </w:pPr>
      <w:rPr>
        <w:rFonts w:hint="default"/>
        <w:lang w:val="pt-PT" w:eastAsia="en-US" w:bidi="ar-SA"/>
      </w:rPr>
    </w:lvl>
    <w:lvl w:ilvl="8" w:tplc="15F82ED4">
      <w:numFmt w:val="bullet"/>
      <w:lvlText w:val="•"/>
      <w:lvlJc w:val="left"/>
      <w:pPr>
        <w:ind w:left="7732" w:hanging="233"/>
      </w:pPr>
      <w:rPr>
        <w:rFonts w:hint="default"/>
        <w:lang w:val="pt-PT" w:eastAsia="en-US" w:bidi="ar-SA"/>
      </w:rPr>
    </w:lvl>
  </w:abstractNum>
  <w:abstractNum w:abstractNumId="9" w15:restartNumberingAfterBreak="0">
    <w:nsid w:val="2E1C3376"/>
    <w:multiLevelType w:val="hybridMultilevel"/>
    <w:tmpl w:val="E258E748"/>
    <w:lvl w:ilvl="0" w:tplc="7AEC0CC0">
      <w:numFmt w:val="bullet"/>
      <w:lvlText w:val="•"/>
      <w:lvlJc w:val="left"/>
      <w:pPr>
        <w:ind w:left="0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41E2802">
      <w:numFmt w:val="bullet"/>
      <w:lvlText w:val="•"/>
      <w:lvlJc w:val="left"/>
      <w:pPr>
        <w:ind w:left="931" w:hanging="164"/>
      </w:pPr>
      <w:rPr>
        <w:rFonts w:hint="default"/>
        <w:lang w:val="pt-PT" w:eastAsia="en-US" w:bidi="ar-SA"/>
      </w:rPr>
    </w:lvl>
    <w:lvl w:ilvl="2" w:tplc="55D4FEA6">
      <w:numFmt w:val="bullet"/>
      <w:lvlText w:val="•"/>
      <w:lvlJc w:val="left"/>
      <w:pPr>
        <w:ind w:left="1863" w:hanging="164"/>
      </w:pPr>
      <w:rPr>
        <w:rFonts w:hint="default"/>
        <w:lang w:val="pt-PT" w:eastAsia="en-US" w:bidi="ar-SA"/>
      </w:rPr>
    </w:lvl>
    <w:lvl w:ilvl="3" w:tplc="EE9EB398">
      <w:numFmt w:val="bullet"/>
      <w:lvlText w:val="•"/>
      <w:lvlJc w:val="left"/>
      <w:pPr>
        <w:ind w:left="2795" w:hanging="164"/>
      </w:pPr>
      <w:rPr>
        <w:rFonts w:hint="default"/>
        <w:lang w:val="pt-PT" w:eastAsia="en-US" w:bidi="ar-SA"/>
      </w:rPr>
    </w:lvl>
    <w:lvl w:ilvl="4" w:tplc="4DDED5FE">
      <w:numFmt w:val="bullet"/>
      <w:lvlText w:val="•"/>
      <w:lvlJc w:val="left"/>
      <w:pPr>
        <w:ind w:left="3727" w:hanging="164"/>
      </w:pPr>
      <w:rPr>
        <w:rFonts w:hint="default"/>
        <w:lang w:val="pt-PT" w:eastAsia="en-US" w:bidi="ar-SA"/>
      </w:rPr>
    </w:lvl>
    <w:lvl w:ilvl="5" w:tplc="EB1AE00C">
      <w:numFmt w:val="bullet"/>
      <w:lvlText w:val="•"/>
      <w:lvlJc w:val="left"/>
      <w:pPr>
        <w:ind w:left="4659" w:hanging="164"/>
      </w:pPr>
      <w:rPr>
        <w:rFonts w:hint="default"/>
        <w:lang w:val="pt-PT" w:eastAsia="en-US" w:bidi="ar-SA"/>
      </w:rPr>
    </w:lvl>
    <w:lvl w:ilvl="6" w:tplc="CFE2A8AA">
      <w:numFmt w:val="bullet"/>
      <w:lvlText w:val="•"/>
      <w:lvlJc w:val="left"/>
      <w:pPr>
        <w:ind w:left="5590" w:hanging="164"/>
      </w:pPr>
      <w:rPr>
        <w:rFonts w:hint="default"/>
        <w:lang w:val="pt-PT" w:eastAsia="en-US" w:bidi="ar-SA"/>
      </w:rPr>
    </w:lvl>
    <w:lvl w:ilvl="7" w:tplc="FB628BC8">
      <w:numFmt w:val="bullet"/>
      <w:lvlText w:val="•"/>
      <w:lvlJc w:val="left"/>
      <w:pPr>
        <w:ind w:left="6522" w:hanging="164"/>
      </w:pPr>
      <w:rPr>
        <w:rFonts w:hint="default"/>
        <w:lang w:val="pt-PT" w:eastAsia="en-US" w:bidi="ar-SA"/>
      </w:rPr>
    </w:lvl>
    <w:lvl w:ilvl="8" w:tplc="FCE449F0">
      <w:numFmt w:val="bullet"/>
      <w:lvlText w:val="•"/>
      <w:lvlJc w:val="left"/>
      <w:pPr>
        <w:ind w:left="7454" w:hanging="164"/>
      </w:pPr>
      <w:rPr>
        <w:rFonts w:hint="default"/>
        <w:lang w:val="pt-PT" w:eastAsia="en-US" w:bidi="ar-SA"/>
      </w:rPr>
    </w:lvl>
  </w:abstractNum>
  <w:abstractNum w:abstractNumId="10" w15:restartNumberingAfterBreak="0">
    <w:nsid w:val="2EA10A97"/>
    <w:multiLevelType w:val="hybridMultilevel"/>
    <w:tmpl w:val="E5906DC4"/>
    <w:lvl w:ilvl="0" w:tplc="80801DC8">
      <w:numFmt w:val="bullet"/>
      <w:lvlText w:val="•"/>
      <w:lvlJc w:val="left"/>
      <w:pPr>
        <w:ind w:left="288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E812845A">
      <w:numFmt w:val="bullet"/>
      <w:lvlText w:val="•"/>
      <w:lvlJc w:val="left"/>
      <w:pPr>
        <w:ind w:left="1177" w:hanging="132"/>
      </w:pPr>
      <w:rPr>
        <w:rFonts w:hint="default"/>
        <w:lang w:val="pt-PT" w:eastAsia="en-US" w:bidi="ar-SA"/>
      </w:rPr>
    </w:lvl>
    <w:lvl w:ilvl="2" w:tplc="14161200">
      <w:numFmt w:val="bullet"/>
      <w:lvlText w:val="•"/>
      <w:lvlJc w:val="left"/>
      <w:pPr>
        <w:ind w:left="2074" w:hanging="132"/>
      </w:pPr>
      <w:rPr>
        <w:rFonts w:hint="default"/>
        <w:lang w:val="pt-PT" w:eastAsia="en-US" w:bidi="ar-SA"/>
      </w:rPr>
    </w:lvl>
    <w:lvl w:ilvl="3" w:tplc="0980E836">
      <w:numFmt w:val="bullet"/>
      <w:lvlText w:val="•"/>
      <w:lvlJc w:val="left"/>
      <w:pPr>
        <w:ind w:left="2971" w:hanging="132"/>
      </w:pPr>
      <w:rPr>
        <w:rFonts w:hint="default"/>
        <w:lang w:val="pt-PT" w:eastAsia="en-US" w:bidi="ar-SA"/>
      </w:rPr>
    </w:lvl>
    <w:lvl w:ilvl="4" w:tplc="F3F246A0">
      <w:numFmt w:val="bullet"/>
      <w:lvlText w:val="•"/>
      <w:lvlJc w:val="left"/>
      <w:pPr>
        <w:ind w:left="3868" w:hanging="132"/>
      </w:pPr>
      <w:rPr>
        <w:rFonts w:hint="default"/>
        <w:lang w:val="pt-PT" w:eastAsia="en-US" w:bidi="ar-SA"/>
      </w:rPr>
    </w:lvl>
    <w:lvl w:ilvl="5" w:tplc="E1947740">
      <w:numFmt w:val="bullet"/>
      <w:lvlText w:val="•"/>
      <w:lvlJc w:val="left"/>
      <w:pPr>
        <w:ind w:left="4765" w:hanging="132"/>
      </w:pPr>
      <w:rPr>
        <w:rFonts w:hint="default"/>
        <w:lang w:val="pt-PT" w:eastAsia="en-US" w:bidi="ar-SA"/>
      </w:rPr>
    </w:lvl>
    <w:lvl w:ilvl="6" w:tplc="70FCFA88">
      <w:numFmt w:val="bullet"/>
      <w:lvlText w:val="•"/>
      <w:lvlJc w:val="left"/>
      <w:pPr>
        <w:ind w:left="5662" w:hanging="132"/>
      </w:pPr>
      <w:rPr>
        <w:rFonts w:hint="default"/>
        <w:lang w:val="pt-PT" w:eastAsia="en-US" w:bidi="ar-SA"/>
      </w:rPr>
    </w:lvl>
    <w:lvl w:ilvl="7" w:tplc="DF7E82C2">
      <w:numFmt w:val="bullet"/>
      <w:lvlText w:val="•"/>
      <w:lvlJc w:val="left"/>
      <w:pPr>
        <w:ind w:left="6560" w:hanging="132"/>
      </w:pPr>
      <w:rPr>
        <w:rFonts w:hint="default"/>
        <w:lang w:val="pt-PT" w:eastAsia="en-US" w:bidi="ar-SA"/>
      </w:rPr>
    </w:lvl>
    <w:lvl w:ilvl="8" w:tplc="D2BC1F7C">
      <w:numFmt w:val="bullet"/>
      <w:lvlText w:val="•"/>
      <w:lvlJc w:val="left"/>
      <w:pPr>
        <w:ind w:left="7457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31902FB0"/>
    <w:multiLevelType w:val="hybridMultilevel"/>
    <w:tmpl w:val="597ECCE2"/>
    <w:lvl w:ilvl="0" w:tplc="7A4E76EA">
      <w:numFmt w:val="bullet"/>
      <w:lvlText w:val="•"/>
      <w:lvlJc w:val="left"/>
      <w:pPr>
        <w:ind w:left="156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6986A2BC">
      <w:numFmt w:val="bullet"/>
      <w:lvlText w:val="•"/>
      <w:lvlJc w:val="left"/>
      <w:pPr>
        <w:ind w:left="1106" w:hanging="132"/>
      </w:pPr>
      <w:rPr>
        <w:rFonts w:hint="default"/>
        <w:lang w:val="pt-PT" w:eastAsia="en-US" w:bidi="ar-SA"/>
      </w:rPr>
    </w:lvl>
    <w:lvl w:ilvl="2" w:tplc="A9C21416">
      <w:numFmt w:val="bullet"/>
      <w:lvlText w:val="•"/>
      <w:lvlJc w:val="left"/>
      <w:pPr>
        <w:ind w:left="2053" w:hanging="132"/>
      </w:pPr>
      <w:rPr>
        <w:rFonts w:hint="default"/>
        <w:lang w:val="pt-PT" w:eastAsia="en-US" w:bidi="ar-SA"/>
      </w:rPr>
    </w:lvl>
    <w:lvl w:ilvl="3" w:tplc="1884F730">
      <w:numFmt w:val="bullet"/>
      <w:lvlText w:val="•"/>
      <w:lvlJc w:val="left"/>
      <w:pPr>
        <w:ind w:left="2999" w:hanging="132"/>
      </w:pPr>
      <w:rPr>
        <w:rFonts w:hint="default"/>
        <w:lang w:val="pt-PT" w:eastAsia="en-US" w:bidi="ar-SA"/>
      </w:rPr>
    </w:lvl>
    <w:lvl w:ilvl="4" w:tplc="B41066CE">
      <w:numFmt w:val="bullet"/>
      <w:lvlText w:val="•"/>
      <w:lvlJc w:val="left"/>
      <w:pPr>
        <w:ind w:left="3946" w:hanging="132"/>
      </w:pPr>
      <w:rPr>
        <w:rFonts w:hint="default"/>
        <w:lang w:val="pt-PT" w:eastAsia="en-US" w:bidi="ar-SA"/>
      </w:rPr>
    </w:lvl>
    <w:lvl w:ilvl="5" w:tplc="6A92DDA6">
      <w:numFmt w:val="bullet"/>
      <w:lvlText w:val="•"/>
      <w:lvlJc w:val="left"/>
      <w:pPr>
        <w:ind w:left="4893" w:hanging="132"/>
      </w:pPr>
      <w:rPr>
        <w:rFonts w:hint="default"/>
        <w:lang w:val="pt-PT" w:eastAsia="en-US" w:bidi="ar-SA"/>
      </w:rPr>
    </w:lvl>
    <w:lvl w:ilvl="6" w:tplc="C2CC9870">
      <w:numFmt w:val="bullet"/>
      <w:lvlText w:val="•"/>
      <w:lvlJc w:val="left"/>
      <w:pPr>
        <w:ind w:left="5839" w:hanging="132"/>
      </w:pPr>
      <w:rPr>
        <w:rFonts w:hint="default"/>
        <w:lang w:val="pt-PT" w:eastAsia="en-US" w:bidi="ar-SA"/>
      </w:rPr>
    </w:lvl>
    <w:lvl w:ilvl="7" w:tplc="91CA88CA">
      <w:numFmt w:val="bullet"/>
      <w:lvlText w:val="•"/>
      <w:lvlJc w:val="left"/>
      <w:pPr>
        <w:ind w:left="6786" w:hanging="132"/>
      </w:pPr>
      <w:rPr>
        <w:rFonts w:hint="default"/>
        <w:lang w:val="pt-PT" w:eastAsia="en-US" w:bidi="ar-SA"/>
      </w:rPr>
    </w:lvl>
    <w:lvl w:ilvl="8" w:tplc="3DDA2F8E">
      <w:numFmt w:val="bullet"/>
      <w:lvlText w:val="•"/>
      <w:lvlJc w:val="left"/>
      <w:pPr>
        <w:ind w:left="7732" w:hanging="132"/>
      </w:pPr>
      <w:rPr>
        <w:rFonts w:hint="default"/>
        <w:lang w:val="pt-PT" w:eastAsia="en-US" w:bidi="ar-SA"/>
      </w:rPr>
    </w:lvl>
  </w:abstractNum>
  <w:abstractNum w:abstractNumId="12" w15:restartNumberingAfterBreak="0">
    <w:nsid w:val="331F701C"/>
    <w:multiLevelType w:val="multilevel"/>
    <w:tmpl w:val="708E69F8"/>
    <w:lvl w:ilvl="0">
      <w:start w:val="3"/>
      <w:numFmt w:val="decimal"/>
      <w:lvlText w:val="%1"/>
      <w:lvlJc w:val="left"/>
      <w:pPr>
        <w:ind w:left="674" w:hanging="5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4" w:hanging="534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55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5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2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7" w:hanging="534"/>
      </w:pPr>
      <w:rPr>
        <w:rFonts w:hint="default"/>
        <w:lang w:val="pt-PT" w:eastAsia="en-US" w:bidi="ar-SA"/>
      </w:rPr>
    </w:lvl>
  </w:abstractNum>
  <w:abstractNum w:abstractNumId="13" w15:restartNumberingAfterBreak="0">
    <w:nsid w:val="3D2C08A3"/>
    <w:multiLevelType w:val="hybridMultilevel"/>
    <w:tmpl w:val="00701A10"/>
    <w:lvl w:ilvl="0" w:tplc="5D447CC2">
      <w:numFmt w:val="bullet"/>
      <w:lvlText w:val="•"/>
      <w:lvlJc w:val="left"/>
      <w:pPr>
        <w:ind w:left="288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8E6090BE">
      <w:numFmt w:val="bullet"/>
      <w:lvlText w:val="•"/>
      <w:lvlJc w:val="left"/>
      <w:pPr>
        <w:ind w:left="1214" w:hanging="132"/>
      </w:pPr>
      <w:rPr>
        <w:rFonts w:hint="default"/>
        <w:lang w:val="pt-PT" w:eastAsia="en-US" w:bidi="ar-SA"/>
      </w:rPr>
    </w:lvl>
    <w:lvl w:ilvl="2" w:tplc="470C081C">
      <w:numFmt w:val="bullet"/>
      <w:lvlText w:val="•"/>
      <w:lvlJc w:val="left"/>
      <w:pPr>
        <w:ind w:left="2149" w:hanging="132"/>
      </w:pPr>
      <w:rPr>
        <w:rFonts w:hint="default"/>
        <w:lang w:val="pt-PT" w:eastAsia="en-US" w:bidi="ar-SA"/>
      </w:rPr>
    </w:lvl>
    <w:lvl w:ilvl="3" w:tplc="8C28515E">
      <w:numFmt w:val="bullet"/>
      <w:lvlText w:val="•"/>
      <w:lvlJc w:val="left"/>
      <w:pPr>
        <w:ind w:left="3083" w:hanging="132"/>
      </w:pPr>
      <w:rPr>
        <w:rFonts w:hint="default"/>
        <w:lang w:val="pt-PT" w:eastAsia="en-US" w:bidi="ar-SA"/>
      </w:rPr>
    </w:lvl>
    <w:lvl w:ilvl="4" w:tplc="11AAFBAC">
      <w:numFmt w:val="bullet"/>
      <w:lvlText w:val="•"/>
      <w:lvlJc w:val="left"/>
      <w:pPr>
        <w:ind w:left="4018" w:hanging="132"/>
      </w:pPr>
      <w:rPr>
        <w:rFonts w:hint="default"/>
        <w:lang w:val="pt-PT" w:eastAsia="en-US" w:bidi="ar-SA"/>
      </w:rPr>
    </w:lvl>
    <w:lvl w:ilvl="5" w:tplc="91AAB278">
      <w:numFmt w:val="bullet"/>
      <w:lvlText w:val="•"/>
      <w:lvlJc w:val="left"/>
      <w:pPr>
        <w:ind w:left="4953" w:hanging="132"/>
      </w:pPr>
      <w:rPr>
        <w:rFonts w:hint="default"/>
        <w:lang w:val="pt-PT" w:eastAsia="en-US" w:bidi="ar-SA"/>
      </w:rPr>
    </w:lvl>
    <w:lvl w:ilvl="6" w:tplc="2EBC680A">
      <w:numFmt w:val="bullet"/>
      <w:lvlText w:val="•"/>
      <w:lvlJc w:val="left"/>
      <w:pPr>
        <w:ind w:left="5887" w:hanging="132"/>
      </w:pPr>
      <w:rPr>
        <w:rFonts w:hint="default"/>
        <w:lang w:val="pt-PT" w:eastAsia="en-US" w:bidi="ar-SA"/>
      </w:rPr>
    </w:lvl>
    <w:lvl w:ilvl="7" w:tplc="AB266A3E">
      <w:numFmt w:val="bullet"/>
      <w:lvlText w:val="•"/>
      <w:lvlJc w:val="left"/>
      <w:pPr>
        <w:ind w:left="6822" w:hanging="132"/>
      </w:pPr>
      <w:rPr>
        <w:rFonts w:hint="default"/>
        <w:lang w:val="pt-PT" w:eastAsia="en-US" w:bidi="ar-SA"/>
      </w:rPr>
    </w:lvl>
    <w:lvl w:ilvl="8" w:tplc="65C6C136">
      <w:numFmt w:val="bullet"/>
      <w:lvlText w:val="•"/>
      <w:lvlJc w:val="left"/>
      <w:pPr>
        <w:ind w:left="7756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EBB5837"/>
    <w:multiLevelType w:val="multilevel"/>
    <w:tmpl w:val="F8241966"/>
    <w:lvl w:ilvl="0">
      <w:start w:val="7"/>
      <w:numFmt w:val="decimal"/>
      <w:lvlText w:val="%1"/>
      <w:lvlJc w:val="left"/>
      <w:pPr>
        <w:ind w:left="57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1A4A8B"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47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7" w:hanging="432"/>
      </w:pPr>
      <w:rPr>
        <w:rFonts w:hint="default"/>
        <w:lang w:val="pt-PT" w:eastAsia="en-US" w:bidi="ar-SA"/>
      </w:rPr>
    </w:lvl>
  </w:abstractNum>
  <w:abstractNum w:abstractNumId="15" w15:restartNumberingAfterBreak="0">
    <w:nsid w:val="43E20293"/>
    <w:multiLevelType w:val="multilevel"/>
    <w:tmpl w:val="033ECADE"/>
    <w:lvl w:ilvl="0">
      <w:start w:val="6"/>
      <w:numFmt w:val="decimal"/>
      <w:lvlText w:val="%1"/>
      <w:lvlJc w:val="left"/>
      <w:pPr>
        <w:ind w:left="57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1A4A8B"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47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7" w:hanging="432"/>
      </w:pPr>
      <w:rPr>
        <w:rFonts w:hint="default"/>
        <w:lang w:val="pt-PT" w:eastAsia="en-US" w:bidi="ar-SA"/>
      </w:rPr>
    </w:lvl>
  </w:abstractNum>
  <w:abstractNum w:abstractNumId="16" w15:restartNumberingAfterBreak="0">
    <w:nsid w:val="465E435C"/>
    <w:multiLevelType w:val="multilevel"/>
    <w:tmpl w:val="A7F265FC"/>
    <w:lvl w:ilvl="0">
      <w:start w:val="1"/>
      <w:numFmt w:val="decimal"/>
      <w:lvlText w:val="%1."/>
      <w:lvlJc w:val="left"/>
      <w:pPr>
        <w:ind w:left="387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9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6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80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77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5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70"/>
      </w:pPr>
      <w:rPr>
        <w:rFonts w:hint="default"/>
        <w:lang w:val="pt-PT" w:eastAsia="en-US" w:bidi="ar-SA"/>
      </w:rPr>
    </w:lvl>
  </w:abstractNum>
  <w:abstractNum w:abstractNumId="17" w15:restartNumberingAfterBreak="0">
    <w:nsid w:val="529570A6"/>
    <w:multiLevelType w:val="hybridMultilevel"/>
    <w:tmpl w:val="A796B494"/>
    <w:lvl w:ilvl="0" w:tplc="26781E3C">
      <w:numFmt w:val="bullet"/>
      <w:lvlText w:val="•"/>
      <w:lvlJc w:val="left"/>
      <w:pPr>
        <w:ind w:left="156" w:hanging="149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3E3A9D7E">
      <w:numFmt w:val="bullet"/>
      <w:lvlText w:val="•"/>
      <w:lvlJc w:val="left"/>
      <w:pPr>
        <w:ind w:left="1106" w:hanging="149"/>
      </w:pPr>
      <w:rPr>
        <w:rFonts w:hint="default"/>
        <w:lang w:val="pt-PT" w:eastAsia="en-US" w:bidi="ar-SA"/>
      </w:rPr>
    </w:lvl>
    <w:lvl w:ilvl="2" w:tplc="6F5224C2">
      <w:numFmt w:val="bullet"/>
      <w:lvlText w:val="•"/>
      <w:lvlJc w:val="left"/>
      <w:pPr>
        <w:ind w:left="2053" w:hanging="149"/>
      </w:pPr>
      <w:rPr>
        <w:rFonts w:hint="default"/>
        <w:lang w:val="pt-PT" w:eastAsia="en-US" w:bidi="ar-SA"/>
      </w:rPr>
    </w:lvl>
    <w:lvl w:ilvl="3" w:tplc="6A2C9174">
      <w:numFmt w:val="bullet"/>
      <w:lvlText w:val="•"/>
      <w:lvlJc w:val="left"/>
      <w:pPr>
        <w:ind w:left="2999" w:hanging="149"/>
      </w:pPr>
      <w:rPr>
        <w:rFonts w:hint="default"/>
        <w:lang w:val="pt-PT" w:eastAsia="en-US" w:bidi="ar-SA"/>
      </w:rPr>
    </w:lvl>
    <w:lvl w:ilvl="4" w:tplc="81808326">
      <w:numFmt w:val="bullet"/>
      <w:lvlText w:val="•"/>
      <w:lvlJc w:val="left"/>
      <w:pPr>
        <w:ind w:left="3946" w:hanging="149"/>
      </w:pPr>
      <w:rPr>
        <w:rFonts w:hint="default"/>
        <w:lang w:val="pt-PT" w:eastAsia="en-US" w:bidi="ar-SA"/>
      </w:rPr>
    </w:lvl>
    <w:lvl w:ilvl="5" w:tplc="D8000E9A">
      <w:numFmt w:val="bullet"/>
      <w:lvlText w:val="•"/>
      <w:lvlJc w:val="left"/>
      <w:pPr>
        <w:ind w:left="4893" w:hanging="149"/>
      </w:pPr>
      <w:rPr>
        <w:rFonts w:hint="default"/>
        <w:lang w:val="pt-PT" w:eastAsia="en-US" w:bidi="ar-SA"/>
      </w:rPr>
    </w:lvl>
    <w:lvl w:ilvl="6" w:tplc="8B8014D0">
      <w:numFmt w:val="bullet"/>
      <w:lvlText w:val="•"/>
      <w:lvlJc w:val="left"/>
      <w:pPr>
        <w:ind w:left="5839" w:hanging="149"/>
      </w:pPr>
      <w:rPr>
        <w:rFonts w:hint="default"/>
        <w:lang w:val="pt-PT" w:eastAsia="en-US" w:bidi="ar-SA"/>
      </w:rPr>
    </w:lvl>
    <w:lvl w:ilvl="7" w:tplc="CD8AC0AC">
      <w:numFmt w:val="bullet"/>
      <w:lvlText w:val="•"/>
      <w:lvlJc w:val="left"/>
      <w:pPr>
        <w:ind w:left="6786" w:hanging="149"/>
      </w:pPr>
      <w:rPr>
        <w:rFonts w:hint="default"/>
        <w:lang w:val="pt-PT" w:eastAsia="en-US" w:bidi="ar-SA"/>
      </w:rPr>
    </w:lvl>
    <w:lvl w:ilvl="8" w:tplc="3AD8DAAC">
      <w:numFmt w:val="bullet"/>
      <w:lvlText w:val="•"/>
      <w:lvlJc w:val="left"/>
      <w:pPr>
        <w:ind w:left="7732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52F305F0"/>
    <w:multiLevelType w:val="hybridMultilevel"/>
    <w:tmpl w:val="DD2465B4"/>
    <w:lvl w:ilvl="0" w:tplc="3D72C0E6">
      <w:numFmt w:val="bullet"/>
      <w:lvlText w:val="•"/>
      <w:lvlJc w:val="left"/>
      <w:pPr>
        <w:ind w:left="156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CDB8A36A">
      <w:numFmt w:val="bullet"/>
      <w:lvlText w:val="•"/>
      <w:lvlJc w:val="left"/>
      <w:pPr>
        <w:ind w:left="1106" w:hanging="132"/>
      </w:pPr>
      <w:rPr>
        <w:rFonts w:hint="default"/>
        <w:lang w:val="pt-PT" w:eastAsia="en-US" w:bidi="ar-SA"/>
      </w:rPr>
    </w:lvl>
    <w:lvl w:ilvl="2" w:tplc="C8F4BABA">
      <w:numFmt w:val="bullet"/>
      <w:lvlText w:val="•"/>
      <w:lvlJc w:val="left"/>
      <w:pPr>
        <w:ind w:left="2053" w:hanging="132"/>
      </w:pPr>
      <w:rPr>
        <w:rFonts w:hint="default"/>
        <w:lang w:val="pt-PT" w:eastAsia="en-US" w:bidi="ar-SA"/>
      </w:rPr>
    </w:lvl>
    <w:lvl w:ilvl="3" w:tplc="1A4E757C">
      <w:numFmt w:val="bullet"/>
      <w:lvlText w:val="•"/>
      <w:lvlJc w:val="left"/>
      <w:pPr>
        <w:ind w:left="2999" w:hanging="132"/>
      </w:pPr>
      <w:rPr>
        <w:rFonts w:hint="default"/>
        <w:lang w:val="pt-PT" w:eastAsia="en-US" w:bidi="ar-SA"/>
      </w:rPr>
    </w:lvl>
    <w:lvl w:ilvl="4" w:tplc="93800F46">
      <w:numFmt w:val="bullet"/>
      <w:lvlText w:val="•"/>
      <w:lvlJc w:val="left"/>
      <w:pPr>
        <w:ind w:left="3946" w:hanging="132"/>
      </w:pPr>
      <w:rPr>
        <w:rFonts w:hint="default"/>
        <w:lang w:val="pt-PT" w:eastAsia="en-US" w:bidi="ar-SA"/>
      </w:rPr>
    </w:lvl>
    <w:lvl w:ilvl="5" w:tplc="65D86B52">
      <w:numFmt w:val="bullet"/>
      <w:lvlText w:val="•"/>
      <w:lvlJc w:val="left"/>
      <w:pPr>
        <w:ind w:left="4893" w:hanging="132"/>
      </w:pPr>
      <w:rPr>
        <w:rFonts w:hint="default"/>
        <w:lang w:val="pt-PT" w:eastAsia="en-US" w:bidi="ar-SA"/>
      </w:rPr>
    </w:lvl>
    <w:lvl w:ilvl="6" w:tplc="C26E77F4">
      <w:numFmt w:val="bullet"/>
      <w:lvlText w:val="•"/>
      <w:lvlJc w:val="left"/>
      <w:pPr>
        <w:ind w:left="5839" w:hanging="132"/>
      </w:pPr>
      <w:rPr>
        <w:rFonts w:hint="default"/>
        <w:lang w:val="pt-PT" w:eastAsia="en-US" w:bidi="ar-SA"/>
      </w:rPr>
    </w:lvl>
    <w:lvl w:ilvl="7" w:tplc="3B3A7308">
      <w:numFmt w:val="bullet"/>
      <w:lvlText w:val="•"/>
      <w:lvlJc w:val="left"/>
      <w:pPr>
        <w:ind w:left="6786" w:hanging="132"/>
      </w:pPr>
      <w:rPr>
        <w:rFonts w:hint="default"/>
        <w:lang w:val="pt-PT" w:eastAsia="en-US" w:bidi="ar-SA"/>
      </w:rPr>
    </w:lvl>
    <w:lvl w:ilvl="8" w:tplc="5D46C106">
      <w:numFmt w:val="bullet"/>
      <w:lvlText w:val="•"/>
      <w:lvlJc w:val="left"/>
      <w:pPr>
        <w:ind w:left="7732" w:hanging="132"/>
      </w:pPr>
      <w:rPr>
        <w:rFonts w:hint="default"/>
        <w:lang w:val="pt-PT" w:eastAsia="en-US" w:bidi="ar-SA"/>
      </w:rPr>
    </w:lvl>
  </w:abstractNum>
  <w:abstractNum w:abstractNumId="19" w15:restartNumberingAfterBreak="0">
    <w:nsid w:val="59414F03"/>
    <w:multiLevelType w:val="hybridMultilevel"/>
    <w:tmpl w:val="E7623B72"/>
    <w:lvl w:ilvl="0" w:tplc="0F605CF2">
      <w:start w:val="1"/>
      <w:numFmt w:val="decimal"/>
      <w:lvlText w:val="%1."/>
      <w:lvlJc w:val="left"/>
      <w:pPr>
        <w:ind w:left="495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6"/>
        <w:szCs w:val="26"/>
        <w:lang w:val="pt-PT" w:eastAsia="en-US" w:bidi="ar-SA"/>
      </w:rPr>
    </w:lvl>
    <w:lvl w:ilvl="1" w:tplc="0EB2275A">
      <w:numFmt w:val="bullet"/>
      <w:lvlText w:val="•"/>
      <w:lvlJc w:val="left"/>
      <w:pPr>
        <w:ind w:left="1377" w:hanging="289"/>
      </w:pPr>
      <w:rPr>
        <w:rFonts w:hint="default"/>
        <w:lang w:val="pt-PT" w:eastAsia="en-US" w:bidi="ar-SA"/>
      </w:rPr>
    </w:lvl>
    <w:lvl w:ilvl="2" w:tplc="088C38E2">
      <w:numFmt w:val="bullet"/>
      <w:lvlText w:val="•"/>
      <w:lvlJc w:val="left"/>
      <w:pPr>
        <w:ind w:left="2254" w:hanging="289"/>
      </w:pPr>
      <w:rPr>
        <w:rFonts w:hint="default"/>
        <w:lang w:val="pt-PT" w:eastAsia="en-US" w:bidi="ar-SA"/>
      </w:rPr>
    </w:lvl>
    <w:lvl w:ilvl="3" w:tplc="7F405B2C">
      <w:numFmt w:val="bullet"/>
      <w:lvlText w:val="•"/>
      <w:lvlJc w:val="left"/>
      <w:pPr>
        <w:ind w:left="3131" w:hanging="289"/>
      </w:pPr>
      <w:rPr>
        <w:rFonts w:hint="default"/>
        <w:lang w:val="pt-PT" w:eastAsia="en-US" w:bidi="ar-SA"/>
      </w:rPr>
    </w:lvl>
    <w:lvl w:ilvl="4" w:tplc="2884C020">
      <w:numFmt w:val="bullet"/>
      <w:lvlText w:val="•"/>
      <w:lvlJc w:val="left"/>
      <w:pPr>
        <w:ind w:left="4008" w:hanging="289"/>
      </w:pPr>
      <w:rPr>
        <w:rFonts w:hint="default"/>
        <w:lang w:val="pt-PT" w:eastAsia="en-US" w:bidi="ar-SA"/>
      </w:rPr>
    </w:lvl>
    <w:lvl w:ilvl="5" w:tplc="271E36FA">
      <w:numFmt w:val="bullet"/>
      <w:lvlText w:val="•"/>
      <w:lvlJc w:val="left"/>
      <w:pPr>
        <w:ind w:left="4885" w:hanging="289"/>
      </w:pPr>
      <w:rPr>
        <w:rFonts w:hint="default"/>
        <w:lang w:val="pt-PT" w:eastAsia="en-US" w:bidi="ar-SA"/>
      </w:rPr>
    </w:lvl>
    <w:lvl w:ilvl="6" w:tplc="92F43932">
      <w:numFmt w:val="bullet"/>
      <w:lvlText w:val="•"/>
      <w:lvlJc w:val="left"/>
      <w:pPr>
        <w:ind w:left="5762" w:hanging="289"/>
      </w:pPr>
      <w:rPr>
        <w:rFonts w:hint="default"/>
        <w:lang w:val="pt-PT" w:eastAsia="en-US" w:bidi="ar-SA"/>
      </w:rPr>
    </w:lvl>
    <w:lvl w:ilvl="7" w:tplc="963E31EC">
      <w:numFmt w:val="bullet"/>
      <w:lvlText w:val="•"/>
      <w:lvlJc w:val="left"/>
      <w:pPr>
        <w:ind w:left="6639" w:hanging="289"/>
      </w:pPr>
      <w:rPr>
        <w:rFonts w:hint="default"/>
        <w:lang w:val="pt-PT" w:eastAsia="en-US" w:bidi="ar-SA"/>
      </w:rPr>
    </w:lvl>
    <w:lvl w:ilvl="8" w:tplc="92FE9B1C">
      <w:numFmt w:val="bullet"/>
      <w:lvlText w:val="•"/>
      <w:lvlJc w:val="left"/>
      <w:pPr>
        <w:ind w:left="7516" w:hanging="289"/>
      </w:pPr>
      <w:rPr>
        <w:rFonts w:hint="default"/>
        <w:lang w:val="pt-PT" w:eastAsia="en-US" w:bidi="ar-SA"/>
      </w:rPr>
    </w:lvl>
  </w:abstractNum>
  <w:abstractNum w:abstractNumId="20" w15:restartNumberingAfterBreak="0">
    <w:nsid w:val="59C762F3"/>
    <w:multiLevelType w:val="hybridMultilevel"/>
    <w:tmpl w:val="B7804060"/>
    <w:lvl w:ilvl="0" w:tplc="082E3472">
      <w:numFmt w:val="bullet"/>
      <w:lvlText w:val="•"/>
      <w:lvlJc w:val="left"/>
      <w:pPr>
        <w:ind w:left="288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61F69BA0">
      <w:numFmt w:val="bullet"/>
      <w:lvlText w:val="•"/>
      <w:lvlJc w:val="left"/>
      <w:pPr>
        <w:ind w:left="1214" w:hanging="132"/>
      </w:pPr>
      <w:rPr>
        <w:rFonts w:hint="default"/>
        <w:lang w:val="pt-PT" w:eastAsia="en-US" w:bidi="ar-SA"/>
      </w:rPr>
    </w:lvl>
    <w:lvl w:ilvl="2" w:tplc="F5C64C36">
      <w:numFmt w:val="bullet"/>
      <w:lvlText w:val="•"/>
      <w:lvlJc w:val="left"/>
      <w:pPr>
        <w:ind w:left="2149" w:hanging="132"/>
      </w:pPr>
      <w:rPr>
        <w:rFonts w:hint="default"/>
        <w:lang w:val="pt-PT" w:eastAsia="en-US" w:bidi="ar-SA"/>
      </w:rPr>
    </w:lvl>
    <w:lvl w:ilvl="3" w:tplc="3F8C55BC">
      <w:numFmt w:val="bullet"/>
      <w:lvlText w:val="•"/>
      <w:lvlJc w:val="left"/>
      <w:pPr>
        <w:ind w:left="3083" w:hanging="132"/>
      </w:pPr>
      <w:rPr>
        <w:rFonts w:hint="default"/>
        <w:lang w:val="pt-PT" w:eastAsia="en-US" w:bidi="ar-SA"/>
      </w:rPr>
    </w:lvl>
    <w:lvl w:ilvl="4" w:tplc="97AE6C38">
      <w:numFmt w:val="bullet"/>
      <w:lvlText w:val="•"/>
      <w:lvlJc w:val="left"/>
      <w:pPr>
        <w:ind w:left="4018" w:hanging="132"/>
      </w:pPr>
      <w:rPr>
        <w:rFonts w:hint="default"/>
        <w:lang w:val="pt-PT" w:eastAsia="en-US" w:bidi="ar-SA"/>
      </w:rPr>
    </w:lvl>
    <w:lvl w:ilvl="5" w:tplc="F98E8374">
      <w:numFmt w:val="bullet"/>
      <w:lvlText w:val="•"/>
      <w:lvlJc w:val="left"/>
      <w:pPr>
        <w:ind w:left="4953" w:hanging="132"/>
      </w:pPr>
      <w:rPr>
        <w:rFonts w:hint="default"/>
        <w:lang w:val="pt-PT" w:eastAsia="en-US" w:bidi="ar-SA"/>
      </w:rPr>
    </w:lvl>
    <w:lvl w:ilvl="6" w:tplc="7AACA2CC">
      <w:numFmt w:val="bullet"/>
      <w:lvlText w:val="•"/>
      <w:lvlJc w:val="left"/>
      <w:pPr>
        <w:ind w:left="5887" w:hanging="132"/>
      </w:pPr>
      <w:rPr>
        <w:rFonts w:hint="default"/>
        <w:lang w:val="pt-PT" w:eastAsia="en-US" w:bidi="ar-SA"/>
      </w:rPr>
    </w:lvl>
    <w:lvl w:ilvl="7" w:tplc="00DA0FBC">
      <w:numFmt w:val="bullet"/>
      <w:lvlText w:val="•"/>
      <w:lvlJc w:val="left"/>
      <w:pPr>
        <w:ind w:left="6822" w:hanging="132"/>
      </w:pPr>
      <w:rPr>
        <w:rFonts w:hint="default"/>
        <w:lang w:val="pt-PT" w:eastAsia="en-US" w:bidi="ar-SA"/>
      </w:rPr>
    </w:lvl>
    <w:lvl w:ilvl="8" w:tplc="04440A2A">
      <w:numFmt w:val="bullet"/>
      <w:lvlText w:val="•"/>
      <w:lvlJc w:val="left"/>
      <w:pPr>
        <w:ind w:left="7756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63450F05"/>
    <w:multiLevelType w:val="hybridMultilevel"/>
    <w:tmpl w:val="D43CB8B4"/>
    <w:lvl w:ilvl="0" w:tplc="4FC4A85C">
      <w:numFmt w:val="bullet"/>
      <w:lvlText w:val="•"/>
      <w:lvlJc w:val="left"/>
      <w:pPr>
        <w:ind w:left="156" w:hanging="149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85AA5A10">
      <w:numFmt w:val="bullet"/>
      <w:lvlText w:val="•"/>
      <w:lvlJc w:val="left"/>
      <w:pPr>
        <w:ind w:left="1106" w:hanging="149"/>
      </w:pPr>
      <w:rPr>
        <w:rFonts w:hint="default"/>
        <w:lang w:val="pt-PT" w:eastAsia="en-US" w:bidi="ar-SA"/>
      </w:rPr>
    </w:lvl>
    <w:lvl w:ilvl="2" w:tplc="8C1C94C2">
      <w:numFmt w:val="bullet"/>
      <w:lvlText w:val="•"/>
      <w:lvlJc w:val="left"/>
      <w:pPr>
        <w:ind w:left="2053" w:hanging="149"/>
      </w:pPr>
      <w:rPr>
        <w:rFonts w:hint="default"/>
        <w:lang w:val="pt-PT" w:eastAsia="en-US" w:bidi="ar-SA"/>
      </w:rPr>
    </w:lvl>
    <w:lvl w:ilvl="3" w:tplc="5B7C0ACA">
      <w:numFmt w:val="bullet"/>
      <w:lvlText w:val="•"/>
      <w:lvlJc w:val="left"/>
      <w:pPr>
        <w:ind w:left="2999" w:hanging="149"/>
      </w:pPr>
      <w:rPr>
        <w:rFonts w:hint="default"/>
        <w:lang w:val="pt-PT" w:eastAsia="en-US" w:bidi="ar-SA"/>
      </w:rPr>
    </w:lvl>
    <w:lvl w:ilvl="4" w:tplc="4AD2A71A">
      <w:numFmt w:val="bullet"/>
      <w:lvlText w:val="•"/>
      <w:lvlJc w:val="left"/>
      <w:pPr>
        <w:ind w:left="3946" w:hanging="149"/>
      </w:pPr>
      <w:rPr>
        <w:rFonts w:hint="default"/>
        <w:lang w:val="pt-PT" w:eastAsia="en-US" w:bidi="ar-SA"/>
      </w:rPr>
    </w:lvl>
    <w:lvl w:ilvl="5" w:tplc="3B9EA00C">
      <w:numFmt w:val="bullet"/>
      <w:lvlText w:val="•"/>
      <w:lvlJc w:val="left"/>
      <w:pPr>
        <w:ind w:left="4893" w:hanging="149"/>
      </w:pPr>
      <w:rPr>
        <w:rFonts w:hint="default"/>
        <w:lang w:val="pt-PT" w:eastAsia="en-US" w:bidi="ar-SA"/>
      </w:rPr>
    </w:lvl>
    <w:lvl w:ilvl="6" w:tplc="6B9CC18C">
      <w:numFmt w:val="bullet"/>
      <w:lvlText w:val="•"/>
      <w:lvlJc w:val="left"/>
      <w:pPr>
        <w:ind w:left="5839" w:hanging="149"/>
      </w:pPr>
      <w:rPr>
        <w:rFonts w:hint="default"/>
        <w:lang w:val="pt-PT" w:eastAsia="en-US" w:bidi="ar-SA"/>
      </w:rPr>
    </w:lvl>
    <w:lvl w:ilvl="7" w:tplc="B0DA1AEA">
      <w:numFmt w:val="bullet"/>
      <w:lvlText w:val="•"/>
      <w:lvlJc w:val="left"/>
      <w:pPr>
        <w:ind w:left="6786" w:hanging="149"/>
      </w:pPr>
      <w:rPr>
        <w:rFonts w:hint="default"/>
        <w:lang w:val="pt-PT" w:eastAsia="en-US" w:bidi="ar-SA"/>
      </w:rPr>
    </w:lvl>
    <w:lvl w:ilvl="8" w:tplc="00B0CBA4">
      <w:numFmt w:val="bullet"/>
      <w:lvlText w:val="•"/>
      <w:lvlJc w:val="left"/>
      <w:pPr>
        <w:ind w:left="7732" w:hanging="149"/>
      </w:pPr>
      <w:rPr>
        <w:rFonts w:hint="default"/>
        <w:lang w:val="pt-PT" w:eastAsia="en-US" w:bidi="ar-SA"/>
      </w:rPr>
    </w:lvl>
  </w:abstractNum>
  <w:abstractNum w:abstractNumId="22" w15:restartNumberingAfterBreak="0">
    <w:nsid w:val="6A9F18A3"/>
    <w:multiLevelType w:val="multilevel"/>
    <w:tmpl w:val="D12033F8"/>
    <w:lvl w:ilvl="0">
      <w:start w:val="2"/>
      <w:numFmt w:val="decimal"/>
      <w:lvlText w:val="%1"/>
      <w:lvlJc w:val="left"/>
      <w:pPr>
        <w:ind w:left="573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1A4A8B"/>
        <w:spacing w:val="0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476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5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3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7" w:hanging="433"/>
      </w:pPr>
      <w:rPr>
        <w:rFonts w:hint="default"/>
        <w:lang w:val="pt-PT" w:eastAsia="en-US" w:bidi="ar-SA"/>
      </w:rPr>
    </w:lvl>
  </w:abstractNum>
  <w:abstractNum w:abstractNumId="23" w15:restartNumberingAfterBreak="0">
    <w:nsid w:val="6E377817"/>
    <w:multiLevelType w:val="hybridMultilevel"/>
    <w:tmpl w:val="031CB3C0"/>
    <w:lvl w:ilvl="0" w:tplc="5B428816">
      <w:start w:val="1"/>
      <w:numFmt w:val="decimal"/>
      <w:lvlText w:val="%1."/>
      <w:lvlJc w:val="left"/>
      <w:pPr>
        <w:ind w:left="621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60EE1F6">
      <w:numFmt w:val="bullet"/>
      <w:lvlText w:val="•"/>
      <w:lvlJc w:val="left"/>
      <w:pPr>
        <w:ind w:left="520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477E1584">
      <w:numFmt w:val="bullet"/>
      <w:lvlText w:val="•"/>
      <w:lvlJc w:val="left"/>
      <w:pPr>
        <w:ind w:left="1669" w:hanging="132"/>
      </w:pPr>
      <w:rPr>
        <w:rFonts w:hint="default"/>
        <w:lang w:val="pt-PT" w:eastAsia="en-US" w:bidi="ar-SA"/>
      </w:rPr>
    </w:lvl>
    <w:lvl w:ilvl="3" w:tplc="F0688C30">
      <w:numFmt w:val="bullet"/>
      <w:lvlText w:val="•"/>
      <w:lvlJc w:val="left"/>
      <w:pPr>
        <w:ind w:left="2718" w:hanging="132"/>
      </w:pPr>
      <w:rPr>
        <w:rFonts w:hint="default"/>
        <w:lang w:val="pt-PT" w:eastAsia="en-US" w:bidi="ar-SA"/>
      </w:rPr>
    </w:lvl>
    <w:lvl w:ilvl="4" w:tplc="9FC612A4">
      <w:numFmt w:val="bullet"/>
      <w:lvlText w:val="•"/>
      <w:lvlJc w:val="left"/>
      <w:pPr>
        <w:ind w:left="3768" w:hanging="132"/>
      </w:pPr>
      <w:rPr>
        <w:rFonts w:hint="default"/>
        <w:lang w:val="pt-PT" w:eastAsia="en-US" w:bidi="ar-SA"/>
      </w:rPr>
    </w:lvl>
    <w:lvl w:ilvl="5" w:tplc="6A6AFB6C">
      <w:numFmt w:val="bullet"/>
      <w:lvlText w:val="•"/>
      <w:lvlJc w:val="left"/>
      <w:pPr>
        <w:ind w:left="4817" w:hanging="132"/>
      </w:pPr>
      <w:rPr>
        <w:rFonts w:hint="default"/>
        <w:lang w:val="pt-PT" w:eastAsia="en-US" w:bidi="ar-SA"/>
      </w:rPr>
    </w:lvl>
    <w:lvl w:ilvl="6" w:tplc="1D8CE94E">
      <w:numFmt w:val="bullet"/>
      <w:lvlText w:val="•"/>
      <w:lvlJc w:val="left"/>
      <w:pPr>
        <w:ind w:left="5866" w:hanging="132"/>
      </w:pPr>
      <w:rPr>
        <w:rFonts w:hint="default"/>
        <w:lang w:val="pt-PT" w:eastAsia="en-US" w:bidi="ar-SA"/>
      </w:rPr>
    </w:lvl>
    <w:lvl w:ilvl="7" w:tplc="096E1D30">
      <w:numFmt w:val="bullet"/>
      <w:lvlText w:val="•"/>
      <w:lvlJc w:val="left"/>
      <w:pPr>
        <w:ind w:left="6916" w:hanging="132"/>
      </w:pPr>
      <w:rPr>
        <w:rFonts w:hint="default"/>
        <w:lang w:val="pt-PT" w:eastAsia="en-US" w:bidi="ar-SA"/>
      </w:rPr>
    </w:lvl>
    <w:lvl w:ilvl="8" w:tplc="172EB9D0">
      <w:numFmt w:val="bullet"/>
      <w:lvlText w:val="•"/>
      <w:lvlJc w:val="left"/>
      <w:pPr>
        <w:ind w:left="7965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6FD21637"/>
    <w:multiLevelType w:val="hybridMultilevel"/>
    <w:tmpl w:val="C72EB27C"/>
    <w:lvl w:ilvl="0" w:tplc="C6B255E4">
      <w:numFmt w:val="bullet"/>
      <w:lvlText w:val="•"/>
      <w:lvlJc w:val="left"/>
      <w:pPr>
        <w:ind w:left="161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76040266">
      <w:numFmt w:val="bullet"/>
      <w:lvlText w:val="•"/>
      <w:lvlJc w:val="left"/>
      <w:pPr>
        <w:ind w:left="1106" w:hanging="132"/>
      </w:pPr>
      <w:rPr>
        <w:rFonts w:hint="default"/>
        <w:lang w:val="pt-PT" w:eastAsia="en-US" w:bidi="ar-SA"/>
      </w:rPr>
    </w:lvl>
    <w:lvl w:ilvl="2" w:tplc="4BD49AAC">
      <w:numFmt w:val="bullet"/>
      <w:lvlText w:val="•"/>
      <w:lvlJc w:val="left"/>
      <w:pPr>
        <w:ind w:left="2053" w:hanging="132"/>
      </w:pPr>
      <w:rPr>
        <w:rFonts w:hint="default"/>
        <w:lang w:val="pt-PT" w:eastAsia="en-US" w:bidi="ar-SA"/>
      </w:rPr>
    </w:lvl>
    <w:lvl w:ilvl="3" w:tplc="2CE00144">
      <w:numFmt w:val="bullet"/>
      <w:lvlText w:val="•"/>
      <w:lvlJc w:val="left"/>
      <w:pPr>
        <w:ind w:left="2999" w:hanging="132"/>
      </w:pPr>
      <w:rPr>
        <w:rFonts w:hint="default"/>
        <w:lang w:val="pt-PT" w:eastAsia="en-US" w:bidi="ar-SA"/>
      </w:rPr>
    </w:lvl>
    <w:lvl w:ilvl="4" w:tplc="E4646E98">
      <w:numFmt w:val="bullet"/>
      <w:lvlText w:val="•"/>
      <w:lvlJc w:val="left"/>
      <w:pPr>
        <w:ind w:left="3946" w:hanging="132"/>
      </w:pPr>
      <w:rPr>
        <w:rFonts w:hint="default"/>
        <w:lang w:val="pt-PT" w:eastAsia="en-US" w:bidi="ar-SA"/>
      </w:rPr>
    </w:lvl>
    <w:lvl w:ilvl="5" w:tplc="24A8C21E">
      <w:numFmt w:val="bullet"/>
      <w:lvlText w:val="•"/>
      <w:lvlJc w:val="left"/>
      <w:pPr>
        <w:ind w:left="4893" w:hanging="132"/>
      </w:pPr>
      <w:rPr>
        <w:rFonts w:hint="default"/>
        <w:lang w:val="pt-PT" w:eastAsia="en-US" w:bidi="ar-SA"/>
      </w:rPr>
    </w:lvl>
    <w:lvl w:ilvl="6" w:tplc="90161B08">
      <w:numFmt w:val="bullet"/>
      <w:lvlText w:val="•"/>
      <w:lvlJc w:val="left"/>
      <w:pPr>
        <w:ind w:left="5839" w:hanging="132"/>
      </w:pPr>
      <w:rPr>
        <w:rFonts w:hint="default"/>
        <w:lang w:val="pt-PT" w:eastAsia="en-US" w:bidi="ar-SA"/>
      </w:rPr>
    </w:lvl>
    <w:lvl w:ilvl="7" w:tplc="73B67CF2">
      <w:numFmt w:val="bullet"/>
      <w:lvlText w:val="•"/>
      <w:lvlJc w:val="left"/>
      <w:pPr>
        <w:ind w:left="6786" w:hanging="132"/>
      </w:pPr>
      <w:rPr>
        <w:rFonts w:hint="default"/>
        <w:lang w:val="pt-PT" w:eastAsia="en-US" w:bidi="ar-SA"/>
      </w:rPr>
    </w:lvl>
    <w:lvl w:ilvl="8" w:tplc="C02A91EE">
      <w:numFmt w:val="bullet"/>
      <w:lvlText w:val="•"/>
      <w:lvlJc w:val="left"/>
      <w:pPr>
        <w:ind w:left="7732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5E52F83"/>
    <w:multiLevelType w:val="hybridMultilevel"/>
    <w:tmpl w:val="065AF694"/>
    <w:lvl w:ilvl="0" w:tplc="13B2E278">
      <w:numFmt w:val="bullet"/>
      <w:lvlText w:val="•"/>
      <w:lvlJc w:val="left"/>
      <w:pPr>
        <w:ind w:left="288" w:hanging="132"/>
      </w:pPr>
      <w:rPr>
        <w:rFonts w:ascii="Arial" w:eastAsia="Arial" w:hAnsi="Arial" w:cs="Arial" w:hint="default"/>
        <w:b w:val="0"/>
        <w:bCs w:val="0"/>
        <w:i w:val="0"/>
        <w:iCs w:val="0"/>
        <w:color w:val="2E2E2E"/>
        <w:spacing w:val="0"/>
        <w:w w:val="100"/>
        <w:sz w:val="21"/>
        <w:szCs w:val="21"/>
        <w:lang w:val="pt-PT" w:eastAsia="en-US" w:bidi="ar-SA"/>
      </w:rPr>
    </w:lvl>
    <w:lvl w:ilvl="1" w:tplc="D7788F8A">
      <w:numFmt w:val="bullet"/>
      <w:lvlText w:val="•"/>
      <w:lvlJc w:val="left"/>
      <w:pPr>
        <w:ind w:left="1214" w:hanging="132"/>
      </w:pPr>
      <w:rPr>
        <w:rFonts w:hint="default"/>
        <w:lang w:val="pt-PT" w:eastAsia="en-US" w:bidi="ar-SA"/>
      </w:rPr>
    </w:lvl>
    <w:lvl w:ilvl="2" w:tplc="204EC7E8">
      <w:numFmt w:val="bullet"/>
      <w:lvlText w:val="•"/>
      <w:lvlJc w:val="left"/>
      <w:pPr>
        <w:ind w:left="2149" w:hanging="132"/>
      </w:pPr>
      <w:rPr>
        <w:rFonts w:hint="default"/>
        <w:lang w:val="pt-PT" w:eastAsia="en-US" w:bidi="ar-SA"/>
      </w:rPr>
    </w:lvl>
    <w:lvl w:ilvl="3" w:tplc="8AE02972">
      <w:numFmt w:val="bullet"/>
      <w:lvlText w:val="•"/>
      <w:lvlJc w:val="left"/>
      <w:pPr>
        <w:ind w:left="3083" w:hanging="132"/>
      </w:pPr>
      <w:rPr>
        <w:rFonts w:hint="default"/>
        <w:lang w:val="pt-PT" w:eastAsia="en-US" w:bidi="ar-SA"/>
      </w:rPr>
    </w:lvl>
    <w:lvl w:ilvl="4" w:tplc="3F82F072">
      <w:numFmt w:val="bullet"/>
      <w:lvlText w:val="•"/>
      <w:lvlJc w:val="left"/>
      <w:pPr>
        <w:ind w:left="4018" w:hanging="132"/>
      </w:pPr>
      <w:rPr>
        <w:rFonts w:hint="default"/>
        <w:lang w:val="pt-PT" w:eastAsia="en-US" w:bidi="ar-SA"/>
      </w:rPr>
    </w:lvl>
    <w:lvl w:ilvl="5" w:tplc="09DED8AA">
      <w:numFmt w:val="bullet"/>
      <w:lvlText w:val="•"/>
      <w:lvlJc w:val="left"/>
      <w:pPr>
        <w:ind w:left="4953" w:hanging="132"/>
      </w:pPr>
      <w:rPr>
        <w:rFonts w:hint="default"/>
        <w:lang w:val="pt-PT" w:eastAsia="en-US" w:bidi="ar-SA"/>
      </w:rPr>
    </w:lvl>
    <w:lvl w:ilvl="6" w:tplc="7020DB00">
      <w:numFmt w:val="bullet"/>
      <w:lvlText w:val="•"/>
      <w:lvlJc w:val="left"/>
      <w:pPr>
        <w:ind w:left="5887" w:hanging="132"/>
      </w:pPr>
      <w:rPr>
        <w:rFonts w:hint="default"/>
        <w:lang w:val="pt-PT" w:eastAsia="en-US" w:bidi="ar-SA"/>
      </w:rPr>
    </w:lvl>
    <w:lvl w:ilvl="7" w:tplc="400C8890">
      <w:numFmt w:val="bullet"/>
      <w:lvlText w:val="•"/>
      <w:lvlJc w:val="left"/>
      <w:pPr>
        <w:ind w:left="6822" w:hanging="132"/>
      </w:pPr>
      <w:rPr>
        <w:rFonts w:hint="default"/>
        <w:lang w:val="pt-PT" w:eastAsia="en-US" w:bidi="ar-SA"/>
      </w:rPr>
    </w:lvl>
    <w:lvl w:ilvl="8" w:tplc="8C68066E">
      <w:numFmt w:val="bullet"/>
      <w:lvlText w:val="•"/>
      <w:lvlJc w:val="left"/>
      <w:pPr>
        <w:ind w:left="7756" w:hanging="132"/>
      </w:pPr>
      <w:rPr>
        <w:rFonts w:hint="default"/>
        <w:lang w:val="pt-PT" w:eastAsia="en-US" w:bidi="ar-SA"/>
      </w:rPr>
    </w:lvl>
  </w:abstractNum>
  <w:abstractNum w:abstractNumId="26" w15:restartNumberingAfterBreak="0">
    <w:nsid w:val="7F830B13"/>
    <w:multiLevelType w:val="multilevel"/>
    <w:tmpl w:val="F1A61704"/>
    <w:lvl w:ilvl="0">
      <w:start w:val="9"/>
      <w:numFmt w:val="decimal"/>
      <w:lvlText w:val="%1"/>
      <w:lvlJc w:val="left"/>
      <w:pPr>
        <w:ind w:left="573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3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1A4A8B"/>
        <w:spacing w:val="0"/>
        <w:w w:val="99"/>
        <w:sz w:val="26"/>
        <w:szCs w:val="26"/>
        <w:lang w:val="pt-PT" w:eastAsia="en-US" w:bidi="ar-SA"/>
      </w:rPr>
    </w:lvl>
    <w:lvl w:ilvl="2">
      <w:numFmt w:val="bullet"/>
      <w:lvlText w:val="☐"/>
      <w:lvlJc w:val="left"/>
      <w:pPr>
        <w:ind w:left="7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3" w:hanging="360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13"/>
  </w:num>
  <w:num w:numId="5">
    <w:abstractNumId w:val="26"/>
  </w:num>
  <w:num w:numId="6">
    <w:abstractNumId w:val="8"/>
  </w:num>
  <w:num w:numId="7">
    <w:abstractNumId w:val="17"/>
  </w:num>
  <w:num w:numId="8">
    <w:abstractNumId w:val="25"/>
  </w:num>
  <w:num w:numId="9">
    <w:abstractNumId w:val="14"/>
  </w:num>
  <w:num w:numId="10">
    <w:abstractNumId w:val="11"/>
  </w:num>
  <w:num w:numId="11">
    <w:abstractNumId w:val="15"/>
  </w:num>
  <w:num w:numId="12">
    <w:abstractNumId w:val="1"/>
  </w:num>
  <w:num w:numId="13">
    <w:abstractNumId w:val="7"/>
  </w:num>
  <w:num w:numId="14">
    <w:abstractNumId w:val="24"/>
  </w:num>
  <w:num w:numId="15">
    <w:abstractNumId w:val="12"/>
  </w:num>
  <w:num w:numId="16">
    <w:abstractNumId w:val="2"/>
  </w:num>
  <w:num w:numId="17">
    <w:abstractNumId w:val="18"/>
  </w:num>
  <w:num w:numId="18">
    <w:abstractNumId w:val="20"/>
  </w:num>
  <w:num w:numId="19">
    <w:abstractNumId w:val="0"/>
  </w:num>
  <w:num w:numId="20">
    <w:abstractNumId w:val="21"/>
  </w:num>
  <w:num w:numId="21">
    <w:abstractNumId w:val="3"/>
  </w:num>
  <w:num w:numId="22">
    <w:abstractNumId w:val="22"/>
  </w:num>
  <w:num w:numId="23">
    <w:abstractNumId w:val="5"/>
  </w:num>
  <w:num w:numId="24">
    <w:abstractNumId w:val="4"/>
  </w:num>
  <w:num w:numId="25">
    <w:abstractNumId w:val="19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279"/>
    <w:rsid w:val="002E3266"/>
    <w:rsid w:val="00647A91"/>
    <w:rsid w:val="00837279"/>
    <w:rsid w:val="00B30440"/>
    <w:rsid w:val="00F05C74"/>
    <w:rsid w:val="00F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E388"/>
  <w15:docId w15:val="{754AAA81-0024-4586-B7DC-A9F0B59D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14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71" w:hanging="43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-1" w:right="13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01"/>
      <w:ind w:left="156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388"/>
      <w:outlineLvl w:val="4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00"/>
      <w:ind w:left="386" w:hanging="246"/>
    </w:pPr>
  </w:style>
  <w:style w:type="paragraph" w:styleId="Sumrio2">
    <w:name w:val="toc 2"/>
    <w:basedOn w:val="Normal"/>
    <w:uiPriority w:val="1"/>
    <w:qFormat/>
    <w:pPr>
      <w:spacing w:before="100"/>
      <w:ind w:left="362"/>
    </w:pPr>
  </w:style>
  <w:style w:type="paragraph" w:styleId="Sumrio3">
    <w:name w:val="toc 3"/>
    <w:basedOn w:val="Normal"/>
    <w:uiPriority w:val="1"/>
    <w:qFormat/>
    <w:pPr>
      <w:spacing w:before="100"/>
      <w:ind w:left="949" w:hanging="369"/>
    </w:p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414"/>
      <w:ind w:left="-1" w:right="141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100"/>
      <w:ind w:left="7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erexif.com/" TargetMode="External"/><Relationship Id="rId18" Type="http://schemas.openxmlformats.org/officeDocument/2006/relationships/hyperlink" Target="https://www.planalto.gov.br/ccivil_03/_ato2007-2010/2008/lei/l11829.htm" TargetMode="External"/><Relationship Id="rId26" Type="http://schemas.openxmlformats.org/officeDocument/2006/relationships/hyperlink" Target="https://www.gov.br/participamaisbrasil/conan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lanalto.gov.br/ccivil_03/_ato2015-2018/2018/lei/l13709.htm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planalto.gov.br/ccivil_03/leis/2002/l10406compilada.htm" TargetMode="External"/><Relationship Id="rId25" Type="http://schemas.openxmlformats.org/officeDocument/2006/relationships/hyperlink" Target="https://www.gov.br/anpd/pt-br/documentos-e-publicaco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nalto.gov.br/ccivil_03/leis/l8069.htm" TargetMode="External"/><Relationship Id="rId20" Type="http://schemas.openxmlformats.org/officeDocument/2006/relationships/hyperlink" Target="https://www.planalto.gov.br/ccivil_03/_ato2011-2014/2014/lei/l12965.htm" TargetMode="External"/><Relationship Id="rId29" Type="http://schemas.openxmlformats.org/officeDocument/2006/relationships/hyperlink" Target="http://www.unicef.org/braz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@instituicao.org" TargetMode="External"/><Relationship Id="rId24" Type="http://schemas.openxmlformats.org/officeDocument/2006/relationships/hyperlink" Target="https://www.gov.br/anp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ail@instituicao.org" TargetMode="External"/><Relationship Id="rId23" Type="http://schemas.openxmlformats.org/officeDocument/2006/relationships/hyperlink" Target="http://www.planalto.gov.br/ccivil_03/_ato2023-" TargetMode="External"/><Relationship Id="rId28" Type="http://schemas.openxmlformats.org/officeDocument/2006/relationships/hyperlink" Target="https://www.safernet.org.br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planalto.gov.br/ccivil_03/_ato2007-2010/2008/lei/l11829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verexif.com/" TargetMode="External"/><Relationship Id="rId22" Type="http://schemas.openxmlformats.org/officeDocument/2006/relationships/hyperlink" Target="https://www.planalto.gov.br/ccivil_03/_ato2023-2026/2024/lei/L14852.htm" TargetMode="External"/><Relationship Id="rId27" Type="http://schemas.openxmlformats.org/officeDocument/2006/relationships/hyperlink" Target="https://www.gov.br/md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5859</Words>
  <Characters>31639</Characters>
  <Application>Microsoft Office Word</Application>
  <DocSecurity>0</DocSecurity>
  <Lines>263</Lines>
  <Paragraphs>74</Paragraphs>
  <ScaleCrop>false</ScaleCrop>
  <Company/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Direção</cp:lastModifiedBy>
  <cp:revision>3</cp:revision>
  <dcterms:created xsi:type="dcterms:W3CDTF">2026-06-19T01:16:00Z</dcterms:created>
  <dcterms:modified xsi:type="dcterms:W3CDTF">2026-06-22T18:16:00Z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</Properties>
</file>